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5F37" w14:textId="77777777" w:rsidR="000E692C" w:rsidRPr="00EE295B" w:rsidRDefault="006C622C" w:rsidP="000E692C">
      <w:pPr>
        <w:jc w:val="distribut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臺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北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市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私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立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喬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治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高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級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工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商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職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業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學</w:t>
      </w:r>
      <w:r w:rsidR="000E692C" w:rsidRPr="00EE295B">
        <w:rPr>
          <w:rFonts w:eastAsia="標楷體"/>
          <w:color w:val="000000"/>
          <w:sz w:val="28"/>
          <w:szCs w:val="28"/>
        </w:rPr>
        <w:t xml:space="preserve"> </w:t>
      </w:r>
      <w:r w:rsidR="000E692C" w:rsidRPr="00EE295B">
        <w:rPr>
          <w:rFonts w:eastAsia="標楷體"/>
          <w:color w:val="000000"/>
          <w:sz w:val="28"/>
          <w:szCs w:val="28"/>
        </w:rPr>
        <w:t>校</w:t>
      </w:r>
    </w:p>
    <w:p w14:paraId="30EB9460" w14:textId="1803682B" w:rsidR="0039167E" w:rsidRPr="00EE295B" w:rsidRDefault="00EA2D78" w:rsidP="00F521C3">
      <w:pPr>
        <w:tabs>
          <w:tab w:val="left" w:pos="2115"/>
        </w:tabs>
        <w:jc w:val="center"/>
        <w:rPr>
          <w:rFonts w:eastAsia="標楷體"/>
          <w:szCs w:val="28"/>
        </w:rPr>
      </w:pPr>
      <w:r>
        <w:rPr>
          <w:rFonts w:eastAsia="標楷體"/>
        </w:rPr>
        <w:t>11</w:t>
      </w:r>
      <w:r w:rsidR="005F45AE">
        <w:rPr>
          <w:rFonts w:eastAsia="標楷體" w:hint="eastAsia"/>
        </w:rPr>
        <w:t>1</w:t>
      </w:r>
      <w:r w:rsidR="000E692C" w:rsidRPr="00EE295B"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 w:rsidR="000E692C" w:rsidRPr="00EE295B">
        <w:rPr>
          <w:rFonts w:eastAsia="標楷體" w:hint="eastAsia"/>
        </w:rPr>
        <w:t>學期</w:t>
      </w:r>
      <w:r w:rsidR="00AC65DE">
        <w:rPr>
          <w:rFonts w:eastAsia="標楷體" w:hint="eastAsia"/>
        </w:rPr>
        <w:t xml:space="preserve"> </w:t>
      </w:r>
      <w:r w:rsidR="00AC65DE">
        <w:rPr>
          <w:rFonts w:eastAsia="標楷體" w:hint="eastAsia"/>
          <w:u w:val="single"/>
        </w:rPr>
        <w:t xml:space="preserve"> </w:t>
      </w:r>
      <w:r w:rsidR="00F350C9">
        <w:rPr>
          <w:rFonts w:eastAsia="標楷體" w:hint="eastAsia"/>
          <w:u w:val="single"/>
        </w:rPr>
        <w:t>餐飲服務技術</w:t>
      </w:r>
      <w:r w:rsidR="00F350C9">
        <w:rPr>
          <w:rFonts w:eastAsia="標楷體" w:hint="eastAsia"/>
          <w:u w:val="single"/>
        </w:rPr>
        <w:t>I</w:t>
      </w:r>
      <w:r w:rsidR="008F7D01">
        <w:rPr>
          <w:rFonts w:eastAsia="標楷體" w:hint="eastAsia"/>
          <w:u w:val="single"/>
        </w:rPr>
        <w:t xml:space="preserve">  </w:t>
      </w:r>
      <w:r w:rsidR="000E692C" w:rsidRPr="00EE295B">
        <w:rPr>
          <w:rFonts w:eastAsia="標楷體" w:hint="eastAsia"/>
          <w:szCs w:val="28"/>
        </w:rPr>
        <w:t>教學計畫暨進度表</w:t>
      </w:r>
    </w:p>
    <w:p w14:paraId="58A80715" w14:textId="77777777" w:rsidR="00970D73" w:rsidRPr="00EE295B" w:rsidRDefault="00970D73" w:rsidP="00F521C3">
      <w:pPr>
        <w:tabs>
          <w:tab w:val="left" w:pos="2115"/>
        </w:tabs>
        <w:jc w:val="center"/>
        <w:rPr>
          <w:rFonts w:eastAsia="標楷體"/>
          <w:szCs w:val="2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"/>
        <w:gridCol w:w="1129"/>
        <w:gridCol w:w="923"/>
        <w:gridCol w:w="1486"/>
        <w:gridCol w:w="9"/>
        <w:gridCol w:w="602"/>
        <w:gridCol w:w="14"/>
        <w:gridCol w:w="1228"/>
        <w:gridCol w:w="715"/>
        <w:gridCol w:w="164"/>
        <w:gridCol w:w="1116"/>
        <w:gridCol w:w="991"/>
        <w:gridCol w:w="19"/>
        <w:gridCol w:w="2107"/>
      </w:tblGrid>
      <w:tr w:rsidR="00441DEC" w:rsidRPr="00EE295B" w14:paraId="152FD86A" w14:textId="77777777" w:rsidTr="00B166E8">
        <w:trPr>
          <w:trHeight w:val="20"/>
          <w:jc w:val="center"/>
        </w:trPr>
        <w:tc>
          <w:tcPr>
            <w:tcW w:w="2606" w:type="dxa"/>
            <w:gridSpan w:val="4"/>
            <w:vAlign w:val="center"/>
          </w:tcPr>
          <w:p w14:paraId="41249329" w14:textId="77777777" w:rsidR="00441DEC" w:rsidRPr="00EE295B" w:rsidRDefault="00441DEC" w:rsidP="002F37C9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一、教學目標</w:t>
            </w:r>
          </w:p>
        </w:tc>
        <w:tc>
          <w:tcPr>
            <w:tcW w:w="8451" w:type="dxa"/>
            <w:gridSpan w:val="11"/>
          </w:tcPr>
          <w:p w14:paraId="02D1B08C" w14:textId="77777777" w:rsidR="00960986" w:rsidRDefault="00960986" w:rsidP="005910BE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960986">
              <w:rPr>
                <w:rFonts w:ascii="標楷體" w:eastAsia="標楷體" w:hAnsi="標楷體"/>
                <w:shd w:val="clear" w:color="auto" w:fill="FFFFFF"/>
              </w:rPr>
              <w:t xml:space="preserve">1.主要培養學生客務、房務及餐服技術之專業能力。 </w:t>
            </w:r>
          </w:p>
          <w:p w14:paraId="493EF7A0" w14:textId="77777777" w:rsidR="00960986" w:rsidRDefault="00960986" w:rsidP="005910BE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960986">
              <w:rPr>
                <w:rFonts w:ascii="標楷體" w:eastAsia="標楷體" w:hAnsi="標楷體"/>
                <w:shd w:val="clear" w:color="auto" w:fill="FFFFFF"/>
              </w:rPr>
              <w:t xml:space="preserve">2.進行專業技能的訓練、學習能力的培養、職業道德、美藝涵養。 </w:t>
            </w:r>
          </w:p>
          <w:p w14:paraId="332E6044" w14:textId="2CA975C9" w:rsidR="00441DEC" w:rsidRPr="00960986" w:rsidRDefault="00960986" w:rsidP="005910BE">
            <w:pPr>
              <w:rPr>
                <w:rFonts w:ascii="標楷體" w:eastAsia="標楷體" w:hAnsi="標楷體"/>
              </w:rPr>
            </w:pPr>
            <w:r w:rsidRPr="00960986">
              <w:rPr>
                <w:rFonts w:ascii="標楷體" w:eastAsia="標楷體" w:hAnsi="標楷體"/>
                <w:shd w:val="clear" w:color="auto" w:fill="FFFFFF"/>
              </w:rPr>
              <w:t>3.使學生具備實務能力，並建立</w:t>
            </w:r>
            <w:r w:rsidR="00985611">
              <w:rPr>
                <w:rFonts w:ascii="標楷體" w:eastAsia="標楷體" w:hAnsi="標楷體" w:hint="eastAsia"/>
                <w:shd w:val="clear" w:color="auto" w:fill="FFFFFF"/>
              </w:rPr>
              <w:t>餐飲、</w:t>
            </w:r>
            <w:r w:rsidRPr="00960986">
              <w:rPr>
                <w:rFonts w:ascii="標楷體" w:eastAsia="標楷體" w:hAnsi="標楷體"/>
                <w:shd w:val="clear" w:color="auto" w:fill="FFFFFF"/>
              </w:rPr>
              <w:t>旅館人才的概念。</w:t>
            </w:r>
          </w:p>
        </w:tc>
      </w:tr>
      <w:tr w:rsidR="00441DEC" w:rsidRPr="00EE295B" w14:paraId="65C6973E" w14:textId="77777777" w:rsidTr="00B166E8">
        <w:trPr>
          <w:trHeight w:val="20"/>
          <w:jc w:val="center"/>
        </w:trPr>
        <w:tc>
          <w:tcPr>
            <w:tcW w:w="2606" w:type="dxa"/>
            <w:gridSpan w:val="4"/>
            <w:vAlign w:val="center"/>
          </w:tcPr>
          <w:p w14:paraId="678E0776" w14:textId="77777777" w:rsidR="00441DEC" w:rsidRPr="00EE295B" w:rsidRDefault="00441DEC" w:rsidP="002F37C9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二、評量方式</w:t>
            </w:r>
          </w:p>
        </w:tc>
        <w:tc>
          <w:tcPr>
            <w:tcW w:w="8451" w:type="dxa"/>
            <w:gridSpan w:val="11"/>
          </w:tcPr>
          <w:p w14:paraId="4EC13978" w14:textId="77777777" w:rsidR="00441DEC" w:rsidRPr="004040A6" w:rsidRDefault="00474649" w:rsidP="005910BE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多元評量</w:t>
            </w:r>
          </w:p>
        </w:tc>
      </w:tr>
      <w:tr w:rsidR="00474649" w:rsidRPr="00EE295B" w14:paraId="71816155" w14:textId="77777777" w:rsidTr="00B166E8">
        <w:trPr>
          <w:trHeight w:val="20"/>
          <w:jc w:val="center"/>
        </w:trPr>
        <w:tc>
          <w:tcPr>
            <w:tcW w:w="2606" w:type="dxa"/>
            <w:gridSpan w:val="4"/>
            <w:vMerge w:val="restart"/>
            <w:vAlign w:val="center"/>
          </w:tcPr>
          <w:p w14:paraId="0EA51FE2" w14:textId="77777777" w:rsidR="00474649" w:rsidRPr="00EE295B" w:rsidRDefault="00474649" w:rsidP="002F37C9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三、成績計算</w:t>
            </w:r>
          </w:p>
        </w:tc>
        <w:tc>
          <w:tcPr>
            <w:tcW w:w="2111" w:type="dxa"/>
            <w:gridSpan w:val="4"/>
          </w:tcPr>
          <w:p w14:paraId="6FC4EC54" w14:textId="77777777" w:rsidR="00474649" w:rsidRPr="007C7394" w:rsidRDefault="00474649" w:rsidP="0057168E">
            <w:pPr>
              <w:spacing w:line="360" w:lineRule="atLeast"/>
              <w:rPr>
                <w:rFonts w:ascii="標楷體" w:eastAsia="標楷體" w:hAnsi="標楷體" w:cs="標楷體"/>
                <w:kern w:val="0"/>
              </w:rPr>
            </w:pPr>
            <w:r w:rsidRPr="007C7394">
              <w:rPr>
                <w:rFonts w:ascii="標楷體" w:eastAsia="標楷體" w:hAnsi="標楷體" w:hint="eastAsia"/>
              </w:rPr>
              <w:t>平時成績：40%</w:t>
            </w:r>
          </w:p>
        </w:tc>
        <w:tc>
          <w:tcPr>
            <w:tcW w:w="2107" w:type="dxa"/>
            <w:gridSpan w:val="3"/>
          </w:tcPr>
          <w:p w14:paraId="70AB3A70" w14:textId="77777777" w:rsidR="00474649" w:rsidRPr="007C7394" w:rsidRDefault="00474649" w:rsidP="0057168E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7C7394">
              <w:rPr>
                <w:rFonts w:ascii="標楷體" w:eastAsia="標楷體" w:hAnsi="標楷體" w:cs="標楷體" w:hint="eastAsia"/>
                <w:kern w:val="0"/>
              </w:rPr>
              <w:t>期中評量I： 15%</w:t>
            </w:r>
          </w:p>
        </w:tc>
        <w:tc>
          <w:tcPr>
            <w:tcW w:w="2107" w:type="dxa"/>
            <w:gridSpan w:val="2"/>
          </w:tcPr>
          <w:p w14:paraId="73EDD87D" w14:textId="77777777" w:rsidR="00474649" w:rsidRPr="007C7394" w:rsidRDefault="00474649" w:rsidP="0057168E">
            <w:pPr>
              <w:spacing w:line="360" w:lineRule="atLeast"/>
              <w:ind w:left="4"/>
              <w:rPr>
                <w:rFonts w:ascii="標楷體" w:eastAsia="標楷體" w:hAnsi="標楷體" w:cs="標楷體"/>
                <w:kern w:val="0"/>
              </w:rPr>
            </w:pPr>
            <w:r w:rsidRPr="007C7394">
              <w:rPr>
                <w:rFonts w:ascii="標楷體" w:eastAsia="標楷體" w:hAnsi="標楷體" w:hint="eastAsia"/>
              </w:rPr>
              <w:t>期中評量</w:t>
            </w:r>
            <w:r>
              <w:rPr>
                <w:rFonts w:ascii="標楷體" w:eastAsia="標楷體" w:hAnsi="標楷體" w:hint="eastAsia"/>
              </w:rPr>
              <w:t>Ⅱ</w:t>
            </w:r>
            <w:r w:rsidRPr="007C7394">
              <w:rPr>
                <w:rFonts w:ascii="標楷體" w:eastAsia="標楷體" w:hAnsi="標楷體" w:hint="eastAsia"/>
              </w:rPr>
              <w:t>：15%</w:t>
            </w:r>
          </w:p>
        </w:tc>
        <w:tc>
          <w:tcPr>
            <w:tcW w:w="2126" w:type="dxa"/>
            <w:gridSpan w:val="2"/>
          </w:tcPr>
          <w:p w14:paraId="069732B8" w14:textId="77777777" w:rsidR="00474649" w:rsidRPr="007C7394" w:rsidRDefault="00474649" w:rsidP="0057168E">
            <w:pPr>
              <w:spacing w:line="360" w:lineRule="atLeast"/>
              <w:ind w:left="56"/>
              <w:rPr>
                <w:rFonts w:ascii="標楷體" w:eastAsia="標楷體" w:hAnsi="標楷體" w:cs="標楷體"/>
                <w:kern w:val="0"/>
              </w:rPr>
            </w:pPr>
            <w:r w:rsidRPr="007C7394">
              <w:rPr>
                <w:rFonts w:ascii="標楷體" w:eastAsia="標楷體" w:hAnsi="標楷體" w:cs="標楷體" w:hint="eastAsia"/>
                <w:kern w:val="0"/>
              </w:rPr>
              <w:t>期末</w:t>
            </w:r>
            <w:r>
              <w:rPr>
                <w:rFonts w:ascii="標楷體" w:eastAsia="標楷體" w:hAnsi="標楷體" w:cs="標楷體" w:hint="eastAsia"/>
                <w:kern w:val="0"/>
              </w:rPr>
              <w:t>Ⅲ</w:t>
            </w:r>
            <w:r w:rsidRPr="007C7394">
              <w:rPr>
                <w:rFonts w:ascii="標楷體" w:eastAsia="標楷體" w:hAnsi="標楷體" w:cs="標楷體" w:hint="eastAsia"/>
                <w:kern w:val="0"/>
              </w:rPr>
              <w:t>評量：30%</w:t>
            </w:r>
          </w:p>
        </w:tc>
      </w:tr>
      <w:tr w:rsidR="00985611" w:rsidRPr="00EE295B" w14:paraId="045F301B" w14:textId="77777777" w:rsidTr="00B166E8">
        <w:trPr>
          <w:trHeight w:val="20"/>
          <w:jc w:val="center"/>
        </w:trPr>
        <w:tc>
          <w:tcPr>
            <w:tcW w:w="2606" w:type="dxa"/>
            <w:gridSpan w:val="4"/>
            <w:vMerge/>
            <w:vAlign w:val="center"/>
          </w:tcPr>
          <w:p w14:paraId="0B7FE554" w14:textId="77777777" w:rsidR="00985611" w:rsidRPr="00EE295B" w:rsidRDefault="00985611" w:rsidP="0098561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11" w:type="dxa"/>
            <w:gridSpan w:val="4"/>
          </w:tcPr>
          <w:p w14:paraId="448D8D46" w14:textId="634A2D54" w:rsidR="00985611" w:rsidRPr="005A7ABE" w:rsidRDefault="00985611" w:rsidP="00985611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3"/>
          </w:tcPr>
          <w:p w14:paraId="05719465" w14:textId="2FB9C922" w:rsidR="00985611" w:rsidRPr="005A7ABE" w:rsidRDefault="00985611" w:rsidP="00985611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07" w:type="dxa"/>
            <w:gridSpan w:val="2"/>
          </w:tcPr>
          <w:p w14:paraId="7156919F" w14:textId="0565DA1F" w:rsidR="00985611" w:rsidRPr="005A7ABE" w:rsidRDefault="00985611" w:rsidP="00985611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學科、術科、學習單學習態度</w:t>
            </w:r>
          </w:p>
        </w:tc>
        <w:tc>
          <w:tcPr>
            <w:tcW w:w="2126" w:type="dxa"/>
            <w:gridSpan w:val="2"/>
          </w:tcPr>
          <w:p w14:paraId="2F6D96A7" w14:textId="77777777" w:rsidR="00985611" w:rsidRPr="00674BEF" w:rsidRDefault="00985611" w:rsidP="00985611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學科、術科、學習單</w:t>
            </w:r>
          </w:p>
          <w:p w14:paraId="211D840A" w14:textId="1A3951C6" w:rsidR="00985611" w:rsidRPr="005A7ABE" w:rsidRDefault="00985611" w:rsidP="00985611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74BEF">
              <w:rPr>
                <w:rFonts w:ascii="標楷體" w:eastAsia="標楷體" w:hAnsi="標楷體" w:hint="eastAsia"/>
                <w:sz w:val="20"/>
                <w:szCs w:val="20"/>
              </w:rPr>
              <w:t>學習態度</w:t>
            </w:r>
          </w:p>
        </w:tc>
      </w:tr>
      <w:tr w:rsidR="00985611" w:rsidRPr="00EE295B" w14:paraId="5A70777A" w14:textId="77777777" w:rsidTr="00B166E8">
        <w:trPr>
          <w:trHeight w:val="20"/>
          <w:jc w:val="center"/>
        </w:trPr>
        <w:tc>
          <w:tcPr>
            <w:tcW w:w="2606" w:type="dxa"/>
            <w:gridSpan w:val="4"/>
            <w:vAlign w:val="center"/>
          </w:tcPr>
          <w:p w14:paraId="52C51F53" w14:textId="77777777" w:rsidR="00985611" w:rsidRPr="00EE295B" w:rsidRDefault="00985611" w:rsidP="0098561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四、對學生的期望</w:t>
            </w:r>
          </w:p>
        </w:tc>
        <w:tc>
          <w:tcPr>
            <w:tcW w:w="8451" w:type="dxa"/>
            <w:gridSpan w:val="11"/>
            <w:vAlign w:val="center"/>
          </w:tcPr>
          <w:p w14:paraId="179272CC" w14:textId="77777777" w:rsidR="00985611" w:rsidRDefault="00985611" w:rsidP="00985611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2"/>
                <w:szCs w:val="22"/>
              </w:rPr>
              <w:t>~ 技術學習就像燉肉一樣，細火慢熬，方可達到爐火純金~</w:t>
            </w:r>
          </w:p>
          <w:p w14:paraId="6F4F90BC" w14:textId="684AC397" w:rsidR="00985611" w:rsidRPr="001213C1" w:rsidRDefault="00985611" w:rsidP="00985611">
            <w:pPr>
              <w:spacing w:line="320" w:lineRule="exact"/>
              <w:jc w:val="righ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i/>
                <w:kern w:val="0"/>
                <w:sz w:val="22"/>
                <w:szCs w:val="22"/>
              </w:rPr>
              <w:t>Technological learning is the same as stew meat, fine fire slowly cooked, to meet the fire of pure gold</w:t>
            </w:r>
          </w:p>
        </w:tc>
      </w:tr>
      <w:tr w:rsidR="00985611" w:rsidRPr="00EE295B" w14:paraId="6B2316B2" w14:textId="77777777" w:rsidTr="00B166E8">
        <w:trPr>
          <w:trHeight w:val="20"/>
          <w:jc w:val="center"/>
        </w:trPr>
        <w:tc>
          <w:tcPr>
            <w:tcW w:w="11057" w:type="dxa"/>
            <w:gridSpan w:val="15"/>
            <w:vAlign w:val="center"/>
          </w:tcPr>
          <w:p w14:paraId="27A474D7" w14:textId="77777777" w:rsidR="00985611" w:rsidRPr="00EE295B" w:rsidRDefault="00985611" w:rsidP="00985611">
            <w:pPr>
              <w:spacing w:line="300" w:lineRule="exact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五、教學進度</w:t>
            </w:r>
          </w:p>
        </w:tc>
      </w:tr>
      <w:tr w:rsidR="00985611" w:rsidRPr="00EE295B" w14:paraId="7DB20B54" w14:textId="77777777" w:rsidTr="00B166E8">
        <w:trPr>
          <w:cantSplit/>
          <w:trHeight w:val="522"/>
          <w:jc w:val="center"/>
        </w:trPr>
        <w:tc>
          <w:tcPr>
            <w:tcW w:w="554" w:type="dxa"/>
            <w:gridSpan w:val="2"/>
            <w:vAlign w:val="center"/>
          </w:tcPr>
          <w:p w14:paraId="3C2AAC84" w14:textId="77777777" w:rsidR="00985611" w:rsidRPr="00EE295B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E295B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1129" w:type="dxa"/>
            <w:vAlign w:val="center"/>
          </w:tcPr>
          <w:p w14:paraId="4C29158D" w14:textId="78BF522D" w:rsidR="00985611" w:rsidRPr="001D2672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3節</w:t>
            </w:r>
          </w:p>
        </w:tc>
        <w:tc>
          <w:tcPr>
            <w:tcW w:w="923" w:type="dxa"/>
            <w:vAlign w:val="center"/>
          </w:tcPr>
          <w:p w14:paraId="5F2C94A4" w14:textId="77777777" w:rsidR="00985611" w:rsidRPr="001D2672" w:rsidRDefault="00985611" w:rsidP="0098561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D2672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14:paraId="4C4F504A" w14:textId="77777777" w:rsidR="00985611" w:rsidRPr="001D2672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D2672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097" w:type="dxa"/>
            <w:gridSpan w:val="3"/>
            <w:vAlign w:val="center"/>
          </w:tcPr>
          <w:p w14:paraId="19C7F243" w14:textId="01681550" w:rsidR="00985611" w:rsidRPr="001D2672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楊仁杰</w:t>
            </w:r>
          </w:p>
        </w:tc>
        <w:tc>
          <w:tcPr>
            <w:tcW w:w="1242" w:type="dxa"/>
            <w:gridSpan w:val="2"/>
            <w:vAlign w:val="center"/>
          </w:tcPr>
          <w:p w14:paraId="26A5C3D7" w14:textId="77777777" w:rsidR="00985611" w:rsidRPr="007E1A91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E1A91">
              <w:rPr>
                <w:rFonts w:ascii="標楷體" w:eastAsia="標楷體" w:hAnsi="標楷體" w:cs="標楷體" w:hint="eastAsia"/>
                <w:kern w:val="0"/>
              </w:rPr>
              <w:t>科別</w:t>
            </w:r>
          </w:p>
        </w:tc>
        <w:tc>
          <w:tcPr>
            <w:tcW w:w="1995" w:type="dxa"/>
            <w:gridSpan w:val="3"/>
            <w:vAlign w:val="center"/>
          </w:tcPr>
          <w:p w14:paraId="4056DE3B" w14:textId="3928C178" w:rsidR="00985611" w:rsidRPr="007E1A91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餐飲/觀光科</w:t>
            </w:r>
          </w:p>
        </w:tc>
        <w:tc>
          <w:tcPr>
            <w:tcW w:w="1010" w:type="dxa"/>
            <w:gridSpan w:val="2"/>
            <w:vAlign w:val="center"/>
          </w:tcPr>
          <w:p w14:paraId="5F985014" w14:textId="77777777" w:rsidR="00985611" w:rsidRPr="007E1A91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E1A91">
              <w:rPr>
                <w:rFonts w:ascii="標楷體" w:eastAsia="標楷體" w:hAnsi="標楷體" w:cs="標楷體" w:hint="eastAsia"/>
                <w:kern w:val="0"/>
              </w:rPr>
              <w:t>部別</w:t>
            </w:r>
          </w:p>
        </w:tc>
        <w:tc>
          <w:tcPr>
            <w:tcW w:w="2107" w:type="dxa"/>
            <w:vAlign w:val="center"/>
          </w:tcPr>
          <w:p w14:paraId="7144F684" w14:textId="4087A516" w:rsidR="00985611" w:rsidRPr="007E1A91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日間部</w:t>
            </w:r>
          </w:p>
        </w:tc>
      </w:tr>
      <w:tr w:rsidR="00985611" w:rsidRPr="00EE295B" w14:paraId="1B6C74E9" w14:textId="77777777" w:rsidTr="00B166E8">
        <w:trPr>
          <w:cantSplit/>
          <w:trHeight w:val="20"/>
          <w:jc w:val="center"/>
        </w:trPr>
        <w:tc>
          <w:tcPr>
            <w:tcW w:w="554" w:type="dxa"/>
            <w:gridSpan w:val="2"/>
            <w:vAlign w:val="center"/>
          </w:tcPr>
          <w:p w14:paraId="32698C94" w14:textId="77777777" w:rsidR="00985611" w:rsidRPr="002124D4" w:rsidRDefault="00985611" w:rsidP="0098561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124D4">
              <w:rPr>
                <w:rFonts w:ascii="標楷體" w:eastAsia="標楷體" w:hAnsi="標楷體" w:cs="標楷體" w:hint="eastAsia"/>
                <w:kern w:val="0"/>
              </w:rPr>
              <w:t>時段</w:t>
            </w:r>
          </w:p>
        </w:tc>
        <w:tc>
          <w:tcPr>
            <w:tcW w:w="1129" w:type="dxa"/>
            <w:vAlign w:val="center"/>
          </w:tcPr>
          <w:p w14:paraId="1B7E2FE8" w14:textId="77777777" w:rsidR="00985611" w:rsidRDefault="00985611" w:rsidP="00985611">
            <w:pPr>
              <w:autoSpaceDE w:val="0"/>
              <w:autoSpaceDN w:val="0"/>
              <w:spacing w:line="0" w:lineRule="atLeast"/>
              <w:ind w:leftChars="-50" w:left="-120" w:rightChars="-48" w:right="-115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星期三</w:t>
            </w:r>
          </w:p>
          <w:p w14:paraId="1642D55F" w14:textId="1D4C0EEB" w:rsidR="00985611" w:rsidRPr="005A7ABE" w:rsidRDefault="00985611" w:rsidP="00985611">
            <w:pPr>
              <w:autoSpaceDE w:val="0"/>
              <w:autoSpaceDN w:val="0"/>
              <w:spacing w:line="0" w:lineRule="atLeast"/>
              <w:ind w:leftChars="-50" w:left="-120" w:rightChars="-48" w:right="-115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>2～4節</w:t>
            </w:r>
          </w:p>
        </w:tc>
        <w:tc>
          <w:tcPr>
            <w:tcW w:w="923" w:type="dxa"/>
            <w:vAlign w:val="center"/>
          </w:tcPr>
          <w:p w14:paraId="1D005B8E" w14:textId="77777777" w:rsidR="00985611" w:rsidRPr="001D2672" w:rsidRDefault="00985611" w:rsidP="0098561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D2672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14:paraId="31C51959" w14:textId="77777777" w:rsidR="00985611" w:rsidRPr="001D2672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D2672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5334" w:type="dxa"/>
            <w:gridSpan w:val="8"/>
            <w:vAlign w:val="center"/>
          </w:tcPr>
          <w:p w14:paraId="716A3F19" w14:textId="6450DD8F" w:rsidR="00985611" w:rsidRPr="00433621" w:rsidRDefault="00985611" w:rsidP="009856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餐旅服務-翰英文化</w:t>
            </w:r>
          </w:p>
        </w:tc>
        <w:tc>
          <w:tcPr>
            <w:tcW w:w="1010" w:type="dxa"/>
            <w:gridSpan w:val="2"/>
            <w:vAlign w:val="center"/>
          </w:tcPr>
          <w:p w14:paraId="1403A522" w14:textId="77777777" w:rsidR="00985611" w:rsidRPr="00AC39D5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7E1A91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107" w:type="dxa"/>
            <w:vAlign w:val="center"/>
          </w:tcPr>
          <w:p w14:paraId="6AE2D75A" w14:textId="513246CD" w:rsidR="00985611" w:rsidRPr="00AC39D5" w:rsidRDefault="00985611" w:rsidP="00985611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一年級</w:t>
            </w:r>
          </w:p>
        </w:tc>
      </w:tr>
      <w:tr w:rsidR="00985611" w:rsidRPr="00F7524D" w14:paraId="1D70FA27" w14:textId="77777777" w:rsidTr="00B166E8">
        <w:trPr>
          <w:cantSplit/>
          <w:trHeight w:val="246"/>
          <w:jc w:val="center"/>
        </w:trPr>
        <w:tc>
          <w:tcPr>
            <w:tcW w:w="1683" w:type="dxa"/>
            <w:gridSpan w:val="3"/>
            <w:vMerge w:val="restart"/>
            <w:vAlign w:val="center"/>
          </w:tcPr>
          <w:p w14:paraId="2ACDC0A0" w14:textId="77777777" w:rsidR="00985611" w:rsidRPr="00F7524D" w:rsidRDefault="00985611" w:rsidP="0098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F7524D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課程專題</w:t>
            </w:r>
          </w:p>
        </w:tc>
        <w:tc>
          <w:tcPr>
            <w:tcW w:w="2409" w:type="dxa"/>
            <w:gridSpan w:val="2"/>
            <w:vAlign w:val="center"/>
          </w:tcPr>
          <w:p w14:paraId="32637385" w14:textId="77777777" w:rsidR="00985611" w:rsidRPr="00F7524D" w:rsidRDefault="00985611" w:rsidP="00985611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</w:rPr>
              <w:t>多元活化教學</w:t>
            </w:r>
          </w:p>
        </w:tc>
        <w:tc>
          <w:tcPr>
            <w:tcW w:w="6965" w:type="dxa"/>
            <w:gridSpan w:val="10"/>
            <w:vAlign w:val="center"/>
          </w:tcPr>
          <w:p w14:paraId="2C539467" w14:textId="77777777" w:rsidR="00985611" w:rsidRPr="00F7524D" w:rsidRDefault="00985611" w:rsidP="00985611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</w:rPr>
              <w:t>議題融入</w:t>
            </w:r>
          </w:p>
        </w:tc>
      </w:tr>
      <w:tr w:rsidR="00985611" w:rsidRPr="00F7524D" w14:paraId="383C054C" w14:textId="77777777" w:rsidTr="00B166E8">
        <w:trPr>
          <w:cantSplit/>
          <w:trHeight w:val="246"/>
          <w:jc w:val="center"/>
        </w:trPr>
        <w:tc>
          <w:tcPr>
            <w:tcW w:w="1683" w:type="dxa"/>
            <w:gridSpan w:val="3"/>
            <w:vMerge/>
            <w:vAlign w:val="center"/>
          </w:tcPr>
          <w:p w14:paraId="12396FA1" w14:textId="77777777" w:rsidR="00985611" w:rsidRPr="00F7524D" w:rsidRDefault="00985611" w:rsidP="0098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07C3593" w14:textId="77777777" w:rsidR="00985611" w:rsidRPr="00F7524D" w:rsidRDefault="00985611" w:rsidP="00985611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1.資訊融入教學</w:t>
            </w:r>
          </w:p>
          <w:p w14:paraId="78202A2E" w14:textId="77777777" w:rsidR="00985611" w:rsidRPr="00F7524D" w:rsidRDefault="00985611" w:rsidP="00985611">
            <w:pPr>
              <w:spacing w:line="300" w:lineRule="exact"/>
              <w:ind w:rightChars="-22" w:right="-53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2.情境教學</w:t>
            </w:r>
          </w:p>
          <w:p w14:paraId="04FF287E" w14:textId="77777777" w:rsidR="00985611" w:rsidRPr="00F7524D" w:rsidRDefault="00985611" w:rsidP="00985611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校外教學</w:t>
            </w:r>
          </w:p>
          <w:p w14:paraId="4BC10DF7" w14:textId="77777777" w:rsidR="00985611" w:rsidRPr="00F7524D" w:rsidRDefault="00985611" w:rsidP="00985611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4.業師協同教學</w:t>
            </w:r>
          </w:p>
          <w:p w14:paraId="48418C4E" w14:textId="77777777" w:rsidR="00985611" w:rsidRPr="00F7524D" w:rsidRDefault="00985611" w:rsidP="00985611">
            <w:pPr>
              <w:spacing w:line="300" w:lineRule="exact"/>
              <w:ind w:rightChars="-39" w:right="-94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5.其他</w:t>
            </w:r>
          </w:p>
          <w:p w14:paraId="15B0626E" w14:textId="77777777" w:rsidR="00985611" w:rsidRPr="00F7524D" w:rsidRDefault="00985611" w:rsidP="00985611">
            <w:pPr>
              <w:spacing w:line="16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48" w:type="dxa"/>
            <w:gridSpan w:val="7"/>
            <w:tcBorders>
              <w:right w:val="nil"/>
            </w:tcBorders>
          </w:tcPr>
          <w:p w14:paraId="2ABCE47D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1.性別平等教育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8.原住民族</w:t>
            </w:r>
            <w:r w:rsidRPr="00F7524D">
              <w:rPr>
                <w:rFonts w:ascii="標楷體" w:eastAsia="標楷體" w:hAnsi="標楷體" w:hint="eastAsia"/>
                <w:sz w:val="20"/>
                <w:szCs w:val="20"/>
              </w:rPr>
              <w:t xml:space="preserve">教育 </w:t>
            </w:r>
          </w:p>
          <w:p w14:paraId="2B9650AD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2.人權教育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9.品德教育</w:t>
            </w:r>
          </w:p>
          <w:p w14:paraId="40A1B857" w14:textId="77777777" w:rsidR="00985611" w:rsidRPr="00F7524D" w:rsidRDefault="00985611" w:rsidP="00985611">
            <w:pPr>
              <w:spacing w:line="0" w:lineRule="atLeast"/>
              <w:ind w:rightChars="-49" w:right="-118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3.環境教育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10.</w:t>
            </w:r>
            <w:r w:rsidRPr="00F7524D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  <w:p w14:paraId="1729C3FD" w14:textId="77777777" w:rsidR="00985611" w:rsidRPr="00402DED" w:rsidRDefault="00985611" w:rsidP="009856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4.海洋教育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</w:t>
            </w:r>
            <w:r w:rsidRPr="00F7524D">
              <w:rPr>
                <w:rFonts w:ascii="標楷體" w:eastAsia="標楷體" w:hAnsi="標楷體" w:hint="eastAsia"/>
                <w:sz w:val="20"/>
                <w:szCs w:val="20"/>
              </w:rPr>
              <w:t>11.法治教育</w:t>
            </w:r>
          </w:p>
          <w:p w14:paraId="38508758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5.科技教育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12.資訊教育</w:t>
            </w:r>
          </w:p>
          <w:p w14:paraId="04650AEC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6.能源教育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13.安全教育</w:t>
            </w:r>
          </w:p>
          <w:p w14:paraId="3360ABF1" w14:textId="77777777" w:rsidR="00985611" w:rsidRPr="00402DE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7.家庭教育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14.防災教育</w:t>
            </w:r>
          </w:p>
        </w:tc>
        <w:tc>
          <w:tcPr>
            <w:tcW w:w="3117" w:type="dxa"/>
            <w:gridSpan w:val="3"/>
            <w:tcBorders>
              <w:left w:val="nil"/>
            </w:tcBorders>
          </w:tcPr>
          <w:p w14:paraId="1EB11CD6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15.生涯規劃教育</w:t>
            </w:r>
          </w:p>
          <w:p w14:paraId="0BAC00E2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16.多元文化教育</w:t>
            </w:r>
          </w:p>
          <w:p w14:paraId="60AA87FC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17.閱讀素養教育</w:t>
            </w:r>
          </w:p>
          <w:p w14:paraId="092FBCFF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18.戶外教育</w:t>
            </w:r>
          </w:p>
          <w:p w14:paraId="07722C13" w14:textId="77777777" w:rsidR="00985611" w:rsidRPr="00F7524D" w:rsidRDefault="00985611" w:rsidP="00985611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19.國際教育</w:t>
            </w:r>
          </w:p>
          <w:p w14:paraId="42119989" w14:textId="77777777" w:rsidR="00985611" w:rsidRPr="00961B24" w:rsidRDefault="00985611" w:rsidP="00985611">
            <w:pPr>
              <w:spacing w:line="16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</w:t>
            </w:r>
            <w:r w:rsidRPr="00F7524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20.其他</w:t>
            </w:r>
          </w:p>
        </w:tc>
      </w:tr>
      <w:tr w:rsidR="00985611" w:rsidRPr="00134D27" w14:paraId="61DD19B4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71A3F6FE" w14:textId="77777777" w:rsidR="00985611" w:rsidRPr="00134D27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週次</w:t>
            </w:r>
          </w:p>
        </w:tc>
        <w:tc>
          <w:tcPr>
            <w:tcW w:w="1142" w:type="dxa"/>
            <w:gridSpan w:val="2"/>
            <w:vAlign w:val="center"/>
          </w:tcPr>
          <w:p w14:paraId="3A476BEE" w14:textId="77777777" w:rsidR="00985611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  <w:p w14:paraId="61045476" w14:textId="77777777" w:rsidR="00985611" w:rsidRPr="00134D27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起訖</w:t>
            </w:r>
          </w:p>
        </w:tc>
        <w:tc>
          <w:tcPr>
            <w:tcW w:w="2418" w:type="dxa"/>
            <w:gridSpan w:val="3"/>
            <w:vAlign w:val="center"/>
          </w:tcPr>
          <w:p w14:paraId="7E292C3F" w14:textId="77777777" w:rsidR="00985611" w:rsidRPr="00134D27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課程</w:t>
            </w:r>
            <w:r>
              <w:rPr>
                <w:rFonts w:ascii="標楷體" w:eastAsia="標楷體" w:hAnsi="標楷體" w:cs="標楷體" w:hint="eastAsia"/>
                <w:kern w:val="0"/>
              </w:rPr>
              <w:t>主題</w:t>
            </w:r>
          </w:p>
        </w:tc>
        <w:tc>
          <w:tcPr>
            <w:tcW w:w="2559" w:type="dxa"/>
            <w:gridSpan w:val="4"/>
            <w:vAlign w:val="center"/>
          </w:tcPr>
          <w:p w14:paraId="0C9376FC" w14:textId="77777777" w:rsidR="00985611" w:rsidRPr="00134D27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教</w:t>
            </w:r>
            <w:r w:rsidRPr="00134D2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D27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134D2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D27">
              <w:rPr>
                <w:rFonts w:ascii="標楷體" w:eastAsia="標楷體" w:hAnsi="標楷體" w:cs="標楷體" w:hint="eastAsia"/>
                <w:kern w:val="0"/>
              </w:rPr>
              <w:t>內</w:t>
            </w:r>
            <w:r w:rsidRPr="00134D2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134D27"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280" w:type="dxa"/>
            <w:gridSpan w:val="2"/>
            <w:vAlign w:val="center"/>
          </w:tcPr>
          <w:p w14:paraId="10484C09" w14:textId="77777777" w:rsidR="00985611" w:rsidRPr="00134D27" w:rsidRDefault="00985611" w:rsidP="00985611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測驗、作業</w:t>
            </w:r>
          </w:p>
        </w:tc>
        <w:tc>
          <w:tcPr>
            <w:tcW w:w="3117" w:type="dxa"/>
            <w:gridSpan w:val="3"/>
            <w:vAlign w:val="center"/>
          </w:tcPr>
          <w:p w14:paraId="4099A85F" w14:textId="77777777" w:rsidR="00985611" w:rsidRPr="00134D27" w:rsidRDefault="00985611" w:rsidP="00985611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34D27">
              <w:rPr>
                <w:rFonts w:ascii="標楷體" w:eastAsia="標楷體" w:hAnsi="標楷體" w:cs="標楷體" w:hint="eastAsia"/>
                <w:kern w:val="0"/>
              </w:rPr>
              <w:t>備   註</w:t>
            </w:r>
          </w:p>
        </w:tc>
      </w:tr>
      <w:tr w:rsidR="00985611" w:rsidRPr="000F5BCE" w14:paraId="3594800A" w14:textId="77777777" w:rsidTr="00B166E8">
        <w:trPr>
          <w:trHeight w:val="360"/>
          <w:jc w:val="center"/>
        </w:trPr>
        <w:tc>
          <w:tcPr>
            <w:tcW w:w="541" w:type="dxa"/>
            <w:vAlign w:val="center"/>
          </w:tcPr>
          <w:p w14:paraId="7A2FFC62" w14:textId="77777777" w:rsidR="00985611" w:rsidRPr="00C76983" w:rsidRDefault="00985611" w:rsidP="00985611">
            <w:pPr>
              <w:ind w:leftChars="-43" w:left="-103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預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備</w:t>
            </w: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1142" w:type="dxa"/>
            <w:gridSpan w:val="2"/>
            <w:vAlign w:val="center"/>
          </w:tcPr>
          <w:p w14:paraId="1DF22E52" w14:textId="77777777" w:rsidR="00985611" w:rsidRPr="00C76983" w:rsidRDefault="00985611" w:rsidP="009856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111/08/29</w:t>
            </w:r>
          </w:p>
          <w:p w14:paraId="6EE7B6DC" w14:textId="77777777" w:rsidR="00985611" w:rsidRPr="00C76983" w:rsidRDefault="00985611" w:rsidP="009856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111/09/02</w:t>
            </w:r>
          </w:p>
        </w:tc>
        <w:tc>
          <w:tcPr>
            <w:tcW w:w="4977" w:type="dxa"/>
            <w:gridSpan w:val="7"/>
            <w:vAlign w:val="center"/>
          </w:tcPr>
          <w:p w14:paraId="4A5F032B" w14:textId="77777777" w:rsidR="00985611" w:rsidRPr="00A547F7" w:rsidRDefault="00985611" w:rsidP="00985611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AD402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1.教學計畫暨進度擬訂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</w:t>
            </w:r>
            <w:r w:rsidRPr="007E1A91">
              <w:rPr>
                <w:rFonts w:ascii="標楷體" w:eastAsia="標楷體" w:hAnsi="標楷體" w:cs="Arial" w:hint="eastAsia"/>
                <w:sz w:val="20"/>
                <w:szCs w:val="20"/>
              </w:rPr>
              <w:t>3.確認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教學</w:t>
            </w:r>
            <w:r w:rsidRPr="007E1A91">
              <w:rPr>
                <w:rFonts w:ascii="標楷體" w:eastAsia="標楷體" w:hAnsi="標楷體" w:cs="Arial" w:hint="eastAsia"/>
                <w:sz w:val="20"/>
                <w:szCs w:val="20"/>
              </w:rPr>
              <w:t>教室</w:t>
            </w:r>
          </w:p>
          <w:p w14:paraId="3A095C2B" w14:textId="77777777" w:rsidR="00985611" w:rsidRPr="00AB5AA2" w:rsidRDefault="00985611" w:rsidP="00985611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D402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2.課程規範公約擬訂</w:t>
            </w:r>
          </w:p>
        </w:tc>
        <w:tc>
          <w:tcPr>
            <w:tcW w:w="1280" w:type="dxa"/>
            <w:gridSpan w:val="2"/>
            <w:vAlign w:val="center"/>
          </w:tcPr>
          <w:p w14:paraId="1421A568" w14:textId="77777777" w:rsidR="00985611" w:rsidRPr="00134D27" w:rsidRDefault="00985611" w:rsidP="00985611">
            <w:pPr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9D33AB4" w14:textId="77777777" w:rsidR="00985611" w:rsidRDefault="00985611" w:rsidP="0098561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8/16(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二)教學研究會I</w:t>
            </w:r>
          </w:p>
          <w:p w14:paraId="678006DF" w14:textId="77777777" w:rsidR="00985611" w:rsidRPr="00BF6473" w:rsidRDefault="00985611" w:rsidP="0098561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F6473">
              <w:rPr>
                <w:rFonts w:ascii="標楷體" w:eastAsia="標楷體" w:hAnsi="標楷體" w:hint="eastAsia"/>
                <w:sz w:val="16"/>
                <w:szCs w:val="16"/>
              </w:rPr>
              <w:t>9/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BF647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BF6473">
              <w:rPr>
                <w:rFonts w:ascii="標楷體" w:eastAsia="標楷體" w:hAnsi="標楷體" w:hint="eastAsia"/>
                <w:sz w:val="16"/>
                <w:szCs w:val="16"/>
              </w:rPr>
              <w:t>)開學典禮/領書</w:t>
            </w:r>
          </w:p>
        </w:tc>
      </w:tr>
      <w:tr w:rsidR="001156D9" w:rsidRPr="000F5BCE" w14:paraId="344A9B0B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1D00D01C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142" w:type="dxa"/>
            <w:gridSpan w:val="2"/>
            <w:vAlign w:val="center"/>
          </w:tcPr>
          <w:p w14:paraId="433C78CB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111/09/05</w:t>
            </w:r>
          </w:p>
          <w:p w14:paraId="01F2ED8D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111/09/08</w:t>
            </w:r>
          </w:p>
        </w:tc>
        <w:tc>
          <w:tcPr>
            <w:tcW w:w="2418" w:type="dxa"/>
            <w:gridSpan w:val="3"/>
            <w:vAlign w:val="center"/>
          </w:tcPr>
          <w:p w14:paraId="5F8FD99E" w14:textId="3F6D118A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 w:rsidRPr="00336C2F">
              <w:rPr>
                <w:rFonts w:ascii="標楷體" w:eastAsia="標楷體" w:hAnsi="標楷體" w:hint="eastAsia"/>
              </w:rPr>
              <w:t>課程介紹規則說明</w:t>
            </w:r>
          </w:p>
        </w:tc>
        <w:tc>
          <w:tcPr>
            <w:tcW w:w="2559" w:type="dxa"/>
            <w:gridSpan w:val="4"/>
            <w:vAlign w:val="center"/>
          </w:tcPr>
          <w:p w14:paraId="2C9C605D" w14:textId="5646ACA7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 w:rsidRPr="00336C2F">
              <w:rPr>
                <w:rFonts w:ascii="標楷體" w:eastAsia="標楷體" w:hAnsi="標楷體" w:hint="eastAsia"/>
              </w:rPr>
              <w:t>課程介紹規則說明</w:t>
            </w:r>
          </w:p>
        </w:tc>
        <w:tc>
          <w:tcPr>
            <w:tcW w:w="1280" w:type="dxa"/>
            <w:gridSpan w:val="2"/>
            <w:vAlign w:val="center"/>
          </w:tcPr>
          <w:p w14:paraId="062991BA" w14:textId="77777777" w:rsidR="001156D9" w:rsidRPr="00E47D78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3C83A0E" w14:textId="77777777" w:rsidR="001156D9" w:rsidRPr="00E232C5" w:rsidRDefault="001156D9" w:rsidP="001156D9">
            <w:pPr>
              <w:autoSpaceDE w:val="0"/>
              <w:autoSpaceDN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9/5（一）正式上課</w:t>
            </w:r>
          </w:p>
          <w:p w14:paraId="3367E861" w14:textId="77777777" w:rsidR="001156D9" w:rsidRPr="00BF6473" w:rsidRDefault="001156D9" w:rsidP="001156D9">
            <w:pPr>
              <w:autoSpaceDE w:val="0"/>
              <w:autoSpaceDN w:val="0"/>
              <w:rPr>
                <w:rFonts w:ascii="標楷體" w:eastAsia="標楷體" w:hAnsi="標楷體" w:cs="新細明體"/>
                <w:kern w:val="0"/>
                <w:sz w:val="16"/>
                <w:szCs w:val="20"/>
              </w:rPr>
            </w:pPr>
            <w:r w:rsidRPr="00BF6473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9/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9</w:t>
            </w:r>
            <w:r w:rsidRPr="00BF6473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五</w:t>
            </w:r>
            <w:r w:rsidRPr="00BF6473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中秋節停課</w:t>
            </w:r>
          </w:p>
        </w:tc>
      </w:tr>
      <w:tr w:rsidR="001156D9" w:rsidRPr="000F5BCE" w14:paraId="59A80323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2D2ACB9D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142" w:type="dxa"/>
            <w:gridSpan w:val="2"/>
            <w:vAlign w:val="center"/>
          </w:tcPr>
          <w:p w14:paraId="5DD21EF9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111/09/12</w:t>
            </w:r>
          </w:p>
          <w:p w14:paraId="60FB2799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111/09/16</w:t>
            </w:r>
          </w:p>
        </w:tc>
        <w:tc>
          <w:tcPr>
            <w:tcW w:w="2418" w:type="dxa"/>
            <w:gridSpan w:val="3"/>
            <w:vAlign w:val="center"/>
          </w:tcPr>
          <w:p w14:paraId="1E2AFD10" w14:textId="3A579B43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餐廳服務基本觀念</w:t>
            </w:r>
          </w:p>
        </w:tc>
        <w:tc>
          <w:tcPr>
            <w:tcW w:w="2559" w:type="dxa"/>
            <w:gridSpan w:val="4"/>
            <w:vAlign w:val="center"/>
          </w:tcPr>
          <w:p w14:paraId="59338F83" w14:textId="77777777" w:rsid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723B188A" w14:textId="2A15861C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60295C25" w14:textId="77777777" w:rsidR="001156D9" w:rsidRPr="00380F4C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DC0D494" w14:textId="77777777" w:rsidR="001156D9" w:rsidRPr="00BF6473" w:rsidRDefault="001156D9" w:rsidP="001156D9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</w:tr>
      <w:tr w:rsidR="001156D9" w:rsidRPr="000F5BCE" w14:paraId="276669C0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1D8D3999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142" w:type="dxa"/>
            <w:gridSpan w:val="2"/>
            <w:vAlign w:val="center"/>
          </w:tcPr>
          <w:p w14:paraId="4DE75AED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111/09/19</w:t>
            </w:r>
          </w:p>
          <w:p w14:paraId="3F9826B7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</w:t>
            </w:r>
            <w:r w:rsidRPr="00C7698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418" w:type="dxa"/>
            <w:gridSpan w:val="3"/>
            <w:vAlign w:val="center"/>
          </w:tcPr>
          <w:p w14:paraId="4B12148B" w14:textId="77FCB685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餐廳服務基本觀念</w:t>
            </w:r>
          </w:p>
        </w:tc>
        <w:tc>
          <w:tcPr>
            <w:tcW w:w="2559" w:type="dxa"/>
            <w:gridSpan w:val="4"/>
            <w:vAlign w:val="center"/>
          </w:tcPr>
          <w:p w14:paraId="34F30673" w14:textId="77777777" w:rsid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0FAAFF14" w14:textId="6A4B469C" w:rsidR="001156D9" w:rsidRP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2E0848EE" w14:textId="77777777" w:rsidR="001156D9" w:rsidRPr="00380F4C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EE2A1D0" w14:textId="77777777" w:rsidR="001156D9" w:rsidRPr="00BF6473" w:rsidRDefault="001156D9" w:rsidP="001156D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</w:p>
        </w:tc>
      </w:tr>
      <w:tr w:rsidR="001156D9" w:rsidRPr="000F5BCE" w14:paraId="32F55BCB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1EF3C5A4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142" w:type="dxa"/>
            <w:gridSpan w:val="2"/>
            <w:vAlign w:val="center"/>
          </w:tcPr>
          <w:p w14:paraId="08F1E4B8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</w:t>
            </w:r>
            <w:r w:rsidRPr="00C7698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9/26</w:t>
            </w:r>
          </w:p>
          <w:p w14:paraId="42E02CE7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111/09/30</w:t>
            </w:r>
          </w:p>
        </w:tc>
        <w:tc>
          <w:tcPr>
            <w:tcW w:w="2418" w:type="dxa"/>
            <w:gridSpan w:val="3"/>
            <w:vAlign w:val="center"/>
          </w:tcPr>
          <w:p w14:paraId="2D276D64" w14:textId="1C8F028B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餐廳設備與器具</w:t>
            </w:r>
          </w:p>
        </w:tc>
        <w:tc>
          <w:tcPr>
            <w:tcW w:w="2559" w:type="dxa"/>
            <w:gridSpan w:val="4"/>
            <w:vAlign w:val="center"/>
          </w:tcPr>
          <w:p w14:paraId="79ECDC1E" w14:textId="77777777" w:rsid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5C9C5624" w14:textId="0EC5554D" w:rsidR="001156D9" w:rsidRP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74A1817C" w14:textId="77777777" w:rsidR="001156D9" w:rsidRPr="00380F4C" w:rsidRDefault="001156D9" w:rsidP="001156D9">
            <w:pP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2F16D27" w14:textId="77777777" w:rsidR="001156D9" w:rsidRPr="00BF6473" w:rsidRDefault="001156D9" w:rsidP="001156D9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</w:p>
        </w:tc>
      </w:tr>
      <w:tr w:rsidR="001156D9" w:rsidRPr="000F5BCE" w14:paraId="664437D6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09CF4082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142" w:type="dxa"/>
            <w:gridSpan w:val="2"/>
            <w:vAlign w:val="center"/>
          </w:tcPr>
          <w:p w14:paraId="6EEA72D2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111/10/03</w:t>
            </w:r>
          </w:p>
          <w:p w14:paraId="3343D9F3" w14:textId="77777777" w:rsidR="001156D9" w:rsidRPr="00C76983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111/10/07</w:t>
            </w:r>
          </w:p>
        </w:tc>
        <w:tc>
          <w:tcPr>
            <w:tcW w:w="2418" w:type="dxa"/>
            <w:gridSpan w:val="3"/>
            <w:vAlign w:val="center"/>
          </w:tcPr>
          <w:p w14:paraId="4D0D1C43" w14:textId="7503648B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餐廳設備與器具</w:t>
            </w:r>
          </w:p>
        </w:tc>
        <w:tc>
          <w:tcPr>
            <w:tcW w:w="2559" w:type="dxa"/>
            <w:gridSpan w:val="4"/>
            <w:vAlign w:val="center"/>
          </w:tcPr>
          <w:p w14:paraId="43661BC0" w14:textId="77777777" w:rsid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0B022024" w14:textId="3F43781B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6B97CAD6" w14:textId="77777777" w:rsidR="001156D9" w:rsidRPr="00380F4C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94D51B4" w14:textId="77777777" w:rsidR="001156D9" w:rsidRPr="00BF6473" w:rsidRDefault="001156D9" w:rsidP="001156D9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</w:p>
        </w:tc>
      </w:tr>
      <w:tr w:rsidR="001156D9" w:rsidRPr="000F5BCE" w14:paraId="0BD51B9C" w14:textId="77777777" w:rsidTr="00B166E8">
        <w:trPr>
          <w:trHeight w:val="705"/>
          <w:jc w:val="center"/>
        </w:trPr>
        <w:tc>
          <w:tcPr>
            <w:tcW w:w="541" w:type="dxa"/>
            <w:vAlign w:val="center"/>
          </w:tcPr>
          <w:p w14:paraId="621EF797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142" w:type="dxa"/>
            <w:gridSpan w:val="2"/>
            <w:vAlign w:val="center"/>
          </w:tcPr>
          <w:p w14:paraId="590D3671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111/10/11</w:t>
            </w:r>
          </w:p>
          <w:p w14:paraId="6AEE7E0A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111/10/14</w:t>
            </w:r>
          </w:p>
        </w:tc>
        <w:tc>
          <w:tcPr>
            <w:tcW w:w="2418" w:type="dxa"/>
            <w:gridSpan w:val="3"/>
            <w:vAlign w:val="center"/>
          </w:tcPr>
          <w:p w14:paraId="5A664289" w14:textId="37E04F83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 w:rsidRPr="001156D9">
              <w:rPr>
                <w:rFonts w:ascii="標楷體" w:eastAsia="標楷體" w:hAnsi="標楷體" w:cs="¼Ð·¢Åé" w:hint="eastAsia"/>
                <w:kern w:val="0"/>
              </w:rPr>
              <w:t>段考I</w:t>
            </w:r>
          </w:p>
        </w:tc>
        <w:tc>
          <w:tcPr>
            <w:tcW w:w="2559" w:type="dxa"/>
            <w:gridSpan w:val="4"/>
            <w:vAlign w:val="center"/>
          </w:tcPr>
          <w:p w14:paraId="20137A2E" w14:textId="33571541" w:rsidR="001156D9" w:rsidRPr="001156D9" w:rsidRDefault="001156D9" w:rsidP="001156D9">
            <w:pPr>
              <w:rPr>
                <w:rFonts w:ascii="標楷體" w:eastAsia="標楷體" w:hAnsi="標楷體"/>
              </w:rPr>
            </w:pPr>
            <w:r w:rsidRPr="001156D9">
              <w:rPr>
                <w:rFonts w:ascii="標楷體" w:eastAsia="標楷體" w:hAnsi="標楷體" w:cs="¼Ð·¢Åé" w:hint="eastAsia"/>
                <w:kern w:val="0"/>
              </w:rPr>
              <w:t>段考I</w:t>
            </w:r>
          </w:p>
        </w:tc>
        <w:tc>
          <w:tcPr>
            <w:tcW w:w="1280" w:type="dxa"/>
            <w:gridSpan w:val="2"/>
            <w:vAlign w:val="center"/>
          </w:tcPr>
          <w:p w14:paraId="26430C95" w14:textId="77777777" w:rsidR="001156D9" w:rsidRPr="00380F4C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54669BF" w14:textId="77777777" w:rsidR="001156D9" w:rsidRDefault="001156D9" w:rsidP="001156D9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</w:t>
            </w:r>
            <w:r>
              <w:rPr>
                <w:rFonts w:ascii="標楷體" w:eastAsia="標楷體" w:hAnsi="標楷體" w:cs="¼Ð·¢Åé"/>
                <w:kern w:val="0"/>
                <w:sz w:val="16"/>
                <w:szCs w:val="20"/>
              </w:rPr>
              <w:t>/10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雙十節停課</w:t>
            </w:r>
          </w:p>
          <w:p w14:paraId="2953B861" w14:textId="77777777" w:rsidR="001156D9" w:rsidRPr="00E232C5" w:rsidRDefault="001156D9" w:rsidP="001156D9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b/>
                <w:color w:val="FF0000"/>
                <w:kern w:val="0"/>
                <w:sz w:val="16"/>
                <w:szCs w:val="20"/>
              </w:rPr>
            </w:pPr>
            <w:r w:rsidRPr="00D47383">
              <w:rPr>
                <w:rFonts w:ascii="標楷體" w:eastAsia="標楷體" w:hAnsi="標楷體" w:cs="¼Ð·¢Åé" w:hint="eastAsia"/>
                <w:b/>
                <w:color w:val="FF0000"/>
                <w:kern w:val="0"/>
                <w:sz w:val="16"/>
                <w:szCs w:val="20"/>
              </w:rPr>
              <w:t>10/12（三）、10/13（四）段考I</w:t>
            </w:r>
          </w:p>
        </w:tc>
      </w:tr>
      <w:tr w:rsidR="001156D9" w:rsidRPr="009C51AD" w14:paraId="48409521" w14:textId="77777777" w:rsidTr="00B166E8">
        <w:trPr>
          <w:trHeight w:val="649"/>
          <w:jc w:val="center"/>
        </w:trPr>
        <w:tc>
          <w:tcPr>
            <w:tcW w:w="541" w:type="dxa"/>
            <w:vAlign w:val="center"/>
          </w:tcPr>
          <w:p w14:paraId="0990F642" w14:textId="77777777" w:rsidR="001156D9" w:rsidRPr="00C76983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698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1142" w:type="dxa"/>
            <w:gridSpan w:val="2"/>
            <w:vAlign w:val="center"/>
          </w:tcPr>
          <w:p w14:paraId="1943F980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111/10/17</w:t>
            </w:r>
          </w:p>
          <w:p w14:paraId="5FC76DD4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111/10/21</w:t>
            </w:r>
          </w:p>
        </w:tc>
        <w:tc>
          <w:tcPr>
            <w:tcW w:w="2418" w:type="dxa"/>
            <w:gridSpan w:val="3"/>
            <w:vAlign w:val="center"/>
          </w:tcPr>
          <w:p w14:paraId="00CD3F0D" w14:textId="69821BD7" w:rsidR="001156D9" w:rsidRP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615D38D4" w14:textId="77777777" w:rsid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5CF891D0" w14:textId="505A0624" w:rsidR="001156D9" w:rsidRPr="001156D9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46FECC54" w14:textId="77777777" w:rsidR="001156D9" w:rsidRPr="00CD74FB" w:rsidRDefault="001156D9" w:rsidP="001156D9">
            <w:pPr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7F189CF" w14:textId="77777777" w:rsidR="001156D9" w:rsidRPr="00BF6473" w:rsidRDefault="001156D9" w:rsidP="001156D9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10/20（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四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）、10/21（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五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）高三模擬考Ⅰ</w:t>
            </w:r>
          </w:p>
        </w:tc>
      </w:tr>
      <w:tr w:rsidR="00B166E8" w:rsidRPr="000F5BCE" w14:paraId="3E9C3B77" w14:textId="77777777" w:rsidTr="00B166E8">
        <w:trPr>
          <w:trHeight w:val="577"/>
          <w:jc w:val="center"/>
        </w:trPr>
        <w:tc>
          <w:tcPr>
            <w:tcW w:w="541" w:type="dxa"/>
            <w:vAlign w:val="center"/>
          </w:tcPr>
          <w:p w14:paraId="70A5DF0A" w14:textId="77777777" w:rsidR="00B166E8" w:rsidRPr="00C37CF8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37C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42" w:type="dxa"/>
            <w:gridSpan w:val="2"/>
            <w:vAlign w:val="center"/>
          </w:tcPr>
          <w:p w14:paraId="266A6A7C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111/10/24</w:t>
            </w:r>
          </w:p>
          <w:p w14:paraId="5B83E798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111/10/28</w:t>
            </w:r>
          </w:p>
        </w:tc>
        <w:tc>
          <w:tcPr>
            <w:tcW w:w="2418" w:type="dxa"/>
            <w:gridSpan w:val="3"/>
            <w:vAlign w:val="center"/>
          </w:tcPr>
          <w:p w14:paraId="6E58962C" w14:textId="12CE58EB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5785FBA9" w14:textId="2BFF3E01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4A146EF7" w14:textId="77777777" w:rsidR="00B166E8" w:rsidRPr="00C37CF8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CF1DB24" w14:textId="77777777" w:rsidR="00B166E8" w:rsidRDefault="00B166E8" w:rsidP="00B166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16"/>
                <w:szCs w:val="20"/>
              </w:rPr>
              <w:t>0/24-28</w:t>
            </w:r>
            <w:r w:rsidRPr="00BF6473"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教學研究會議I</w:t>
            </w:r>
            <w:r>
              <w:rPr>
                <w:rFonts w:ascii="標楷體" w:eastAsia="標楷體" w:hAnsi="標楷體" w:cs="標楷體" w:hint="eastAsia"/>
                <w:kern w:val="0"/>
                <w:sz w:val="16"/>
                <w:szCs w:val="20"/>
              </w:rPr>
              <w:t>I</w:t>
            </w:r>
          </w:p>
          <w:p w14:paraId="3570ACA6" w14:textId="77777777" w:rsidR="00B166E8" w:rsidRPr="00BF6473" w:rsidRDefault="00B166E8" w:rsidP="00B166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16"/>
                <w:szCs w:val="20"/>
              </w:rPr>
              <w:t>10/28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五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）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校慶</w:t>
            </w:r>
          </w:p>
        </w:tc>
      </w:tr>
      <w:tr w:rsidR="00B166E8" w:rsidRPr="000F5BCE" w14:paraId="2B98C56B" w14:textId="77777777" w:rsidTr="00B166E8">
        <w:trPr>
          <w:trHeight w:val="606"/>
          <w:jc w:val="center"/>
        </w:trPr>
        <w:tc>
          <w:tcPr>
            <w:tcW w:w="541" w:type="dxa"/>
            <w:vAlign w:val="center"/>
          </w:tcPr>
          <w:p w14:paraId="0AA211EF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7CF8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42" w:type="dxa"/>
            <w:gridSpan w:val="2"/>
            <w:vAlign w:val="center"/>
          </w:tcPr>
          <w:p w14:paraId="0696BF2A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111/10/31</w:t>
            </w:r>
          </w:p>
          <w:p w14:paraId="603070B8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111/11/04</w:t>
            </w:r>
          </w:p>
        </w:tc>
        <w:tc>
          <w:tcPr>
            <w:tcW w:w="2418" w:type="dxa"/>
            <w:gridSpan w:val="3"/>
            <w:vAlign w:val="center"/>
          </w:tcPr>
          <w:p w14:paraId="3D61211B" w14:textId="6D641E44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523FCF9D" w14:textId="72845B89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750CACD3" w14:textId="77777777" w:rsidR="00B166E8" w:rsidRPr="00C37CF8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24EFEFC" w14:textId="77777777" w:rsidR="00B166E8" w:rsidRPr="00BF6473" w:rsidRDefault="00B166E8" w:rsidP="00B166E8">
            <w:pPr>
              <w:tabs>
                <w:tab w:val="left" w:pos="3645"/>
              </w:tabs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</w:tr>
      <w:tr w:rsidR="001156D9" w:rsidRPr="000F5BCE" w14:paraId="6C33ADF8" w14:textId="77777777" w:rsidTr="00B166E8">
        <w:trPr>
          <w:trHeight w:val="588"/>
          <w:jc w:val="center"/>
        </w:trPr>
        <w:tc>
          <w:tcPr>
            <w:tcW w:w="541" w:type="dxa"/>
            <w:vAlign w:val="center"/>
          </w:tcPr>
          <w:p w14:paraId="1EDA525F" w14:textId="77777777" w:rsidR="001156D9" w:rsidRPr="00C37CF8" w:rsidRDefault="001156D9" w:rsidP="001156D9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37C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142" w:type="dxa"/>
            <w:gridSpan w:val="2"/>
            <w:vAlign w:val="center"/>
          </w:tcPr>
          <w:p w14:paraId="3896CF58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111/11/07</w:t>
            </w:r>
          </w:p>
          <w:p w14:paraId="0C9D2BBA" w14:textId="77777777" w:rsidR="001156D9" w:rsidRPr="00C37CF8" w:rsidRDefault="001156D9" w:rsidP="001156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111/11/11</w:t>
            </w:r>
          </w:p>
        </w:tc>
        <w:tc>
          <w:tcPr>
            <w:tcW w:w="2418" w:type="dxa"/>
            <w:gridSpan w:val="3"/>
            <w:vAlign w:val="center"/>
          </w:tcPr>
          <w:p w14:paraId="04A3405C" w14:textId="480754E6" w:rsidR="001156D9" w:rsidRPr="001156D9" w:rsidRDefault="001156D9" w:rsidP="001156D9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05E8CF55" w14:textId="06FFF325" w:rsidR="001156D9" w:rsidRPr="00B166E8" w:rsidRDefault="001156D9" w:rsidP="001156D9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</w:t>
            </w:r>
            <w:r w:rsidR="00B166E8">
              <w:rPr>
                <w:rFonts w:ascii="標楷體" w:eastAsia="標楷體" w:hAnsi="標楷體" w:cs="標楷體" w:hint="eastAsia"/>
                <w:kern w:val="0"/>
              </w:rPr>
              <w:t>操作</w:t>
            </w:r>
          </w:p>
        </w:tc>
        <w:tc>
          <w:tcPr>
            <w:tcW w:w="1280" w:type="dxa"/>
            <w:gridSpan w:val="2"/>
            <w:vAlign w:val="center"/>
          </w:tcPr>
          <w:p w14:paraId="4F66B569" w14:textId="77777777" w:rsidR="001156D9" w:rsidRPr="00C37CF8" w:rsidRDefault="001156D9" w:rsidP="001156D9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24A6C90" w14:textId="77777777" w:rsidR="001156D9" w:rsidRPr="00BF6473" w:rsidRDefault="001156D9" w:rsidP="001156D9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B166E8" w:rsidRPr="000F5BCE" w14:paraId="49FCC2C0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15A6053F" w14:textId="77777777" w:rsidR="00B166E8" w:rsidRPr="00C37CF8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37C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1142" w:type="dxa"/>
            <w:gridSpan w:val="2"/>
            <w:vAlign w:val="center"/>
          </w:tcPr>
          <w:p w14:paraId="1D2408FF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111/11/14</w:t>
            </w:r>
          </w:p>
          <w:p w14:paraId="0A79E094" w14:textId="77777777" w:rsidR="00B166E8" w:rsidRPr="00C37CF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111/11/18</w:t>
            </w:r>
          </w:p>
        </w:tc>
        <w:tc>
          <w:tcPr>
            <w:tcW w:w="2418" w:type="dxa"/>
            <w:gridSpan w:val="3"/>
            <w:vAlign w:val="center"/>
          </w:tcPr>
          <w:p w14:paraId="00A93B40" w14:textId="5535644E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7752C38A" w14:textId="5DB019C4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3D24754D" w14:textId="77777777" w:rsidR="00B166E8" w:rsidRPr="00C37CF8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AB4ED34" w14:textId="77777777" w:rsidR="00B166E8" w:rsidRPr="00030448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B166E8" w:rsidRPr="000F5BCE" w14:paraId="6931FE86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00C817F2" w14:textId="77777777" w:rsidR="00B166E8" w:rsidRPr="00C37CF8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37C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142" w:type="dxa"/>
            <w:gridSpan w:val="2"/>
            <w:vAlign w:val="center"/>
          </w:tcPr>
          <w:p w14:paraId="174B4A60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111/11/21   </w:t>
            </w:r>
          </w:p>
          <w:p w14:paraId="3E7105D7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111/11/25</w:t>
            </w:r>
          </w:p>
        </w:tc>
        <w:tc>
          <w:tcPr>
            <w:tcW w:w="2418" w:type="dxa"/>
            <w:gridSpan w:val="3"/>
            <w:vAlign w:val="center"/>
          </w:tcPr>
          <w:p w14:paraId="10F9DA98" w14:textId="16E79A16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基本服務技巧</w:t>
            </w:r>
          </w:p>
        </w:tc>
        <w:tc>
          <w:tcPr>
            <w:tcW w:w="2559" w:type="dxa"/>
            <w:gridSpan w:val="4"/>
            <w:vAlign w:val="center"/>
          </w:tcPr>
          <w:p w14:paraId="5C43ADF8" w14:textId="6D19E3F0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2B75D824" w14:textId="77777777" w:rsidR="00B166E8" w:rsidRPr="00C37CF8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2F196C5" w14:textId="77777777" w:rsidR="00B166E8" w:rsidRPr="00BF6473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B166E8" w:rsidRPr="000F5BCE" w14:paraId="49E43A97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3DFE374B" w14:textId="77777777" w:rsidR="00B166E8" w:rsidRPr="00C37CF8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37C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1142" w:type="dxa"/>
            <w:gridSpan w:val="2"/>
            <w:vAlign w:val="center"/>
          </w:tcPr>
          <w:p w14:paraId="5C9BFF34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111/11/28</w:t>
            </w:r>
          </w:p>
          <w:p w14:paraId="679A4841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111/12/02</w:t>
            </w:r>
          </w:p>
        </w:tc>
        <w:tc>
          <w:tcPr>
            <w:tcW w:w="2418" w:type="dxa"/>
            <w:gridSpan w:val="3"/>
            <w:vAlign w:val="center"/>
          </w:tcPr>
          <w:p w14:paraId="1CDE93C7" w14:textId="77777777" w:rsidR="00B166E8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營業前的準備工作</w:t>
            </w:r>
          </w:p>
          <w:p w14:paraId="24D2C1B4" w14:textId="701F1144" w:rsidR="00B166E8" w:rsidRPr="001156D9" w:rsidRDefault="00B166E8" w:rsidP="00B166E8">
            <w:pPr>
              <w:rPr>
                <w:rFonts w:ascii="標楷體" w:eastAsia="標楷體" w:hAnsi="標楷體" w:hint="eastAsia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營業後的收善工作</w:t>
            </w:r>
          </w:p>
        </w:tc>
        <w:tc>
          <w:tcPr>
            <w:tcW w:w="2559" w:type="dxa"/>
            <w:gridSpan w:val="4"/>
            <w:vAlign w:val="center"/>
          </w:tcPr>
          <w:p w14:paraId="0D6C19F5" w14:textId="77777777" w:rsid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445DD2EF" w14:textId="072C9284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5E71EBAC" w14:textId="77777777" w:rsidR="00B166E8" w:rsidRPr="00C37CF8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36AFEF3" w14:textId="77777777" w:rsidR="00B166E8" w:rsidRPr="00D47383" w:rsidRDefault="00B166E8" w:rsidP="00B166E8">
            <w:pPr>
              <w:autoSpaceDE w:val="0"/>
              <w:autoSpaceDN w:val="0"/>
              <w:ind w:leftChars="-49" w:left="-118" w:rightChars="-45" w:right="-108"/>
              <w:rPr>
                <w:rFonts w:ascii="標楷體" w:eastAsia="標楷體" w:hAnsi="標楷體"/>
                <w:b/>
                <w:color w:val="FF0000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 xml:space="preserve"> </w:t>
            </w:r>
            <w:r w:rsidRPr="00D47383">
              <w:rPr>
                <w:rFonts w:ascii="標楷體" w:eastAsia="標楷體" w:hAnsi="標楷體" w:hint="eastAsia"/>
                <w:b/>
                <w:color w:val="FF0000"/>
                <w:kern w:val="0"/>
                <w:sz w:val="16"/>
                <w:szCs w:val="20"/>
              </w:rPr>
              <w:t>11/28（一）-11/29（二）段考Ⅱ</w:t>
            </w:r>
          </w:p>
          <w:p w14:paraId="4AC38578" w14:textId="77777777" w:rsidR="00B166E8" w:rsidRPr="00BF6473" w:rsidRDefault="00B166E8" w:rsidP="00B166E8">
            <w:pPr>
              <w:autoSpaceDE w:val="0"/>
              <w:autoSpaceDN w:val="0"/>
              <w:ind w:leftChars="-49" w:left="-118" w:rightChars="-45" w:right="-108"/>
              <w:rPr>
                <w:rFonts w:ascii="標楷體" w:eastAsia="標楷體" w:hAnsi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20"/>
              </w:rPr>
              <w:t xml:space="preserve"> 12/1</w:t>
            </w:r>
            <w:r w:rsidRPr="00BF6473"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四</w:t>
            </w:r>
            <w:r w:rsidRPr="00BF6473"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）段考Ⅱ</w:t>
            </w:r>
            <w:r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補考</w:t>
            </w:r>
          </w:p>
        </w:tc>
      </w:tr>
      <w:tr w:rsidR="00B166E8" w:rsidRPr="003F5EDB" w14:paraId="42AD3E19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53A87F35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1142" w:type="dxa"/>
            <w:gridSpan w:val="2"/>
            <w:vAlign w:val="center"/>
          </w:tcPr>
          <w:p w14:paraId="0224F19E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111/12/05</w:t>
            </w:r>
          </w:p>
          <w:p w14:paraId="5E55FA50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111/12/09</w:t>
            </w:r>
          </w:p>
        </w:tc>
        <w:tc>
          <w:tcPr>
            <w:tcW w:w="2418" w:type="dxa"/>
            <w:gridSpan w:val="3"/>
            <w:vAlign w:val="center"/>
          </w:tcPr>
          <w:p w14:paraId="2370A695" w14:textId="661017CE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菜單與飲料單</w:t>
            </w:r>
          </w:p>
        </w:tc>
        <w:tc>
          <w:tcPr>
            <w:tcW w:w="2559" w:type="dxa"/>
            <w:gridSpan w:val="4"/>
            <w:vAlign w:val="center"/>
          </w:tcPr>
          <w:p w14:paraId="53FD8281" w14:textId="77777777" w:rsid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33B3729A" w14:textId="3F8483AD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06405AEF" w14:textId="77777777" w:rsidR="00B166E8" w:rsidRPr="00426703" w:rsidRDefault="00B166E8" w:rsidP="00B166E8">
            <w:pPr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6DED4642" w14:textId="77777777" w:rsidR="00B166E8" w:rsidRPr="00BF6473" w:rsidRDefault="00B166E8" w:rsidP="00B166E8">
            <w:pPr>
              <w:tabs>
                <w:tab w:val="left" w:pos="3645"/>
              </w:tabs>
              <w:rPr>
                <w:rFonts w:ascii="標楷體" w:eastAsia="標楷體" w:hAnsi="標楷體" w:cs="標楷體"/>
                <w:kern w:val="0"/>
                <w:sz w:val="16"/>
                <w:szCs w:val="20"/>
              </w:rPr>
            </w:pPr>
          </w:p>
        </w:tc>
      </w:tr>
      <w:tr w:rsidR="00B166E8" w:rsidRPr="000F5BCE" w14:paraId="082F5E76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0B34231F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1142" w:type="dxa"/>
            <w:gridSpan w:val="2"/>
            <w:vAlign w:val="center"/>
          </w:tcPr>
          <w:p w14:paraId="6A340E29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111/12/12</w:t>
            </w:r>
          </w:p>
          <w:p w14:paraId="6A103A0C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111/12/16</w:t>
            </w:r>
          </w:p>
        </w:tc>
        <w:tc>
          <w:tcPr>
            <w:tcW w:w="2418" w:type="dxa"/>
            <w:gridSpan w:val="3"/>
            <w:vAlign w:val="center"/>
          </w:tcPr>
          <w:p w14:paraId="0B8FC191" w14:textId="56F0D27F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菜單與飲料單</w:t>
            </w:r>
          </w:p>
        </w:tc>
        <w:tc>
          <w:tcPr>
            <w:tcW w:w="2559" w:type="dxa"/>
            <w:gridSpan w:val="4"/>
            <w:vAlign w:val="center"/>
          </w:tcPr>
          <w:p w14:paraId="59BC6481" w14:textId="77777777" w:rsid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25019E09" w14:textId="2B688ED8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4A188840" w14:textId="77777777" w:rsidR="00B166E8" w:rsidRPr="00180CB4" w:rsidRDefault="00B166E8" w:rsidP="00B166E8">
            <w:pPr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2A2FD5F2" w14:textId="77777777" w:rsidR="00B166E8" w:rsidRPr="00BF6473" w:rsidRDefault="00B166E8" w:rsidP="00B166E8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12/1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3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二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）、12/1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4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（三）高三模擬考Ⅱ</w:t>
            </w:r>
          </w:p>
        </w:tc>
      </w:tr>
      <w:tr w:rsidR="00B166E8" w:rsidRPr="000F5BCE" w14:paraId="07129F31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1C479B87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1142" w:type="dxa"/>
            <w:gridSpan w:val="2"/>
            <w:vAlign w:val="center"/>
          </w:tcPr>
          <w:p w14:paraId="0226488A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111/12/19</w:t>
            </w:r>
          </w:p>
          <w:p w14:paraId="11B975FB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111/12/23</w:t>
            </w:r>
          </w:p>
        </w:tc>
        <w:tc>
          <w:tcPr>
            <w:tcW w:w="2418" w:type="dxa"/>
            <w:gridSpan w:val="3"/>
            <w:vAlign w:val="center"/>
          </w:tcPr>
          <w:p w14:paraId="12EFD93C" w14:textId="56CD8692" w:rsidR="00B166E8" w:rsidRP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 w:rsidRPr="00B166E8">
              <w:rPr>
                <w:rFonts w:ascii="標楷體" w:eastAsia="標楷體" w:hAnsi="標楷體" w:cs="標楷體" w:hint="eastAsia"/>
                <w:kern w:val="0"/>
              </w:rPr>
              <w:t>餐桌布置與擺設</w:t>
            </w:r>
          </w:p>
        </w:tc>
        <w:tc>
          <w:tcPr>
            <w:tcW w:w="2559" w:type="dxa"/>
            <w:gridSpan w:val="4"/>
            <w:vAlign w:val="center"/>
          </w:tcPr>
          <w:p w14:paraId="653CB01C" w14:textId="77777777" w:rsid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166D7C03" w14:textId="643D127D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013B2ED3" w14:textId="77777777" w:rsidR="00B166E8" w:rsidRPr="00180CB4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67FFCD0" w14:textId="77777777" w:rsidR="00B166E8" w:rsidRPr="00BF6473" w:rsidRDefault="00B166E8" w:rsidP="00B166E8">
            <w:pPr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B166E8" w:rsidRPr="000F5BCE" w14:paraId="07BEC876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7071E1C1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1142" w:type="dxa"/>
            <w:gridSpan w:val="2"/>
            <w:vAlign w:val="center"/>
          </w:tcPr>
          <w:p w14:paraId="5BEEA9D7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111/12/26</w:t>
            </w:r>
          </w:p>
          <w:p w14:paraId="6DF67957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111/12/30</w:t>
            </w:r>
          </w:p>
        </w:tc>
        <w:tc>
          <w:tcPr>
            <w:tcW w:w="2418" w:type="dxa"/>
            <w:gridSpan w:val="3"/>
            <w:vAlign w:val="center"/>
          </w:tcPr>
          <w:p w14:paraId="2399EF73" w14:textId="76256E04" w:rsidR="00B166E8" w:rsidRP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 w:rsidRPr="00B166E8">
              <w:rPr>
                <w:rFonts w:ascii="標楷體" w:eastAsia="標楷體" w:hAnsi="標楷體" w:cs="標楷體" w:hint="eastAsia"/>
                <w:kern w:val="0"/>
              </w:rPr>
              <w:t>餐桌布置與擺設</w:t>
            </w:r>
          </w:p>
        </w:tc>
        <w:tc>
          <w:tcPr>
            <w:tcW w:w="2559" w:type="dxa"/>
            <w:gridSpan w:val="4"/>
            <w:vAlign w:val="center"/>
          </w:tcPr>
          <w:p w14:paraId="6383D788" w14:textId="1BB4176F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53F0648E" w14:textId="77777777" w:rsidR="00B166E8" w:rsidRPr="00180CB4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484E87DB" w14:textId="77777777" w:rsidR="00B166E8" w:rsidRPr="00BF6473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B166E8" w:rsidRPr="000F5BCE" w14:paraId="581249BD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3D1CF98F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1142" w:type="dxa"/>
            <w:gridSpan w:val="2"/>
            <w:vAlign w:val="center"/>
          </w:tcPr>
          <w:p w14:paraId="1B9EC09D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112/01/03</w:t>
            </w:r>
          </w:p>
          <w:p w14:paraId="344FFC76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112/01/06</w:t>
            </w:r>
          </w:p>
        </w:tc>
        <w:tc>
          <w:tcPr>
            <w:tcW w:w="2418" w:type="dxa"/>
            <w:gridSpan w:val="3"/>
            <w:vAlign w:val="center"/>
          </w:tcPr>
          <w:p w14:paraId="7B9501E5" w14:textId="14FA98A7" w:rsidR="00B166E8" w:rsidRP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 w:rsidRPr="00B166E8">
              <w:rPr>
                <w:rFonts w:ascii="標楷體" w:eastAsia="標楷體" w:hAnsi="標楷體" w:cs="標楷體" w:hint="eastAsia"/>
                <w:kern w:val="0"/>
              </w:rPr>
              <w:t>餐桌布置與擺設</w:t>
            </w:r>
          </w:p>
        </w:tc>
        <w:tc>
          <w:tcPr>
            <w:tcW w:w="2559" w:type="dxa"/>
            <w:gridSpan w:val="4"/>
            <w:vAlign w:val="center"/>
          </w:tcPr>
          <w:p w14:paraId="1E76B5E4" w14:textId="30565D2D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分組操作</w:t>
            </w:r>
          </w:p>
        </w:tc>
        <w:tc>
          <w:tcPr>
            <w:tcW w:w="1280" w:type="dxa"/>
            <w:gridSpan w:val="2"/>
            <w:vAlign w:val="center"/>
          </w:tcPr>
          <w:p w14:paraId="4B2C9D81" w14:textId="77777777" w:rsidR="00B166E8" w:rsidRPr="00180CB4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9A3481E" w14:textId="77777777" w:rsidR="00B166E8" w:rsidRPr="00BF6473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1/</w:t>
            </w:r>
            <w:r>
              <w:rPr>
                <w:rFonts w:ascii="標楷體" w:eastAsia="標楷體" w:hAnsi="標楷體"/>
                <w:sz w:val="16"/>
                <w:szCs w:val="20"/>
              </w:rPr>
              <w:t>2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一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）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元旦補假停課</w:t>
            </w:r>
          </w:p>
        </w:tc>
      </w:tr>
      <w:tr w:rsidR="00B166E8" w:rsidRPr="000F5BCE" w14:paraId="38A753AF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50A3C342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0CB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十九</w:t>
            </w:r>
          </w:p>
        </w:tc>
        <w:tc>
          <w:tcPr>
            <w:tcW w:w="1142" w:type="dxa"/>
            <w:gridSpan w:val="2"/>
            <w:vAlign w:val="center"/>
          </w:tcPr>
          <w:p w14:paraId="35868E86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112/01/09</w:t>
            </w:r>
          </w:p>
          <w:p w14:paraId="06167277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112/01/13</w:t>
            </w:r>
          </w:p>
        </w:tc>
        <w:tc>
          <w:tcPr>
            <w:tcW w:w="2418" w:type="dxa"/>
            <w:gridSpan w:val="3"/>
            <w:vAlign w:val="center"/>
          </w:tcPr>
          <w:p w14:paraId="2631F328" w14:textId="5C459DAA" w:rsidR="00B166E8" w:rsidRP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 w:rsidRPr="00B166E8">
              <w:rPr>
                <w:rFonts w:ascii="標楷體" w:eastAsia="標楷體" w:hAnsi="標楷體" w:cs="標楷體" w:hint="eastAsia"/>
                <w:kern w:val="0"/>
              </w:rPr>
              <w:t>術科考試</w:t>
            </w:r>
          </w:p>
        </w:tc>
        <w:tc>
          <w:tcPr>
            <w:tcW w:w="2559" w:type="dxa"/>
            <w:gridSpan w:val="4"/>
            <w:vAlign w:val="center"/>
          </w:tcPr>
          <w:p w14:paraId="57C3DFB7" w14:textId="77777777" w:rsidR="00B166E8" w:rsidRDefault="00B166E8" w:rsidP="00B166E8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P</w:t>
            </w:r>
            <w:r>
              <w:rPr>
                <w:rFonts w:ascii="標楷體" w:eastAsia="標楷體" w:hAnsi="標楷體" w:cs="標楷體"/>
                <w:kern w:val="0"/>
              </w:rPr>
              <w:t>PT</w:t>
            </w:r>
            <w:r>
              <w:rPr>
                <w:rFonts w:ascii="標楷體" w:eastAsia="標楷體" w:hAnsi="標楷體" w:cs="標楷體" w:hint="eastAsia"/>
                <w:kern w:val="0"/>
              </w:rPr>
              <w:t>解析</w:t>
            </w:r>
          </w:p>
          <w:p w14:paraId="654A1AA6" w14:textId="106A42E1" w:rsidR="00B166E8" w:rsidRPr="001156D9" w:rsidRDefault="00B166E8" w:rsidP="00B166E8">
            <w:pPr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分組討論</w:t>
            </w:r>
          </w:p>
        </w:tc>
        <w:tc>
          <w:tcPr>
            <w:tcW w:w="1280" w:type="dxa"/>
            <w:gridSpan w:val="2"/>
            <w:vAlign w:val="center"/>
          </w:tcPr>
          <w:p w14:paraId="66ED3954" w14:textId="77777777" w:rsidR="00B166E8" w:rsidRPr="00890C95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5BD425A" w14:textId="77777777" w:rsidR="00B166E8" w:rsidRPr="00BF6473" w:rsidRDefault="00B166E8" w:rsidP="00B166E8">
            <w:pPr>
              <w:rPr>
                <w:rFonts w:ascii="標楷體" w:eastAsia="標楷體" w:hAnsi="標楷體"/>
                <w:kern w:val="0"/>
                <w:sz w:val="16"/>
                <w:szCs w:val="20"/>
              </w:rPr>
            </w:pPr>
          </w:p>
        </w:tc>
      </w:tr>
      <w:tr w:rsidR="00B166E8" w:rsidRPr="000F5BCE" w14:paraId="3AB1EC9D" w14:textId="77777777" w:rsidTr="00B166E8">
        <w:trPr>
          <w:trHeight w:val="20"/>
          <w:jc w:val="center"/>
        </w:trPr>
        <w:tc>
          <w:tcPr>
            <w:tcW w:w="541" w:type="dxa"/>
            <w:vAlign w:val="center"/>
          </w:tcPr>
          <w:p w14:paraId="06422403" w14:textId="77777777" w:rsidR="00B166E8" w:rsidRPr="00180CB4" w:rsidRDefault="00B166E8" w:rsidP="00B166E8">
            <w:pP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二十</w:t>
            </w:r>
          </w:p>
        </w:tc>
        <w:tc>
          <w:tcPr>
            <w:tcW w:w="1142" w:type="dxa"/>
            <w:gridSpan w:val="2"/>
            <w:vAlign w:val="center"/>
          </w:tcPr>
          <w:p w14:paraId="326C4CD9" w14:textId="77777777" w:rsidR="00B166E8" w:rsidRPr="00180CB4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112/01/16</w:t>
            </w:r>
          </w:p>
          <w:p w14:paraId="7FCCFECA" w14:textId="77777777" w:rsidR="00B166E8" w:rsidRDefault="00B166E8" w:rsidP="00B16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112/01/19</w:t>
            </w:r>
          </w:p>
        </w:tc>
        <w:tc>
          <w:tcPr>
            <w:tcW w:w="2418" w:type="dxa"/>
            <w:gridSpan w:val="3"/>
            <w:vAlign w:val="center"/>
          </w:tcPr>
          <w:p w14:paraId="7657830A" w14:textId="61B6E846" w:rsidR="00B166E8" w:rsidRPr="001156D9" w:rsidRDefault="00B166E8" w:rsidP="00B166E8">
            <w:pPr>
              <w:autoSpaceDE w:val="0"/>
              <w:autoSpaceDN w:val="0"/>
              <w:rPr>
                <w:rFonts w:ascii="標楷體" w:eastAsia="標楷體" w:hAnsi="標楷體" w:hint="eastAsia"/>
              </w:rPr>
            </w:pPr>
            <w:r w:rsidRPr="001156D9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2559" w:type="dxa"/>
            <w:gridSpan w:val="4"/>
            <w:vAlign w:val="center"/>
          </w:tcPr>
          <w:p w14:paraId="164B19FC" w14:textId="40F9BD17" w:rsidR="00B166E8" w:rsidRPr="001156D9" w:rsidRDefault="00B166E8" w:rsidP="00B166E8">
            <w:pPr>
              <w:autoSpaceDE w:val="0"/>
              <w:autoSpaceDN w:val="0"/>
              <w:rPr>
                <w:rFonts w:ascii="標楷體" w:eastAsia="標楷體" w:hAnsi="標楷體" w:hint="eastAsia"/>
              </w:rPr>
            </w:pPr>
            <w:r w:rsidRPr="001156D9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280" w:type="dxa"/>
            <w:gridSpan w:val="2"/>
            <w:vAlign w:val="center"/>
          </w:tcPr>
          <w:p w14:paraId="5A309C0E" w14:textId="77777777" w:rsidR="00B166E8" w:rsidRPr="00890C95" w:rsidRDefault="00B166E8" w:rsidP="00B166E8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5DFB82E" w14:textId="77777777" w:rsidR="00B166E8" w:rsidRPr="00D47383" w:rsidRDefault="00B166E8" w:rsidP="00B166E8">
            <w:pPr>
              <w:autoSpaceDE w:val="0"/>
              <w:autoSpaceDN w:val="0"/>
              <w:rPr>
                <w:rFonts w:ascii="標楷體" w:eastAsia="標楷體" w:hAnsi="標楷體"/>
                <w:b/>
                <w:color w:val="FF0000"/>
                <w:sz w:val="16"/>
                <w:szCs w:val="20"/>
              </w:rPr>
            </w:pPr>
            <w:r w:rsidRPr="00D47383">
              <w:rPr>
                <w:rFonts w:ascii="標楷體" w:eastAsia="標楷體" w:hAnsi="標楷體" w:hint="eastAsia"/>
                <w:b/>
                <w:color w:val="FF0000"/>
                <w:sz w:val="16"/>
                <w:szCs w:val="20"/>
              </w:rPr>
              <w:t>1/11（三）-1/12（四）期末考</w:t>
            </w:r>
          </w:p>
          <w:p w14:paraId="42A97030" w14:textId="77777777" w:rsidR="00B166E8" w:rsidRDefault="00B166E8" w:rsidP="00B166E8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1/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16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（一）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期末考補考</w:t>
            </w:r>
          </w:p>
          <w:p w14:paraId="7941B31B" w14:textId="77777777" w:rsidR="00B166E8" w:rsidRDefault="00B166E8" w:rsidP="00B166E8">
            <w:pPr>
              <w:tabs>
                <w:tab w:val="left" w:pos="3645"/>
              </w:tabs>
              <w:ind w:left="320" w:rightChars="-54" w:right="-130" w:hangingChars="200" w:hanging="320"/>
              <w:rPr>
                <w:rFonts w:ascii="標楷體" w:eastAsia="標楷體" w:hAnsi="標楷體" w:cs="¼Ð·¢Åé"/>
                <w:kern w:val="0"/>
                <w:sz w:val="16"/>
                <w:szCs w:val="20"/>
              </w:rPr>
            </w:pPr>
            <w:r w:rsidRPr="00BF6473">
              <w:rPr>
                <w:rFonts w:ascii="標楷體" w:eastAsia="標楷體" w:hAnsi="標楷體" w:hint="eastAsia"/>
                <w:sz w:val="16"/>
                <w:szCs w:val="20"/>
              </w:rPr>
              <w:t>1/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17</w:t>
            </w:r>
            <w:r w:rsidRPr="00BF6473">
              <w:rPr>
                <w:rFonts w:ascii="標楷體" w:eastAsia="標楷體" w:hAnsi="標楷體" w:hint="eastAsia"/>
                <w:sz w:val="16"/>
                <w:szCs w:val="20"/>
              </w:rPr>
              <w:t>（二）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總成績輸入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結</w:t>
            </w:r>
            <w:r w:rsidRPr="00BF6473"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算</w:t>
            </w:r>
            <w:r>
              <w:rPr>
                <w:rFonts w:ascii="標楷體" w:eastAsia="標楷體" w:hAnsi="標楷體" w:cs="¼Ð·¢Åé" w:hint="eastAsia"/>
                <w:kern w:val="0"/>
                <w:sz w:val="16"/>
                <w:szCs w:val="20"/>
              </w:rPr>
              <w:t>、</w:t>
            </w:r>
          </w:p>
          <w:p w14:paraId="6881128F" w14:textId="77777777" w:rsidR="00B166E8" w:rsidRPr="00BF6473" w:rsidRDefault="00B166E8" w:rsidP="00B166E8">
            <w:pPr>
              <w:tabs>
                <w:tab w:val="left" w:pos="3645"/>
              </w:tabs>
              <w:ind w:leftChars="200" w:left="480" w:rightChars="-54" w:right="-130" w:firstLineChars="200" w:firstLine="320"/>
              <w:rPr>
                <w:rFonts w:ascii="標楷體" w:eastAsia="標楷體" w:hAnsi="標楷體"/>
                <w:sz w:val="16"/>
                <w:szCs w:val="20"/>
              </w:rPr>
            </w:pPr>
            <w:r w:rsidRPr="00BF6473">
              <w:rPr>
                <w:rFonts w:ascii="標楷體" w:eastAsia="標楷體" w:hAnsi="標楷體" w:hint="eastAsia"/>
                <w:sz w:val="16"/>
                <w:szCs w:val="20"/>
              </w:rPr>
              <w:t>期末教學研究會議</w:t>
            </w:r>
          </w:p>
        </w:tc>
      </w:tr>
    </w:tbl>
    <w:p w14:paraId="56CF15C1" w14:textId="77777777" w:rsidR="00F74F6C" w:rsidRPr="00C87548" w:rsidRDefault="00E25800" w:rsidP="00E25800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@</w:t>
      </w:r>
      <w:r w:rsidR="009A518F" w:rsidRPr="00260D0D">
        <w:rPr>
          <w:rFonts w:ascii="標楷體" w:eastAsia="標楷體" w:hAnsi="標楷體" w:hint="eastAsia"/>
        </w:rPr>
        <w:t>教學計畫暨進度表需由召集人收齊電子檔，</w:t>
      </w:r>
      <w:r>
        <w:rPr>
          <w:rFonts w:ascii="標楷體" w:eastAsia="標楷體" w:hAnsi="標楷體" w:hint="eastAsia"/>
        </w:rPr>
        <w:t>請</w:t>
      </w:r>
      <w:r w:rsidR="009A518F" w:rsidRPr="00260D0D">
        <w:rPr>
          <w:rFonts w:ascii="標楷體" w:eastAsia="標楷體" w:hAnsi="標楷體" w:hint="eastAsia"/>
        </w:rPr>
        <w:t>以</w:t>
      </w:r>
      <w:r w:rsidR="002A2853" w:rsidRPr="00D943C1">
        <w:rPr>
          <w:rFonts w:ascii="標楷體" w:eastAsia="標楷體" w:hAnsi="標楷體" w:hint="eastAsia"/>
          <w:highlight w:val="yellow"/>
        </w:rPr>
        <w:t>教學研究會</w:t>
      </w:r>
      <w:r w:rsidR="009A518F" w:rsidRPr="00D943C1">
        <w:rPr>
          <w:rFonts w:ascii="標楷體" w:eastAsia="標楷體" w:hAnsi="標楷體" w:hint="eastAsia"/>
          <w:highlight w:val="yellow"/>
        </w:rPr>
        <w:t>為單位，</w:t>
      </w:r>
      <w:r w:rsidR="00E31087" w:rsidRPr="00D943C1">
        <w:rPr>
          <w:rFonts w:ascii="標楷體" w:eastAsia="標楷體" w:hAnsi="標楷體" w:hint="eastAsia"/>
          <w:highlight w:val="yellow"/>
        </w:rPr>
        <w:t>於</w:t>
      </w:r>
      <w:r w:rsidR="002A2853" w:rsidRPr="00D943C1">
        <w:rPr>
          <w:rFonts w:ascii="標楷體" w:eastAsia="標楷體" w:hAnsi="標楷體" w:hint="eastAsia"/>
          <w:highlight w:val="yellow"/>
        </w:rPr>
        <w:t>8/23</w:t>
      </w:r>
      <w:r w:rsidR="00E31087" w:rsidRPr="00D943C1">
        <w:rPr>
          <w:rFonts w:ascii="標楷體" w:eastAsia="標楷體" w:hAnsi="標楷體" w:hint="eastAsia"/>
          <w:highlight w:val="yellow"/>
        </w:rPr>
        <w:t>前</w:t>
      </w:r>
      <w:r w:rsidR="009A518F" w:rsidRPr="00D943C1">
        <w:rPr>
          <w:rFonts w:ascii="標楷體" w:eastAsia="標楷體" w:hAnsi="標楷體" w:hint="eastAsia"/>
          <w:highlight w:val="yellow"/>
        </w:rPr>
        <w:t>mail</w:t>
      </w:r>
      <w:r>
        <w:rPr>
          <w:rFonts w:ascii="標楷體" w:eastAsia="標楷體" w:hAnsi="標楷體" w:hint="eastAsia"/>
        </w:rPr>
        <w:t>給教務處幹事</w:t>
      </w:r>
      <w:r w:rsidR="00BA284D" w:rsidRPr="00260D0D">
        <w:rPr>
          <w:rFonts w:ascii="標楷體" w:eastAsia="標楷體" w:hAnsi="標楷體" w:hint="eastAsia"/>
        </w:rPr>
        <w:t>，存檔備查。</w:t>
      </w:r>
    </w:p>
    <w:sectPr w:rsidR="00F74F6C" w:rsidRPr="00C87548" w:rsidSect="00EB7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D9E7" w14:textId="77777777" w:rsidR="00555BEE" w:rsidRDefault="00555BEE">
      <w:r>
        <w:separator/>
      </w:r>
    </w:p>
  </w:endnote>
  <w:endnote w:type="continuationSeparator" w:id="0">
    <w:p w14:paraId="13587AFA" w14:textId="77777777" w:rsidR="00555BEE" w:rsidRDefault="005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80AC" w14:textId="77777777" w:rsidR="00555BEE" w:rsidRDefault="00555BEE">
      <w:r>
        <w:separator/>
      </w:r>
    </w:p>
  </w:footnote>
  <w:footnote w:type="continuationSeparator" w:id="0">
    <w:p w14:paraId="13319D60" w14:textId="77777777" w:rsidR="00555BEE" w:rsidRDefault="0055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7FD5"/>
    <w:multiLevelType w:val="hybridMultilevel"/>
    <w:tmpl w:val="C92AD21A"/>
    <w:lvl w:ilvl="0" w:tplc="BF328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741920"/>
    <w:multiLevelType w:val="hybridMultilevel"/>
    <w:tmpl w:val="92CAB472"/>
    <w:lvl w:ilvl="0" w:tplc="15FCB48A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7565"/>
    <w:multiLevelType w:val="hybridMultilevel"/>
    <w:tmpl w:val="32E29000"/>
    <w:lvl w:ilvl="0" w:tplc="03DA1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A2894"/>
    <w:multiLevelType w:val="hybridMultilevel"/>
    <w:tmpl w:val="911C7C68"/>
    <w:lvl w:ilvl="0" w:tplc="82846E5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4" w15:restartNumberingAfterBreak="0">
    <w:nsid w:val="1D3E0595"/>
    <w:multiLevelType w:val="hybridMultilevel"/>
    <w:tmpl w:val="809ED6BC"/>
    <w:lvl w:ilvl="0" w:tplc="8BCEF1D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5" w15:restartNumberingAfterBreak="0">
    <w:nsid w:val="1E8921D4"/>
    <w:multiLevelType w:val="hybridMultilevel"/>
    <w:tmpl w:val="ECA2B00A"/>
    <w:lvl w:ilvl="0" w:tplc="C044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E41538"/>
    <w:multiLevelType w:val="hybridMultilevel"/>
    <w:tmpl w:val="3788D52E"/>
    <w:lvl w:ilvl="0" w:tplc="7EA4DF5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23762ECC"/>
    <w:multiLevelType w:val="hybridMultilevel"/>
    <w:tmpl w:val="9EFA4A5E"/>
    <w:lvl w:ilvl="0" w:tplc="322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23146D"/>
    <w:multiLevelType w:val="hybridMultilevel"/>
    <w:tmpl w:val="EBBAE9A8"/>
    <w:lvl w:ilvl="0" w:tplc="F8240C5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E5559"/>
    <w:multiLevelType w:val="hybridMultilevel"/>
    <w:tmpl w:val="AAD897AA"/>
    <w:lvl w:ilvl="0" w:tplc="0586499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0" w15:restartNumberingAfterBreak="0">
    <w:nsid w:val="315A1352"/>
    <w:multiLevelType w:val="hybridMultilevel"/>
    <w:tmpl w:val="43CE80F4"/>
    <w:lvl w:ilvl="0" w:tplc="7A404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6915EC"/>
    <w:multiLevelType w:val="hybridMultilevel"/>
    <w:tmpl w:val="5A247800"/>
    <w:lvl w:ilvl="0" w:tplc="30FEEBF2">
      <w:start w:val="1"/>
      <w:numFmt w:val="decimal"/>
      <w:lvlText w:val="%1."/>
      <w:lvlJc w:val="left"/>
      <w:pPr>
        <w:tabs>
          <w:tab w:val="num" w:pos="338"/>
        </w:tabs>
        <w:ind w:left="3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8"/>
        </w:tabs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8"/>
        </w:tabs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8"/>
        </w:tabs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8"/>
        </w:tabs>
        <w:ind w:left="4238" w:hanging="480"/>
      </w:pPr>
    </w:lvl>
  </w:abstractNum>
  <w:abstractNum w:abstractNumId="12" w15:restartNumberingAfterBreak="0">
    <w:nsid w:val="37661582"/>
    <w:multiLevelType w:val="hybridMultilevel"/>
    <w:tmpl w:val="7CE27758"/>
    <w:lvl w:ilvl="0" w:tplc="A93E19A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 w15:restartNumberingAfterBreak="0">
    <w:nsid w:val="39552B28"/>
    <w:multiLevelType w:val="hybridMultilevel"/>
    <w:tmpl w:val="3CE8E6DE"/>
    <w:lvl w:ilvl="0" w:tplc="6D5CDD3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EA6847"/>
    <w:multiLevelType w:val="hybridMultilevel"/>
    <w:tmpl w:val="F3468D60"/>
    <w:lvl w:ilvl="0" w:tplc="61C2EE9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54813"/>
    <w:multiLevelType w:val="hybridMultilevel"/>
    <w:tmpl w:val="3F480B3C"/>
    <w:lvl w:ilvl="0" w:tplc="C2AAA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1C6D76"/>
    <w:multiLevelType w:val="hybridMultilevel"/>
    <w:tmpl w:val="68620B90"/>
    <w:lvl w:ilvl="0" w:tplc="7822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1C6202"/>
    <w:multiLevelType w:val="hybridMultilevel"/>
    <w:tmpl w:val="5678A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3640A5"/>
    <w:multiLevelType w:val="hybridMultilevel"/>
    <w:tmpl w:val="83525DC0"/>
    <w:lvl w:ilvl="0" w:tplc="BDA291B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9" w15:restartNumberingAfterBreak="0">
    <w:nsid w:val="4F570F97"/>
    <w:multiLevelType w:val="hybridMultilevel"/>
    <w:tmpl w:val="62A4AA00"/>
    <w:lvl w:ilvl="0" w:tplc="44D2A68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18580F"/>
    <w:multiLevelType w:val="hybridMultilevel"/>
    <w:tmpl w:val="D0E22386"/>
    <w:lvl w:ilvl="0" w:tplc="2FCC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05D7C"/>
    <w:multiLevelType w:val="hybridMultilevel"/>
    <w:tmpl w:val="AA32B4D8"/>
    <w:lvl w:ilvl="0" w:tplc="21564F1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2" w15:restartNumberingAfterBreak="0">
    <w:nsid w:val="5EF11711"/>
    <w:multiLevelType w:val="hybridMultilevel"/>
    <w:tmpl w:val="8662C054"/>
    <w:lvl w:ilvl="0" w:tplc="A4AAAA8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23" w15:restartNumberingAfterBreak="0">
    <w:nsid w:val="6ECC4A94"/>
    <w:multiLevelType w:val="hybridMultilevel"/>
    <w:tmpl w:val="9D626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DC2713"/>
    <w:multiLevelType w:val="hybridMultilevel"/>
    <w:tmpl w:val="764E1300"/>
    <w:lvl w:ilvl="0" w:tplc="332A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5439271">
    <w:abstractNumId w:val="0"/>
  </w:num>
  <w:num w:numId="2" w16cid:durableId="1963075002">
    <w:abstractNumId w:val="5"/>
  </w:num>
  <w:num w:numId="3" w16cid:durableId="256865577">
    <w:abstractNumId w:val="23"/>
  </w:num>
  <w:num w:numId="4" w16cid:durableId="1849753667">
    <w:abstractNumId w:val="17"/>
  </w:num>
  <w:num w:numId="5" w16cid:durableId="828063580">
    <w:abstractNumId w:val="1"/>
  </w:num>
  <w:num w:numId="6" w16cid:durableId="2028142766">
    <w:abstractNumId w:val="15"/>
  </w:num>
  <w:num w:numId="7" w16cid:durableId="1406995614">
    <w:abstractNumId w:val="20"/>
  </w:num>
  <w:num w:numId="8" w16cid:durableId="733551717">
    <w:abstractNumId w:val="4"/>
  </w:num>
  <w:num w:numId="9" w16cid:durableId="2250208">
    <w:abstractNumId w:val="12"/>
  </w:num>
  <w:num w:numId="10" w16cid:durableId="889220173">
    <w:abstractNumId w:val="11"/>
  </w:num>
  <w:num w:numId="11" w16cid:durableId="126633689">
    <w:abstractNumId w:val="21"/>
  </w:num>
  <w:num w:numId="12" w16cid:durableId="886185340">
    <w:abstractNumId w:val="6"/>
  </w:num>
  <w:num w:numId="13" w16cid:durableId="1472946331">
    <w:abstractNumId w:val="9"/>
  </w:num>
  <w:num w:numId="14" w16cid:durableId="1725836116">
    <w:abstractNumId w:val="22"/>
  </w:num>
  <w:num w:numId="15" w16cid:durableId="1802384482">
    <w:abstractNumId w:val="3"/>
  </w:num>
  <w:num w:numId="16" w16cid:durableId="1433891786">
    <w:abstractNumId w:val="18"/>
  </w:num>
  <w:num w:numId="17" w16cid:durableId="1350645614">
    <w:abstractNumId w:val="8"/>
  </w:num>
  <w:num w:numId="18" w16cid:durableId="1106970975">
    <w:abstractNumId w:val="13"/>
  </w:num>
  <w:num w:numId="19" w16cid:durableId="749305533">
    <w:abstractNumId w:val="19"/>
  </w:num>
  <w:num w:numId="20" w16cid:durableId="1509834111">
    <w:abstractNumId w:val="14"/>
  </w:num>
  <w:num w:numId="21" w16cid:durableId="1909807543">
    <w:abstractNumId w:val="24"/>
  </w:num>
  <w:num w:numId="22" w16cid:durableId="472407848">
    <w:abstractNumId w:val="7"/>
  </w:num>
  <w:num w:numId="23" w16cid:durableId="1573812983">
    <w:abstractNumId w:val="2"/>
  </w:num>
  <w:num w:numId="24" w16cid:durableId="482163490">
    <w:abstractNumId w:val="16"/>
  </w:num>
  <w:num w:numId="25" w16cid:durableId="1371342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2C"/>
    <w:rsid w:val="000021FA"/>
    <w:rsid w:val="00011B0B"/>
    <w:rsid w:val="00012013"/>
    <w:rsid w:val="00014040"/>
    <w:rsid w:val="00014808"/>
    <w:rsid w:val="00016B2B"/>
    <w:rsid w:val="000216F3"/>
    <w:rsid w:val="0002262A"/>
    <w:rsid w:val="00023669"/>
    <w:rsid w:val="00026485"/>
    <w:rsid w:val="000276C2"/>
    <w:rsid w:val="00030448"/>
    <w:rsid w:val="00031D39"/>
    <w:rsid w:val="00033608"/>
    <w:rsid w:val="00035521"/>
    <w:rsid w:val="00035C74"/>
    <w:rsid w:val="00036363"/>
    <w:rsid w:val="00036FD0"/>
    <w:rsid w:val="00037DB6"/>
    <w:rsid w:val="000420FB"/>
    <w:rsid w:val="00044A30"/>
    <w:rsid w:val="0004512D"/>
    <w:rsid w:val="00047F1B"/>
    <w:rsid w:val="0005021C"/>
    <w:rsid w:val="00051DE5"/>
    <w:rsid w:val="00053991"/>
    <w:rsid w:val="00055C6E"/>
    <w:rsid w:val="000632E2"/>
    <w:rsid w:val="000706EF"/>
    <w:rsid w:val="000733FB"/>
    <w:rsid w:val="00076F15"/>
    <w:rsid w:val="00080628"/>
    <w:rsid w:val="00080A6D"/>
    <w:rsid w:val="00080ABA"/>
    <w:rsid w:val="00080AF0"/>
    <w:rsid w:val="00081736"/>
    <w:rsid w:val="000838DB"/>
    <w:rsid w:val="00084EB5"/>
    <w:rsid w:val="00086A60"/>
    <w:rsid w:val="00091F53"/>
    <w:rsid w:val="0009363A"/>
    <w:rsid w:val="000941B7"/>
    <w:rsid w:val="00095A52"/>
    <w:rsid w:val="0009711B"/>
    <w:rsid w:val="000A083F"/>
    <w:rsid w:val="000A0955"/>
    <w:rsid w:val="000A1FB8"/>
    <w:rsid w:val="000A5550"/>
    <w:rsid w:val="000A796A"/>
    <w:rsid w:val="000B0002"/>
    <w:rsid w:val="000B070F"/>
    <w:rsid w:val="000B5CF6"/>
    <w:rsid w:val="000C0CF9"/>
    <w:rsid w:val="000C180B"/>
    <w:rsid w:val="000C375D"/>
    <w:rsid w:val="000C53B8"/>
    <w:rsid w:val="000C6442"/>
    <w:rsid w:val="000C7409"/>
    <w:rsid w:val="000D0965"/>
    <w:rsid w:val="000D26AB"/>
    <w:rsid w:val="000D38B3"/>
    <w:rsid w:val="000D3D21"/>
    <w:rsid w:val="000D4332"/>
    <w:rsid w:val="000D6F57"/>
    <w:rsid w:val="000E09A3"/>
    <w:rsid w:val="000E2BC4"/>
    <w:rsid w:val="000E30B0"/>
    <w:rsid w:val="000E327F"/>
    <w:rsid w:val="000E46D1"/>
    <w:rsid w:val="000E692C"/>
    <w:rsid w:val="000F1A2B"/>
    <w:rsid w:val="000F3DAB"/>
    <w:rsid w:val="000F546C"/>
    <w:rsid w:val="000F5BCE"/>
    <w:rsid w:val="000F6567"/>
    <w:rsid w:val="001003C3"/>
    <w:rsid w:val="0010510D"/>
    <w:rsid w:val="001067E2"/>
    <w:rsid w:val="001069F3"/>
    <w:rsid w:val="00110A89"/>
    <w:rsid w:val="00110CBE"/>
    <w:rsid w:val="001124C3"/>
    <w:rsid w:val="00114603"/>
    <w:rsid w:val="001156D9"/>
    <w:rsid w:val="00117A52"/>
    <w:rsid w:val="00117E75"/>
    <w:rsid w:val="00122FB1"/>
    <w:rsid w:val="00122FBC"/>
    <w:rsid w:val="001258D0"/>
    <w:rsid w:val="00130B5A"/>
    <w:rsid w:val="001324B0"/>
    <w:rsid w:val="00133D4B"/>
    <w:rsid w:val="001344CB"/>
    <w:rsid w:val="00134D27"/>
    <w:rsid w:val="001366E6"/>
    <w:rsid w:val="00136AD2"/>
    <w:rsid w:val="00136BA4"/>
    <w:rsid w:val="001412EA"/>
    <w:rsid w:val="0014191F"/>
    <w:rsid w:val="00142917"/>
    <w:rsid w:val="00145BE8"/>
    <w:rsid w:val="00145FE9"/>
    <w:rsid w:val="001466E7"/>
    <w:rsid w:val="00147E9A"/>
    <w:rsid w:val="0015081E"/>
    <w:rsid w:val="00150882"/>
    <w:rsid w:val="00151033"/>
    <w:rsid w:val="00154BF1"/>
    <w:rsid w:val="001609F2"/>
    <w:rsid w:val="00164527"/>
    <w:rsid w:val="00166B6F"/>
    <w:rsid w:val="001672FE"/>
    <w:rsid w:val="00167809"/>
    <w:rsid w:val="00170FF0"/>
    <w:rsid w:val="001749F0"/>
    <w:rsid w:val="00176104"/>
    <w:rsid w:val="00180972"/>
    <w:rsid w:val="00180B88"/>
    <w:rsid w:val="00180CB4"/>
    <w:rsid w:val="0018359C"/>
    <w:rsid w:val="00185410"/>
    <w:rsid w:val="00192315"/>
    <w:rsid w:val="00193DB4"/>
    <w:rsid w:val="00194D78"/>
    <w:rsid w:val="0019751C"/>
    <w:rsid w:val="001A77A4"/>
    <w:rsid w:val="001B1B57"/>
    <w:rsid w:val="001B1BEB"/>
    <w:rsid w:val="001B2AE8"/>
    <w:rsid w:val="001B441F"/>
    <w:rsid w:val="001B511F"/>
    <w:rsid w:val="001B6BD3"/>
    <w:rsid w:val="001C1066"/>
    <w:rsid w:val="001C38C2"/>
    <w:rsid w:val="001C5729"/>
    <w:rsid w:val="001C761D"/>
    <w:rsid w:val="001D1149"/>
    <w:rsid w:val="001D1782"/>
    <w:rsid w:val="001D1D39"/>
    <w:rsid w:val="001D2672"/>
    <w:rsid w:val="001D449D"/>
    <w:rsid w:val="001D4A3A"/>
    <w:rsid w:val="001D4C23"/>
    <w:rsid w:val="001D7867"/>
    <w:rsid w:val="001D7DC3"/>
    <w:rsid w:val="001E4422"/>
    <w:rsid w:val="001E68FE"/>
    <w:rsid w:val="001E7D8E"/>
    <w:rsid w:val="001F30C6"/>
    <w:rsid w:val="001F3239"/>
    <w:rsid w:val="001F402D"/>
    <w:rsid w:val="001F5EFF"/>
    <w:rsid w:val="001F7CA4"/>
    <w:rsid w:val="00201EC8"/>
    <w:rsid w:val="00202B3F"/>
    <w:rsid w:val="0021092A"/>
    <w:rsid w:val="00211001"/>
    <w:rsid w:val="00211CFB"/>
    <w:rsid w:val="002155B4"/>
    <w:rsid w:val="002179AC"/>
    <w:rsid w:val="00222AAF"/>
    <w:rsid w:val="00225037"/>
    <w:rsid w:val="00226462"/>
    <w:rsid w:val="00226AD9"/>
    <w:rsid w:val="00236218"/>
    <w:rsid w:val="0024177E"/>
    <w:rsid w:val="0024216C"/>
    <w:rsid w:val="00242493"/>
    <w:rsid w:val="00244C0C"/>
    <w:rsid w:val="00245D5A"/>
    <w:rsid w:val="00246B29"/>
    <w:rsid w:val="00247234"/>
    <w:rsid w:val="00254433"/>
    <w:rsid w:val="00254A85"/>
    <w:rsid w:val="00254E73"/>
    <w:rsid w:val="00260D0D"/>
    <w:rsid w:val="00261CFF"/>
    <w:rsid w:val="002620D5"/>
    <w:rsid w:val="00262A52"/>
    <w:rsid w:val="002632DB"/>
    <w:rsid w:val="00264415"/>
    <w:rsid w:val="00266233"/>
    <w:rsid w:val="0027354B"/>
    <w:rsid w:val="00273788"/>
    <w:rsid w:val="0027439C"/>
    <w:rsid w:val="00275F02"/>
    <w:rsid w:val="002766B8"/>
    <w:rsid w:val="002769DC"/>
    <w:rsid w:val="0027752E"/>
    <w:rsid w:val="002776E1"/>
    <w:rsid w:val="00284005"/>
    <w:rsid w:val="00286023"/>
    <w:rsid w:val="00286D58"/>
    <w:rsid w:val="00287C43"/>
    <w:rsid w:val="00292395"/>
    <w:rsid w:val="002925B7"/>
    <w:rsid w:val="0029325A"/>
    <w:rsid w:val="0029646F"/>
    <w:rsid w:val="0029779E"/>
    <w:rsid w:val="002A0E08"/>
    <w:rsid w:val="002A2853"/>
    <w:rsid w:val="002A3C5B"/>
    <w:rsid w:val="002A6A79"/>
    <w:rsid w:val="002B10A0"/>
    <w:rsid w:val="002B2720"/>
    <w:rsid w:val="002B404C"/>
    <w:rsid w:val="002B6221"/>
    <w:rsid w:val="002B69EB"/>
    <w:rsid w:val="002B77D0"/>
    <w:rsid w:val="002C0397"/>
    <w:rsid w:val="002C13F9"/>
    <w:rsid w:val="002C3C4B"/>
    <w:rsid w:val="002C5905"/>
    <w:rsid w:val="002D162B"/>
    <w:rsid w:val="002D55BA"/>
    <w:rsid w:val="002D697A"/>
    <w:rsid w:val="002E21D8"/>
    <w:rsid w:val="002E2767"/>
    <w:rsid w:val="002E2897"/>
    <w:rsid w:val="002E2F30"/>
    <w:rsid w:val="002E7692"/>
    <w:rsid w:val="002F0A44"/>
    <w:rsid w:val="002F145C"/>
    <w:rsid w:val="002F2AB6"/>
    <w:rsid w:val="002F37C9"/>
    <w:rsid w:val="002F4FC5"/>
    <w:rsid w:val="002F714E"/>
    <w:rsid w:val="00301730"/>
    <w:rsid w:val="00302905"/>
    <w:rsid w:val="003065F5"/>
    <w:rsid w:val="00306D60"/>
    <w:rsid w:val="00307D35"/>
    <w:rsid w:val="003100D9"/>
    <w:rsid w:val="00314115"/>
    <w:rsid w:val="00316557"/>
    <w:rsid w:val="00322782"/>
    <w:rsid w:val="00325E5C"/>
    <w:rsid w:val="00325F58"/>
    <w:rsid w:val="00326E4C"/>
    <w:rsid w:val="003275B7"/>
    <w:rsid w:val="00330627"/>
    <w:rsid w:val="003336B4"/>
    <w:rsid w:val="003337F0"/>
    <w:rsid w:val="00333BAD"/>
    <w:rsid w:val="003350D2"/>
    <w:rsid w:val="00335A5E"/>
    <w:rsid w:val="00340EEF"/>
    <w:rsid w:val="0034300F"/>
    <w:rsid w:val="003430C6"/>
    <w:rsid w:val="00344596"/>
    <w:rsid w:val="003463C1"/>
    <w:rsid w:val="0034645E"/>
    <w:rsid w:val="00347328"/>
    <w:rsid w:val="00353F1A"/>
    <w:rsid w:val="00353FED"/>
    <w:rsid w:val="00354A26"/>
    <w:rsid w:val="00354A27"/>
    <w:rsid w:val="003574A7"/>
    <w:rsid w:val="003617E3"/>
    <w:rsid w:val="00361EA1"/>
    <w:rsid w:val="003626AA"/>
    <w:rsid w:val="00362F23"/>
    <w:rsid w:val="00370513"/>
    <w:rsid w:val="0037076E"/>
    <w:rsid w:val="003722BD"/>
    <w:rsid w:val="0037607D"/>
    <w:rsid w:val="00376404"/>
    <w:rsid w:val="003765C4"/>
    <w:rsid w:val="00376D65"/>
    <w:rsid w:val="003805E4"/>
    <w:rsid w:val="00380F4C"/>
    <w:rsid w:val="00381101"/>
    <w:rsid w:val="003815EF"/>
    <w:rsid w:val="0038553C"/>
    <w:rsid w:val="0038572C"/>
    <w:rsid w:val="00386313"/>
    <w:rsid w:val="0039167E"/>
    <w:rsid w:val="003948DC"/>
    <w:rsid w:val="003A1CA1"/>
    <w:rsid w:val="003A1CF5"/>
    <w:rsid w:val="003A243C"/>
    <w:rsid w:val="003A25D7"/>
    <w:rsid w:val="003A3DE1"/>
    <w:rsid w:val="003A7C46"/>
    <w:rsid w:val="003B1493"/>
    <w:rsid w:val="003B287D"/>
    <w:rsid w:val="003B4685"/>
    <w:rsid w:val="003B7AF8"/>
    <w:rsid w:val="003C2926"/>
    <w:rsid w:val="003C6E32"/>
    <w:rsid w:val="003D01F2"/>
    <w:rsid w:val="003D245B"/>
    <w:rsid w:val="003D49E3"/>
    <w:rsid w:val="003E3B42"/>
    <w:rsid w:val="003E7F31"/>
    <w:rsid w:val="003F3329"/>
    <w:rsid w:val="003F3876"/>
    <w:rsid w:val="003F5A01"/>
    <w:rsid w:val="003F5EDB"/>
    <w:rsid w:val="003F6808"/>
    <w:rsid w:val="003F6CB8"/>
    <w:rsid w:val="00402DED"/>
    <w:rsid w:val="00404E5F"/>
    <w:rsid w:val="0040589C"/>
    <w:rsid w:val="00411558"/>
    <w:rsid w:val="00412E6F"/>
    <w:rsid w:val="004162A3"/>
    <w:rsid w:val="00416B4E"/>
    <w:rsid w:val="00416BD9"/>
    <w:rsid w:val="00417018"/>
    <w:rsid w:val="004240EC"/>
    <w:rsid w:val="004246E0"/>
    <w:rsid w:val="00424FDD"/>
    <w:rsid w:val="004265E9"/>
    <w:rsid w:val="00426703"/>
    <w:rsid w:val="00426CAA"/>
    <w:rsid w:val="004274A4"/>
    <w:rsid w:val="00430B59"/>
    <w:rsid w:val="00430F08"/>
    <w:rsid w:val="00430FB3"/>
    <w:rsid w:val="004331F9"/>
    <w:rsid w:val="00433621"/>
    <w:rsid w:val="00434F4E"/>
    <w:rsid w:val="004372BE"/>
    <w:rsid w:val="0044051A"/>
    <w:rsid w:val="00441DEC"/>
    <w:rsid w:val="00442238"/>
    <w:rsid w:val="004438CB"/>
    <w:rsid w:val="00446BAE"/>
    <w:rsid w:val="004500DA"/>
    <w:rsid w:val="004520A7"/>
    <w:rsid w:val="00454C98"/>
    <w:rsid w:val="00454E83"/>
    <w:rsid w:val="004638D0"/>
    <w:rsid w:val="00463B86"/>
    <w:rsid w:val="0046651F"/>
    <w:rsid w:val="004669DC"/>
    <w:rsid w:val="00470BAB"/>
    <w:rsid w:val="00471C68"/>
    <w:rsid w:val="00474649"/>
    <w:rsid w:val="004761B1"/>
    <w:rsid w:val="004773D1"/>
    <w:rsid w:val="00486A60"/>
    <w:rsid w:val="004873B7"/>
    <w:rsid w:val="004912E8"/>
    <w:rsid w:val="004946E8"/>
    <w:rsid w:val="0049672F"/>
    <w:rsid w:val="004A02B7"/>
    <w:rsid w:val="004A03B6"/>
    <w:rsid w:val="004A2541"/>
    <w:rsid w:val="004A2A42"/>
    <w:rsid w:val="004A2BB5"/>
    <w:rsid w:val="004A3BAC"/>
    <w:rsid w:val="004B3332"/>
    <w:rsid w:val="004B626D"/>
    <w:rsid w:val="004C272A"/>
    <w:rsid w:val="004D26F4"/>
    <w:rsid w:val="004E0AF6"/>
    <w:rsid w:val="004E4BF0"/>
    <w:rsid w:val="004F0AEE"/>
    <w:rsid w:val="004F1BE1"/>
    <w:rsid w:val="004F39D8"/>
    <w:rsid w:val="004F3E57"/>
    <w:rsid w:val="004F7F3E"/>
    <w:rsid w:val="00503D2A"/>
    <w:rsid w:val="00506976"/>
    <w:rsid w:val="00507FF9"/>
    <w:rsid w:val="00510044"/>
    <w:rsid w:val="0051064F"/>
    <w:rsid w:val="005139E5"/>
    <w:rsid w:val="00516694"/>
    <w:rsid w:val="00522640"/>
    <w:rsid w:val="005243E2"/>
    <w:rsid w:val="00524A07"/>
    <w:rsid w:val="005266B0"/>
    <w:rsid w:val="00526C2A"/>
    <w:rsid w:val="005270E7"/>
    <w:rsid w:val="00527AE5"/>
    <w:rsid w:val="00527EE6"/>
    <w:rsid w:val="00530B57"/>
    <w:rsid w:val="0053195E"/>
    <w:rsid w:val="005324E2"/>
    <w:rsid w:val="00533EB0"/>
    <w:rsid w:val="00535770"/>
    <w:rsid w:val="005359C3"/>
    <w:rsid w:val="00537AA6"/>
    <w:rsid w:val="00537DD9"/>
    <w:rsid w:val="005423BE"/>
    <w:rsid w:val="00543807"/>
    <w:rsid w:val="00544360"/>
    <w:rsid w:val="005459F7"/>
    <w:rsid w:val="0055160C"/>
    <w:rsid w:val="0055528E"/>
    <w:rsid w:val="0055594E"/>
    <w:rsid w:val="00555BEE"/>
    <w:rsid w:val="00561EB9"/>
    <w:rsid w:val="00561F63"/>
    <w:rsid w:val="00567479"/>
    <w:rsid w:val="0057168E"/>
    <w:rsid w:val="005724BA"/>
    <w:rsid w:val="00573DDC"/>
    <w:rsid w:val="00574688"/>
    <w:rsid w:val="005774D9"/>
    <w:rsid w:val="00581B86"/>
    <w:rsid w:val="005831B8"/>
    <w:rsid w:val="00585EAC"/>
    <w:rsid w:val="005910BE"/>
    <w:rsid w:val="00592E1C"/>
    <w:rsid w:val="00594B96"/>
    <w:rsid w:val="005A3708"/>
    <w:rsid w:val="005B0A9B"/>
    <w:rsid w:val="005B3820"/>
    <w:rsid w:val="005B3DBC"/>
    <w:rsid w:val="005C0BAD"/>
    <w:rsid w:val="005C0E1C"/>
    <w:rsid w:val="005C22E1"/>
    <w:rsid w:val="005C4177"/>
    <w:rsid w:val="005C5D21"/>
    <w:rsid w:val="005C65B9"/>
    <w:rsid w:val="005C6D54"/>
    <w:rsid w:val="005D0918"/>
    <w:rsid w:val="005D27F8"/>
    <w:rsid w:val="005D727A"/>
    <w:rsid w:val="005D7D56"/>
    <w:rsid w:val="005E01EC"/>
    <w:rsid w:val="005E37B3"/>
    <w:rsid w:val="005E4FD3"/>
    <w:rsid w:val="005E62DA"/>
    <w:rsid w:val="005F25A1"/>
    <w:rsid w:val="005F2DDF"/>
    <w:rsid w:val="005F45AE"/>
    <w:rsid w:val="005F536B"/>
    <w:rsid w:val="0060283F"/>
    <w:rsid w:val="00604CD5"/>
    <w:rsid w:val="00605366"/>
    <w:rsid w:val="006143D9"/>
    <w:rsid w:val="00616813"/>
    <w:rsid w:val="006210B7"/>
    <w:rsid w:val="00621AF8"/>
    <w:rsid w:val="0062313C"/>
    <w:rsid w:val="0062559F"/>
    <w:rsid w:val="006268A6"/>
    <w:rsid w:val="00626D6E"/>
    <w:rsid w:val="0062769A"/>
    <w:rsid w:val="00627DA9"/>
    <w:rsid w:val="00630719"/>
    <w:rsid w:val="00633786"/>
    <w:rsid w:val="00633807"/>
    <w:rsid w:val="00633C53"/>
    <w:rsid w:val="0063626A"/>
    <w:rsid w:val="00640961"/>
    <w:rsid w:val="00645328"/>
    <w:rsid w:val="00645731"/>
    <w:rsid w:val="006458DC"/>
    <w:rsid w:val="006470DD"/>
    <w:rsid w:val="00650797"/>
    <w:rsid w:val="00651F88"/>
    <w:rsid w:val="006523FE"/>
    <w:rsid w:val="00653477"/>
    <w:rsid w:val="006554A2"/>
    <w:rsid w:val="0065626F"/>
    <w:rsid w:val="00663B2D"/>
    <w:rsid w:val="00663C1E"/>
    <w:rsid w:val="00665191"/>
    <w:rsid w:val="00665414"/>
    <w:rsid w:val="00665F1E"/>
    <w:rsid w:val="00671072"/>
    <w:rsid w:val="00671D72"/>
    <w:rsid w:val="0067265D"/>
    <w:rsid w:val="00672A67"/>
    <w:rsid w:val="00673425"/>
    <w:rsid w:val="006742AD"/>
    <w:rsid w:val="00675775"/>
    <w:rsid w:val="00677E36"/>
    <w:rsid w:val="00680C98"/>
    <w:rsid w:val="006812E3"/>
    <w:rsid w:val="00682483"/>
    <w:rsid w:val="00682D65"/>
    <w:rsid w:val="00683301"/>
    <w:rsid w:val="00690970"/>
    <w:rsid w:val="00694F8E"/>
    <w:rsid w:val="0069711C"/>
    <w:rsid w:val="006A1706"/>
    <w:rsid w:val="006A4D24"/>
    <w:rsid w:val="006A66BF"/>
    <w:rsid w:val="006A7486"/>
    <w:rsid w:val="006A791E"/>
    <w:rsid w:val="006B08DC"/>
    <w:rsid w:val="006B1124"/>
    <w:rsid w:val="006B12EE"/>
    <w:rsid w:val="006B1423"/>
    <w:rsid w:val="006B510F"/>
    <w:rsid w:val="006B7B49"/>
    <w:rsid w:val="006C0241"/>
    <w:rsid w:val="006C0AE2"/>
    <w:rsid w:val="006C5C52"/>
    <w:rsid w:val="006C6078"/>
    <w:rsid w:val="006C622C"/>
    <w:rsid w:val="006C647F"/>
    <w:rsid w:val="006C6A33"/>
    <w:rsid w:val="006D1010"/>
    <w:rsid w:val="006D6957"/>
    <w:rsid w:val="006E37AF"/>
    <w:rsid w:val="006E687D"/>
    <w:rsid w:val="006F03A0"/>
    <w:rsid w:val="006F6799"/>
    <w:rsid w:val="006F78EA"/>
    <w:rsid w:val="00700EA8"/>
    <w:rsid w:val="00701259"/>
    <w:rsid w:val="0070127D"/>
    <w:rsid w:val="00702B8C"/>
    <w:rsid w:val="00703453"/>
    <w:rsid w:val="00704059"/>
    <w:rsid w:val="0070601D"/>
    <w:rsid w:val="007070B0"/>
    <w:rsid w:val="007140FE"/>
    <w:rsid w:val="00715DEC"/>
    <w:rsid w:val="00716E8E"/>
    <w:rsid w:val="007200CE"/>
    <w:rsid w:val="007204B6"/>
    <w:rsid w:val="00724EBA"/>
    <w:rsid w:val="00724FC3"/>
    <w:rsid w:val="007250F6"/>
    <w:rsid w:val="0073301D"/>
    <w:rsid w:val="00735D59"/>
    <w:rsid w:val="00736745"/>
    <w:rsid w:val="007413D3"/>
    <w:rsid w:val="00744710"/>
    <w:rsid w:val="00746941"/>
    <w:rsid w:val="0075250C"/>
    <w:rsid w:val="00753F80"/>
    <w:rsid w:val="007561A2"/>
    <w:rsid w:val="0075670E"/>
    <w:rsid w:val="007621C0"/>
    <w:rsid w:val="00762751"/>
    <w:rsid w:val="0076600F"/>
    <w:rsid w:val="007667A5"/>
    <w:rsid w:val="0077018E"/>
    <w:rsid w:val="00773604"/>
    <w:rsid w:val="00773F7B"/>
    <w:rsid w:val="0077460E"/>
    <w:rsid w:val="00775C0B"/>
    <w:rsid w:val="00780D4E"/>
    <w:rsid w:val="00784190"/>
    <w:rsid w:val="00791089"/>
    <w:rsid w:val="00791332"/>
    <w:rsid w:val="00792E93"/>
    <w:rsid w:val="0079308A"/>
    <w:rsid w:val="007937A8"/>
    <w:rsid w:val="007957BE"/>
    <w:rsid w:val="00796C61"/>
    <w:rsid w:val="007A2167"/>
    <w:rsid w:val="007A2239"/>
    <w:rsid w:val="007A60F9"/>
    <w:rsid w:val="007B18A5"/>
    <w:rsid w:val="007B2D78"/>
    <w:rsid w:val="007B3D5A"/>
    <w:rsid w:val="007B7697"/>
    <w:rsid w:val="007C08B8"/>
    <w:rsid w:val="007C5E6E"/>
    <w:rsid w:val="007C63FE"/>
    <w:rsid w:val="007D2742"/>
    <w:rsid w:val="007D7982"/>
    <w:rsid w:val="007D7F2B"/>
    <w:rsid w:val="007E17BC"/>
    <w:rsid w:val="007E5EF9"/>
    <w:rsid w:val="007E73C6"/>
    <w:rsid w:val="007F1375"/>
    <w:rsid w:val="007F1787"/>
    <w:rsid w:val="007F483B"/>
    <w:rsid w:val="007F4965"/>
    <w:rsid w:val="007F611B"/>
    <w:rsid w:val="007F7477"/>
    <w:rsid w:val="008004E2"/>
    <w:rsid w:val="0080151F"/>
    <w:rsid w:val="008024EB"/>
    <w:rsid w:val="00802855"/>
    <w:rsid w:val="00802968"/>
    <w:rsid w:val="00804135"/>
    <w:rsid w:val="00804177"/>
    <w:rsid w:val="008050E3"/>
    <w:rsid w:val="0080751E"/>
    <w:rsid w:val="00807B63"/>
    <w:rsid w:val="00807E6E"/>
    <w:rsid w:val="00813322"/>
    <w:rsid w:val="00814326"/>
    <w:rsid w:val="00823C01"/>
    <w:rsid w:val="00824FF1"/>
    <w:rsid w:val="00826BC6"/>
    <w:rsid w:val="00827536"/>
    <w:rsid w:val="0083011B"/>
    <w:rsid w:val="00836DA0"/>
    <w:rsid w:val="00841BC8"/>
    <w:rsid w:val="00843DF8"/>
    <w:rsid w:val="008441CF"/>
    <w:rsid w:val="00845115"/>
    <w:rsid w:val="0085166F"/>
    <w:rsid w:val="00852914"/>
    <w:rsid w:val="00854CF7"/>
    <w:rsid w:val="00854DF4"/>
    <w:rsid w:val="00863F69"/>
    <w:rsid w:val="008723F3"/>
    <w:rsid w:val="0087273D"/>
    <w:rsid w:val="00873695"/>
    <w:rsid w:val="00875C4F"/>
    <w:rsid w:val="0087610F"/>
    <w:rsid w:val="0087621F"/>
    <w:rsid w:val="00876B23"/>
    <w:rsid w:val="00876B27"/>
    <w:rsid w:val="00881B1E"/>
    <w:rsid w:val="00882384"/>
    <w:rsid w:val="00884DE3"/>
    <w:rsid w:val="00885E32"/>
    <w:rsid w:val="00887EE4"/>
    <w:rsid w:val="00890C95"/>
    <w:rsid w:val="00891B72"/>
    <w:rsid w:val="008A0390"/>
    <w:rsid w:val="008A1220"/>
    <w:rsid w:val="008A301F"/>
    <w:rsid w:val="008A37BD"/>
    <w:rsid w:val="008A6E97"/>
    <w:rsid w:val="008B4617"/>
    <w:rsid w:val="008B53DD"/>
    <w:rsid w:val="008B55A5"/>
    <w:rsid w:val="008C03A1"/>
    <w:rsid w:val="008C53F9"/>
    <w:rsid w:val="008C61A2"/>
    <w:rsid w:val="008C7063"/>
    <w:rsid w:val="008C784E"/>
    <w:rsid w:val="008D2010"/>
    <w:rsid w:val="008D2ABF"/>
    <w:rsid w:val="008E06B1"/>
    <w:rsid w:val="008E2E64"/>
    <w:rsid w:val="008E35DD"/>
    <w:rsid w:val="008E44D1"/>
    <w:rsid w:val="008E48CA"/>
    <w:rsid w:val="008E5D5C"/>
    <w:rsid w:val="008E6520"/>
    <w:rsid w:val="008F2DEF"/>
    <w:rsid w:val="008F2E22"/>
    <w:rsid w:val="008F5021"/>
    <w:rsid w:val="008F5A2A"/>
    <w:rsid w:val="008F7D01"/>
    <w:rsid w:val="00904CAB"/>
    <w:rsid w:val="0090561F"/>
    <w:rsid w:val="00905732"/>
    <w:rsid w:val="00910040"/>
    <w:rsid w:val="009206DA"/>
    <w:rsid w:val="00920B07"/>
    <w:rsid w:val="009216F3"/>
    <w:rsid w:val="009229ED"/>
    <w:rsid w:val="009311A2"/>
    <w:rsid w:val="00936168"/>
    <w:rsid w:val="0093648A"/>
    <w:rsid w:val="0093667F"/>
    <w:rsid w:val="00937FA5"/>
    <w:rsid w:val="00941BAA"/>
    <w:rsid w:val="0094289D"/>
    <w:rsid w:val="009449A2"/>
    <w:rsid w:val="00946837"/>
    <w:rsid w:val="009521B0"/>
    <w:rsid w:val="009567A2"/>
    <w:rsid w:val="00956F58"/>
    <w:rsid w:val="00960986"/>
    <w:rsid w:val="009616C1"/>
    <w:rsid w:val="00961B24"/>
    <w:rsid w:val="00961FA4"/>
    <w:rsid w:val="00962AF3"/>
    <w:rsid w:val="00962ED1"/>
    <w:rsid w:val="009636A0"/>
    <w:rsid w:val="00965278"/>
    <w:rsid w:val="00970463"/>
    <w:rsid w:val="00970D73"/>
    <w:rsid w:val="00971330"/>
    <w:rsid w:val="009714BB"/>
    <w:rsid w:val="00971691"/>
    <w:rsid w:val="0097447B"/>
    <w:rsid w:val="009755E6"/>
    <w:rsid w:val="00977D40"/>
    <w:rsid w:val="00984CE0"/>
    <w:rsid w:val="00985611"/>
    <w:rsid w:val="0098579B"/>
    <w:rsid w:val="00986975"/>
    <w:rsid w:val="00986D73"/>
    <w:rsid w:val="00993075"/>
    <w:rsid w:val="009936C3"/>
    <w:rsid w:val="009A02A5"/>
    <w:rsid w:val="009A259C"/>
    <w:rsid w:val="009A27BA"/>
    <w:rsid w:val="009A27CF"/>
    <w:rsid w:val="009A518F"/>
    <w:rsid w:val="009B3D07"/>
    <w:rsid w:val="009B3F94"/>
    <w:rsid w:val="009B7B3B"/>
    <w:rsid w:val="009C0273"/>
    <w:rsid w:val="009C32A3"/>
    <w:rsid w:val="009C4E10"/>
    <w:rsid w:val="009C51AD"/>
    <w:rsid w:val="009C6297"/>
    <w:rsid w:val="009D2433"/>
    <w:rsid w:val="009D2676"/>
    <w:rsid w:val="009D39C3"/>
    <w:rsid w:val="009D4357"/>
    <w:rsid w:val="009D7AC1"/>
    <w:rsid w:val="009E65DF"/>
    <w:rsid w:val="009F1AE6"/>
    <w:rsid w:val="009F4252"/>
    <w:rsid w:val="009F59FE"/>
    <w:rsid w:val="009F716D"/>
    <w:rsid w:val="00A01C7D"/>
    <w:rsid w:val="00A062B7"/>
    <w:rsid w:val="00A103F2"/>
    <w:rsid w:val="00A13160"/>
    <w:rsid w:val="00A1490C"/>
    <w:rsid w:val="00A2490A"/>
    <w:rsid w:val="00A263E3"/>
    <w:rsid w:val="00A3105E"/>
    <w:rsid w:val="00A37074"/>
    <w:rsid w:val="00A3789C"/>
    <w:rsid w:val="00A42DFC"/>
    <w:rsid w:val="00A42ECE"/>
    <w:rsid w:val="00A43F96"/>
    <w:rsid w:val="00A46AE6"/>
    <w:rsid w:val="00A50528"/>
    <w:rsid w:val="00A517B7"/>
    <w:rsid w:val="00A547F7"/>
    <w:rsid w:val="00A56F5F"/>
    <w:rsid w:val="00A61339"/>
    <w:rsid w:val="00A7183E"/>
    <w:rsid w:val="00A720C6"/>
    <w:rsid w:val="00A76A10"/>
    <w:rsid w:val="00A7757D"/>
    <w:rsid w:val="00A82F7A"/>
    <w:rsid w:val="00A83AB6"/>
    <w:rsid w:val="00A84681"/>
    <w:rsid w:val="00A846D3"/>
    <w:rsid w:val="00A86F12"/>
    <w:rsid w:val="00A902F3"/>
    <w:rsid w:val="00AA07E0"/>
    <w:rsid w:val="00AA18A0"/>
    <w:rsid w:val="00AA535F"/>
    <w:rsid w:val="00AA554B"/>
    <w:rsid w:val="00AA5AC5"/>
    <w:rsid w:val="00AA6339"/>
    <w:rsid w:val="00AB5663"/>
    <w:rsid w:val="00AB5AA2"/>
    <w:rsid w:val="00AB5CA4"/>
    <w:rsid w:val="00AC2499"/>
    <w:rsid w:val="00AC39D5"/>
    <w:rsid w:val="00AC65DE"/>
    <w:rsid w:val="00AC79AE"/>
    <w:rsid w:val="00AC7B23"/>
    <w:rsid w:val="00AD0D74"/>
    <w:rsid w:val="00AD1803"/>
    <w:rsid w:val="00AD1D78"/>
    <w:rsid w:val="00AD3635"/>
    <w:rsid w:val="00AD4FCD"/>
    <w:rsid w:val="00AD52B5"/>
    <w:rsid w:val="00AD60E7"/>
    <w:rsid w:val="00AD7150"/>
    <w:rsid w:val="00AD7EF4"/>
    <w:rsid w:val="00AE1F9D"/>
    <w:rsid w:val="00AE500D"/>
    <w:rsid w:val="00AE6496"/>
    <w:rsid w:val="00AF0F5C"/>
    <w:rsid w:val="00AF219C"/>
    <w:rsid w:val="00AF44C8"/>
    <w:rsid w:val="00AF5B1E"/>
    <w:rsid w:val="00B0238C"/>
    <w:rsid w:val="00B0615C"/>
    <w:rsid w:val="00B109B8"/>
    <w:rsid w:val="00B1169D"/>
    <w:rsid w:val="00B1241E"/>
    <w:rsid w:val="00B166E8"/>
    <w:rsid w:val="00B17D8E"/>
    <w:rsid w:val="00B20635"/>
    <w:rsid w:val="00B242FE"/>
    <w:rsid w:val="00B247E9"/>
    <w:rsid w:val="00B2615B"/>
    <w:rsid w:val="00B2665B"/>
    <w:rsid w:val="00B26798"/>
    <w:rsid w:val="00B321C7"/>
    <w:rsid w:val="00B338F3"/>
    <w:rsid w:val="00B43912"/>
    <w:rsid w:val="00B46923"/>
    <w:rsid w:val="00B47793"/>
    <w:rsid w:val="00B50FB0"/>
    <w:rsid w:val="00B526F2"/>
    <w:rsid w:val="00B5384C"/>
    <w:rsid w:val="00B54BFC"/>
    <w:rsid w:val="00B6576E"/>
    <w:rsid w:val="00B65E6A"/>
    <w:rsid w:val="00B675FC"/>
    <w:rsid w:val="00B736CD"/>
    <w:rsid w:val="00B75427"/>
    <w:rsid w:val="00B81FAF"/>
    <w:rsid w:val="00B93F01"/>
    <w:rsid w:val="00B94BF6"/>
    <w:rsid w:val="00B94DD4"/>
    <w:rsid w:val="00B9611F"/>
    <w:rsid w:val="00B96713"/>
    <w:rsid w:val="00BA284D"/>
    <w:rsid w:val="00BA2893"/>
    <w:rsid w:val="00BA43F0"/>
    <w:rsid w:val="00BA554B"/>
    <w:rsid w:val="00BA5D1C"/>
    <w:rsid w:val="00BB023A"/>
    <w:rsid w:val="00BB1847"/>
    <w:rsid w:val="00BB18A6"/>
    <w:rsid w:val="00BB426C"/>
    <w:rsid w:val="00BB6C7F"/>
    <w:rsid w:val="00BB6C83"/>
    <w:rsid w:val="00BC0432"/>
    <w:rsid w:val="00BC3070"/>
    <w:rsid w:val="00BC414A"/>
    <w:rsid w:val="00BC498F"/>
    <w:rsid w:val="00BC7D0E"/>
    <w:rsid w:val="00BD1300"/>
    <w:rsid w:val="00BD2EB4"/>
    <w:rsid w:val="00BD57B6"/>
    <w:rsid w:val="00BD6865"/>
    <w:rsid w:val="00BE299B"/>
    <w:rsid w:val="00BE66BA"/>
    <w:rsid w:val="00BE7959"/>
    <w:rsid w:val="00BF1234"/>
    <w:rsid w:val="00BF6473"/>
    <w:rsid w:val="00BF7896"/>
    <w:rsid w:val="00C033B5"/>
    <w:rsid w:val="00C0348B"/>
    <w:rsid w:val="00C06D44"/>
    <w:rsid w:val="00C103B8"/>
    <w:rsid w:val="00C11361"/>
    <w:rsid w:val="00C15904"/>
    <w:rsid w:val="00C17739"/>
    <w:rsid w:val="00C304EF"/>
    <w:rsid w:val="00C37CF8"/>
    <w:rsid w:val="00C401E2"/>
    <w:rsid w:val="00C43C0A"/>
    <w:rsid w:val="00C454CC"/>
    <w:rsid w:val="00C4625B"/>
    <w:rsid w:val="00C46732"/>
    <w:rsid w:val="00C46D1B"/>
    <w:rsid w:val="00C507E2"/>
    <w:rsid w:val="00C51200"/>
    <w:rsid w:val="00C52AB8"/>
    <w:rsid w:val="00C540E6"/>
    <w:rsid w:val="00C55F8E"/>
    <w:rsid w:val="00C57A59"/>
    <w:rsid w:val="00C6483F"/>
    <w:rsid w:val="00C74778"/>
    <w:rsid w:val="00C76983"/>
    <w:rsid w:val="00C76BCD"/>
    <w:rsid w:val="00C77D54"/>
    <w:rsid w:val="00C80FE9"/>
    <w:rsid w:val="00C819CF"/>
    <w:rsid w:val="00C81C5D"/>
    <w:rsid w:val="00C827FE"/>
    <w:rsid w:val="00C87548"/>
    <w:rsid w:val="00C87D1C"/>
    <w:rsid w:val="00C90566"/>
    <w:rsid w:val="00C90E2C"/>
    <w:rsid w:val="00C90E63"/>
    <w:rsid w:val="00C911C0"/>
    <w:rsid w:val="00C9343F"/>
    <w:rsid w:val="00C94D7F"/>
    <w:rsid w:val="00CA0899"/>
    <w:rsid w:val="00CA2BEB"/>
    <w:rsid w:val="00CA6045"/>
    <w:rsid w:val="00CA65F9"/>
    <w:rsid w:val="00CB153F"/>
    <w:rsid w:val="00CB34FF"/>
    <w:rsid w:val="00CB6518"/>
    <w:rsid w:val="00CC34D8"/>
    <w:rsid w:val="00CC3C1D"/>
    <w:rsid w:val="00CC5FED"/>
    <w:rsid w:val="00CC60EC"/>
    <w:rsid w:val="00CD1378"/>
    <w:rsid w:val="00CD241F"/>
    <w:rsid w:val="00CD2436"/>
    <w:rsid w:val="00CD3FD4"/>
    <w:rsid w:val="00CD71DE"/>
    <w:rsid w:val="00CD74FB"/>
    <w:rsid w:val="00CE1581"/>
    <w:rsid w:val="00CE2CBA"/>
    <w:rsid w:val="00CE50F6"/>
    <w:rsid w:val="00CE7B0F"/>
    <w:rsid w:val="00CF4171"/>
    <w:rsid w:val="00CF6B43"/>
    <w:rsid w:val="00D0171F"/>
    <w:rsid w:val="00D0296A"/>
    <w:rsid w:val="00D053F3"/>
    <w:rsid w:val="00D05649"/>
    <w:rsid w:val="00D05B9D"/>
    <w:rsid w:val="00D066BF"/>
    <w:rsid w:val="00D12605"/>
    <w:rsid w:val="00D17660"/>
    <w:rsid w:val="00D203F6"/>
    <w:rsid w:val="00D2100D"/>
    <w:rsid w:val="00D23655"/>
    <w:rsid w:val="00D2428A"/>
    <w:rsid w:val="00D263B5"/>
    <w:rsid w:val="00D27590"/>
    <w:rsid w:val="00D31E1D"/>
    <w:rsid w:val="00D34337"/>
    <w:rsid w:val="00D35303"/>
    <w:rsid w:val="00D35723"/>
    <w:rsid w:val="00D375D9"/>
    <w:rsid w:val="00D422AC"/>
    <w:rsid w:val="00D47383"/>
    <w:rsid w:val="00D478A8"/>
    <w:rsid w:val="00D53078"/>
    <w:rsid w:val="00D5758D"/>
    <w:rsid w:val="00D61475"/>
    <w:rsid w:val="00D63D5D"/>
    <w:rsid w:val="00D651DE"/>
    <w:rsid w:val="00D65428"/>
    <w:rsid w:val="00D67A02"/>
    <w:rsid w:val="00D7000F"/>
    <w:rsid w:val="00D70344"/>
    <w:rsid w:val="00D717F8"/>
    <w:rsid w:val="00D738B3"/>
    <w:rsid w:val="00D7795F"/>
    <w:rsid w:val="00D77C71"/>
    <w:rsid w:val="00D81E18"/>
    <w:rsid w:val="00D81EB2"/>
    <w:rsid w:val="00D84EFC"/>
    <w:rsid w:val="00D869B5"/>
    <w:rsid w:val="00D91460"/>
    <w:rsid w:val="00D943C1"/>
    <w:rsid w:val="00D95148"/>
    <w:rsid w:val="00D95CA4"/>
    <w:rsid w:val="00DA69F3"/>
    <w:rsid w:val="00DB12DA"/>
    <w:rsid w:val="00DB40B2"/>
    <w:rsid w:val="00DC41F8"/>
    <w:rsid w:val="00DC5AC1"/>
    <w:rsid w:val="00DD26BB"/>
    <w:rsid w:val="00DD39CA"/>
    <w:rsid w:val="00DD3CFC"/>
    <w:rsid w:val="00DE0229"/>
    <w:rsid w:val="00DE25ED"/>
    <w:rsid w:val="00DF3C90"/>
    <w:rsid w:val="00E005A6"/>
    <w:rsid w:val="00E04F5C"/>
    <w:rsid w:val="00E05426"/>
    <w:rsid w:val="00E06AF9"/>
    <w:rsid w:val="00E10539"/>
    <w:rsid w:val="00E113D0"/>
    <w:rsid w:val="00E12A18"/>
    <w:rsid w:val="00E14E06"/>
    <w:rsid w:val="00E232C5"/>
    <w:rsid w:val="00E25711"/>
    <w:rsid w:val="00E25800"/>
    <w:rsid w:val="00E25A70"/>
    <w:rsid w:val="00E26ECE"/>
    <w:rsid w:val="00E271A8"/>
    <w:rsid w:val="00E27D1A"/>
    <w:rsid w:val="00E31087"/>
    <w:rsid w:val="00E32D61"/>
    <w:rsid w:val="00E33127"/>
    <w:rsid w:val="00E36258"/>
    <w:rsid w:val="00E41531"/>
    <w:rsid w:val="00E44F36"/>
    <w:rsid w:val="00E461F8"/>
    <w:rsid w:val="00E47D78"/>
    <w:rsid w:val="00E523F3"/>
    <w:rsid w:val="00E53160"/>
    <w:rsid w:val="00E62362"/>
    <w:rsid w:val="00E625C0"/>
    <w:rsid w:val="00E62B3E"/>
    <w:rsid w:val="00E65358"/>
    <w:rsid w:val="00E66AFE"/>
    <w:rsid w:val="00E66B7E"/>
    <w:rsid w:val="00E67314"/>
    <w:rsid w:val="00E74F54"/>
    <w:rsid w:val="00E75282"/>
    <w:rsid w:val="00E76831"/>
    <w:rsid w:val="00E76F70"/>
    <w:rsid w:val="00E77122"/>
    <w:rsid w:val="00E90376"/>
    <w:rsid w:val="00E979B3"/>
    <w:rsid w:val="00EA0598"/>
    <w:rsid w:val="00EA2D78"/>
    <w:rsid w:val="00EA79A1"/>
    <w:rsid w:val="00EB03DA"/>
    <w:rsid w:val="00EB2940"/>
    <w:rsid w:val="00EB75F4"/>
    <w:rsid w:val="00EB771D"/>
    <w:rsid w:val="00EC38A3"/>
    <w:rsid w:val="00EC3CED"/>
    <w:rsid w:val="00EC6159"/>
    <w:rsid w:val="00ED0679"/>
    <w:rsid w:val="00ED500B"/>
    <w:rsid w:val="00ED52AB"/>
    <w:rsid w:val="00EE0602"/>
    <w:rsid w:val="00EE16D2"/>
    <w:rsid w:val="00EE21AB"/>
    <w:rsid w:val="00EE2590"/>
    <w:rsid w:val="00EE295B"/>
    <w:rsid w:val="00EE654F"/>
    <w:rsid w:val="00EE65DE"/>
    <w:rsid w:val="00EF081C"/>
    <w:rsid w:val="00EF74F8"/>
    <w:rsid w:val="00F0049F"/>
    <w:rsid w:val="00F0213C"/>
    <w:rsid w:val="00F042E6"/>
    <w:rsid w:val="00F061C0"/>
    <w:rsid w:val="00F10F3A"/>
    <w:rsid w:val="00F11081"/>
    <w:rsid w:val="00F12B51"/>
    <w:rsid w:val="00F17648"/>
    <w:rsid w:val="00F209B1"/>
    <w:rsid w:val="00F22580"/>
    <w:rsid w:val="00F27025"/>
    <w:rsid w:val="00F27E97"/>
    <w:rsid w:val="00F30884"/>
    <w:rsid w:val="00F34B15"/>
    <w:rsid w:val="00F34CDD"/>
    <w:rsid w:val="00F350C9"/>
    <w:rsid w:val="00F3642E"/>
    <w:rsid w:val="00F37E73"/>
    <w:rsid w:val="00F4037D"/>
    <w:rsid w:val="00F42FD3"/>
    <w:rsid w:val="00F43147"/>
    <w:rsid w:val="00F44197"/>
    <w:rsid w:val="00F44D98"/>
    <w:rsid w:val="00F45664"/>
    <w:rsid w:val="00F470E8"/>
    <w:rsid w:val="00F473CB"/>
    <w:rsid w:val="00F50949"/>
    <w:rsid w:val="00F51BF1"/>
    <w:rsid w:val="00F521C3"/>
    <w:rsid w:val="00F5663B"/>
    <w:rsid w:val="00F5723F"/>
    <w:rsid w:val="00F60956"/>
    <w:rsid w:val="00F654AF"/>
    <w:rsid w:val="00F66568"/>
    <w:rsid w:val="00F66D97"/>
    <w:rsid w:val="00F66E4C"/>
    <w:rsid w:val="00F67DF2"/>
    <w:rsid w:val="00F7142B"/>
    <w:rsid w:val="00F74F6C"/>
    <w:rsid w:val="00F75BC6"/>
    <w:rsid w:val="00F811F0"/>
    <w:rsid w:val="00F82FD5"/>
    <w:rsid w:val="00F86330"/>
    <w:rsid w:val="00F90291"/>
    <w:rsid w:val="00F9124C"/>
    <w:rsid w:val="00F956BD"/>
    <w:rsid w:val="00F957AC"/>
    <w:rsid w:val="00FA4CB6"/>
    <w:rsid w:val="00FA561C"/>
    <w:rsid w:val="00FA7E66"/>
    <w:rsid w:val="00FB0C7F"/>
    <w:rsid w:val="00FB2535"/>
    <w:rsid w:val="00FB309B"/>
    <w:rsid w:val="00FB416B"/>
    <w:rsid w:val="00FB4F35"/>
    <w:rsid w:val="00FB6C81"/>
    <w:rsid w:val="00FB7ADB"/>
    <w:rsid w:val="00FC0089"/>
    <w:rsid w:val="00FC02A6"/>
    <w:rsid w:val="00FC0368"/>
    <w:rsid w:val="00FC08AE"/>
    <w:rsid w:val="00FC341E"/>
    <w:rsid w:val="00FC491E"/>
    <w:rsid w:val="00FD32E2"/>
    <w:rsid w:val="00FD65A7"/>
    <w:rsid w:val="00FD6652"/>
    <w:rsid w:val="00FD6B23"/>
    <w:rsid w:val="00FE0917"/>
    <w:rsid w:val="00FE33D7"/>
    <w:rsid w:val="00FE541D"/>
    <w:rsid w:val="00FE6989"/>
    <w:rsid w:val="00FE6F28"/>
    <w:rsid w:val="00FE78CE"/>
    <w:rsid w:val="00FF1C3B"/>
    <w:rsid w:val="00FF2B8D"/>
    <w:rsid w:val="00FF324E"/>
    <w:rsid w:val="00FF451B"/>
    <w:rsid w:val="00FF4ADF"/>
    <w:rsid w:val="00FF5D6A"/>
    <w:rsid w:val="00FF5E80"/>
    <w:rsid w:val="00FF5F9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96152"/>
  <w15:chartTrackingRefBased/>
  <w15:docId w15:val="{6BC8F4D3-BB94-4897-873A-221D423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16F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spacing w:before="120" w:after="120"/>
    </w:pPr>
    <w:rPr>
      <w:rFonts w:eastAsia="Arial"/>
      <w:b/>
      <w:bCs/>
      <w:caps/>
      <w:sz w:val="28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字元 字元1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Pr>
      <w:kern w:val="2"/>
    </w:rPr>
  </w:style>
  <w:style w:type="character" w:customStyle="1" w:styleId="10">
    <w:name w:val="標題 1 字元"/>
    <w:link w:val="1"/>
    <w:uiPriority w:val="9"/>
    <w:rsid w:val="000216F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0216F3"/>
  </w:style>
  <w:style w:type="character" w:customStyle="1" w:styleId="apple-converted-space">
    <w:name w:val="apple-converted-space"/>
    <w:basedOn w:val="a0"/>
    <w:rsid w:val="0002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1751</Characters>
  <Application>Microsoft Office Word</Application>
  <DocSecurity>0</DocSecurity>
  <Lines>14</Lines>
  <Paragraphs>4</Paragraphs>
  <ScaleCrop>false</ScaleCrop>
  <Company>C.M.T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高中學年度第學期年級科教學計畫</dc:title>
  <dc:subject/>
  <dc:creator>Roger</dc:creator>
  <cp:keywords/>
  <cp:lastModifiedBy>jesse yang</cp:lastModifiedBy>
  <cp:revision>4</cp:revision>
  <cp:lastPrinted>2015-08-29T02:01:00Z</cp:lastPrinted>
  <dcterms:created xsi:type="dcterms:W3CDTF">2022-08-23T05:43:00Z</dcterms:created>
  <dcterms:modified xsi:type="dcterms:W3CDTF">2022-08-31T03:40:00Z</dcterms:modified>
</cp:coreProperties>
</file>