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5F37" w14:textId="77777777" w:rsidR="000E692C" w:rsidRPr="00845F8A" w:rsidRDefault="006C622C" w:rsidP="000E692C">
      <w:pPr>
        <w:jc w:val="distribute"/>
        <w:rPr>
          <w:rFonts w:eastAsia="標楷體"/>
          <w:sz w:val="28"/>
          <w:szCs w:val="28"/>
        </w:rPr>
      </w:pPr>
      <w:r w:rsidRPr="00845F8A">
        <w:rPr>
          <w:rFonts w:eastAsia="標楷體" w:hint="eastAsia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臺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北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市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私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立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喬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治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高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級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工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商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職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業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學</w:t>
      </w:r>
      <w:r w:rsidR="000E692C" w:rsidRPr="00845F8A">
        <w:rPr>
          <w:rFonts w:eastAsia="標楷體"/>
          <w:sz w:val="28"/>
          <w:szCs w:val="28"/>
        </w:rPr>
        <w:t xml:space="preserve"> </w:t>
      </w:r>
      <w:r w:rsidR="000E692C" w:rsidRPr="00845F8A">
        <w:rPr>
          <w:rFonts w:eastAsia="標楷體"/>
          <w:sz w:val="28"/>
          <w:szCs w:val="28"/>
        </w:rPr>
        <w:t>校</w:t>
      </w:r>
    </w:p>
    <w:p w14:paraId="30EB9460" w14:textId="47FE13F7" w:rsidR="0039167E" w:rsidRPr="00845F8A" w:rsidRDefault="00EA2D78" w:rsidP="00F521C3">
      <w:pPr>
        <w:tabs>
          <w:tab w:val="left" w:pos="2115"/>
        </w:tabs>
        <w:jc w:val="center"/>
        <w:rPr>
          <w:rFonts w:eastAsia="標楷體"/>
          <w:szCs w:val="28"/>
        </w:rPr>
      </w:pPr>
      <w:r w:rsidRPr="00845F8A">
        <w:rPr>
          <w:rFonts w:eastAsia="標楷體"/>
        </w:rPr>
        <w:t>11</w:t>
      </w:r>
      <w:r w:rsidR="005F45AE" w:rsidRPr="00845F8A">
        <w:rPr>
          <w:rFonts w:eastAsia="標楷體" w:hint="eastAsia"/>
        </w:rPr>
        <w:t>1</w:t>
      </w:r>
      <w:r w:rsidR="000E692C" w:rsidRPr="00845F8A">
        <w:rPr>
          <w:rFonts w:eastAsia="標楷體" w:hint="eastAsia"/>
        </w:rPr>
        <w:t>學年度第</w:t>
      </w:r>
      <w:r w:rsidRPr="00845F8A">
        <w:rPr>
          <w:rFonts w:eastAsia="標楷體" w:hint="eastAsia"/>
        </w:rPr>
        <w:t>1</w:t>
      </w:r>
      <w:r w:rsidR="000E692C" w:rsidRPr="00845F8A">
        <w:rPr>
          <w:rFonts w:eastAsia="標楷體" w:hint="eastAsia"/>
        </w:rPr>
        <w:t>學期</w:t>
      </w:r>
      <w:r w:rsidR="00AC65DE" w:rsidRPr="00845F8A">
        <w:rPr>
          <w:rFonts w:eastAsia="標楷體" w:hint="eastAsia"/>
        </w:rPr>
        <w:t xml:space="preserve"> </w:t>
      </w:r>
      <w:r w:rsidR="00AC65DE" w:rsidRPr="00845F8A">
        <w:rPr>
          <w:rFonts w:eastAsia="標楷體" w:hint="eastAsia"/>
          <w:u w:val="single"/>
        </w:rPr>
        <w:t xml:space="preserve"> </w:t>
      </w:r>
      <w:r w:rsidR="00C01C53" w:rsidRPr="00845F8A">
        <w:rPr>
          <w:rFonts w:eastAsia="標楷體" w:hint="eastAsia"/>
          <w:u w:val="single"/>
        </w:rPr>
        <w:t>點心烘焙</w:t>
      </w:r>
      <w:r w:rsidR="00C01C53" w:rsidRPr="00845F8A">
        <w:rPr>
          <w:rFonts w:eastAsia="標楷體" w:hint="eastAsia"/>
          <w:u w:val="single"/>
        </w:rPr>
        <w:t>I</w:t>
      </w:r>
      <w:r w:rsidR="008F7D01" w:rsidRPr="00845F8A">
        <w:rPr>
          <w:rFonts w:eastAsia="標楷體" w:hint="eastAsia"/>
          <w:u w:val="single"/>
        </w:rPr>
        <w:t xml:space="preserve">  </w:t>
      </w:r>
      <w:r w:rsidR="000E692C" w:rsidRPr="00845F8A">
        <w:rPr>
          <w:rFonts w:eastAsia="標楷體" w:hint="eastAsia"/>
          <w:szCs w:val="28"/>
        </w:rPr>
        <w:t>教學計畫暨進度表</w:t>
      </w:r>
    </w:p>
    <w:p w14:paraId="58A80715" w14:textId="77777777" w:rsidR="00970D73" w:rsidRPr="00845F8A" w:rsidRDefault="00970D73" w:rsidP="00F521C3">
      <w:pPr>
        <w:tabs>
          <w:tab w:val="left" w:pos="2115"/>
        </w:tabs>
        <w:jc w:val="center"/>
        <w:rPr>
          <w:rFonts w:eastAsia="標楷體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3"/>
        <w:gridCol w:w="1129"/>
        <w:gridCol w:w="923"/>
        <w:gridCol w:w="1486"/>
        <w:gridCol w:w="9"/>
        <w:gridCol w:w="602"/>
        <w:gridCol w:w="14"/>
        <w:gridCol w:w="1228"/>
        <w:gridCol w:w="715"/>
        <w:gridCol w:w="164"/>
        <w:gridCol w:w="1116"/>
        <w:gridCol w:w="991"/>
        <w:gridCol w:w="19"/>
        <w:gridCol w:w="2107"/>
      </w:tblGrid>
      <w:tr w:rsidR="00845F8A" w:rsidRPr="00845F8A" w14:paraId="152FD86A" w14:textId="77777777" w:rsidTr="00961B24">
        <w:trPr>
          <w:trHeight w:val="20"/>
        </w:trPr>
        <w:tc>
          <w:tcPr>
            <w:tcW w:w="2606" w:type="dxa"/>
            <w:gridSpan w:val="4"/>
            <w:vAlign w:val="center"/>
          </w:tcPr>
          <w:p w14:paraId="41249329" w14:textId="77777777" w:rsidR="00C01C53" w:rsidRPr="00845F8A" w:rsidRDefault="00C01C53" w:rsidP="00C01C53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一、教學目標</w:t>
            </w:r>
          </w:p>
        </w:tc>
        <w:tc>
          <w:tcPr>
            <w:tcW w:w="8451" w:type="dxa"/>
            <w:gridSpan w:val="11"/>
          </w:tcPr>
          <w:p w14:paraId="0928C849" w14:textId="77777777" w:rsidR="00C01C53" w:rsidRPr="00845F8A" w:rsidRDefault="00C01C53" w:rsidP="00C01C53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1.使學生了解各類原料特性</w:t>
            </w:r>
          </w:p>
          <w:p w14:paraId="7C985489" w14:textId="77777777" w:rsidR="00C01C53" w:rsidRPr="00845F8A" w:rsidRDefault="00C01C53" w:rsidP="00C01C53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2.瞭解與運用烘焙方法與原理技巧</w:t>
            </w:r>
          </w:p>
          <w:p w14:paraId="7AEFF890" w14:textId="77777777" w:rsidR="00C01C53" w:rsidRPr="00845F8A" w:rsidRDefault="00C01C53" w:rsidP="00C01C53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3.教學的內容包含衛生、個人服儀規範、工作道德及安全</w:t>
            </w:r>
          </w:p>
          <w:p w14:paraId="631FA29F" w14:textId="77777777" w:rsidR="00C01C53" w:rsidRPr="00845F8A" w:rsidRDefault="00C01C53" w:rsidP="00C01C5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4.認識與學習香料與調味料的運用</w:t>
            </w:r>
          </w:p>
          <w:p w14:paraId="332E6044" w14:textId="5B9373D1" w:rsidR="00C01C53" w:rsidRPr="00845F8A" w:rsidRDefault="00C01C53" w:rsidP="00C01C53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6.使學生習得基本技巧，進而考取烘焙專業證照</w:t>
            </w:r>
          </w:p>
        </w:tc>
      </w:tr>
      <w:tr w:rsidR="00845F8A" w:rsidRPr="00845F8A" w14:paraId="65C6973E" w14:textId="77777777" w:rsidTr="00961B24">
        <w:trPr>
          <w:trHeight w:val="20"/>
        </w:trPr>
        <w:tc>
          <w:tcPr>
            <w:tcW w:w="2606" w:type="dxa"/>
            <w:gridSpan w:val="4"/>
            <w:vAlign w:val="center"/>
          </w:tcPr>
          <w:p w14:paraId="678E0776" w14:textId="77777777" w:rsidR="00C01C53" w:rsidRPr="00845F8A" w:rsidRDefault="00C01C53" w:rsidP="00C01C53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二、評量方式</w:t>
            </w:r>
          </w:p>
        </w:tc>
        <w:tc>
          <w:tcPr>
            <w:tcW w:w="8451" w:type="dxa"/>
            <w:gridSpan w:val="11"/>
          </w:tcPr>
          <w:p w14:paraId="4EC13978" w14:textId="77777777" w:rsidR="00C01C53" w:rsidRPr="00845F8A" w:rsidRDefault="00C01C53" w:rsidP="00C01C53">
            <w:pPr>
              <w:spacing w:line="360" w:lineRule="atLeast"/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多元評量</w:t>
            </w:r>
          </w:p>
        </w:tc>
      </w:tr>
      <w:tr w:rsidR="00845F8A" w:rsidRPr="00845F8A" w14:paraId="71816155" w14:textId="77777777" w:rsidTr="00961B24">
        <w:trPr>
          <w:trHeight w:val="20"/>
        </w:trPr>
        <w:tc>
          <w:tcPr>
            <w:tcW w:w="2606" w:type="dxa"/>
            <w:gridSpan w:val="4"/>
            <w:vMerge w:val="restart"/>
            <w:vAlign w:val="center"/>
          </w:tcPr>
          <w:p w14:paraId="0EA51FE2" w14:textId="77777777" w:rsidR="00C01C53" w:rsidRPr="00845F8A" w:rsidRDefault="00C01C53" w:rsidP="00C01C53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三、成績計算</w:t>
            </w:r>
          </w:p>
        </w:tc>
        <w:tc>
          <w:tcPr>
            <w:tcW w:w="2111" w:type="dxa"/>
            <w:gridSpan w:val="4"/>
          </w:tcPr>
          <w:p w14:paraId="6FC4EC54" w14:textId="77777777" w:rsidR="00C01C53" w:rsidRPr="00845F8A" w:rsidRDefault="00C01C53" w:rsidP="00C01C53">
            <w:pPr>
              <w:spacing w:line="360" w:lineRule="atLeast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hint="eastAsia"/>
              </w:rPr>
              <w:t>平時成績：40%</w:t>
            </w:r>
          </w:p>
        </w:tc>
        <w:tc>
          <w:tcPr>
            <w:tcW w:w="2107" w:type="dxa"/>
            <w:gridSpan w:val="3"/>
          </w:tcPr>
          <w:p w14:paraId="70AB3A70" w14:textId="77777777" w:rsidR="00C01C53" w:rsidRPr="00845F8A" w:rsidRDefault="00C01C53" w:rsidP="00C01C53">
            <w:pPr>
              <w:spacing w:line="360" w:lineRule="atLeast"/>
              <w:ind w:left="4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期中評量I： 15%</w:t>
            </w:r>
          </w:p>
        </w:tc>
        <w:tc>
          <w:tcPr>
            <w:tcW w:w="2107" w:type="dxa"/>
            <w:gridSpan w:val="2"/>
          </w:tcPr>
          <w:p w14:paraId="73EDD87D" w14:textId="77777777" w:rsidR="00C01C53" w:rsidRPr="00845F8A" w:rsidRDefault="00C01C53" w:rsidP="00C01C53">
            <w:pPr>
              <w:spacing w:line="360" w:lineRule="atLeast"/>
              <w:ind w:left="4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hint="eastAsia"/>
              </w:rPr>
              <w:t>期中評量Ⅱ：15%</w:t>
            </w:r>
          </w:p>
        </w:tc>
        <w:tc>
          <w:tcPr>
            <w:tcW w:w="2126" w:type="dxa"/>
            <w:gridSpan w:val="2"/>
          </w:tcPr>
          <w:p w14:paraId="069732B8" w14:textId="77777777" w:rsidR="00C01C53" w:rsidRPr="00845F8A" w:rsidRDefault="00C01C53" w:rsidP="00C01C53">
            <w:pPr>
              <w:spacing w:line="360" w:lineRule="atLeast"/>
              <w:ind w:left="56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期末Ⅲ評量：30%</w:t>
            </w:r>
          </w:p>
        </w:tc>
      </w:tr>
      <w:tr w:rsidR="00845F8A" w:rsidRPr="00845F8A" w14:paraId="045F301B" w14:textId="77777777" w:rsidTr="00961B24">
        <w:trPr>
          <w:trHeight w:val="20"/>
        </w:trPr>
        <w:tc>
          <w:tcPr>
            <w:tcW w:w="2606" w:type="dxa"/>
            <w:gridSpan w:val="4"/>
            <w:vMerge/>
            <w:vAlign w:val="center"/>
          </w:tcPr>
          <w:p w14:paraId="0B7FE554" w14:textId="77777777" w:rsidR="00C01C53" w:rsidRPr="00845F8A" w:rsidRDefault="00C01C53" w:rsidP="00C01C53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11" w:type="dxa"/>
            <w:gridSpan w:val="4"/>
          </w:tcPr>
          <w:p w14:paraId="448D8D46" w14:textId="73CDF8E8" w:rsidR="00C01C53" w:rsidRPr="00845F8A" w:rsidRDefault="00C01C53" w:rsidP="00C01C53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學科、術科、學習單學習態度</w:t>
            </w:r>
          </w:p>
        </w:tc>
        <w:tc>
          <w:tcPr>
            <w:tcW w:w="2107" w:type="dxa"/>
            <w:gridSpan w:val="3"/>
          </w:tcPr>
          <w:p w14:paraId="05719465" w14:textId="3FD2C987" w:rsidR="00C01C53" w:rsidRPr="00845F8A" w:rsidRDefault="00C01C53" w:rsidP="00C01C53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學科、術科、學習單學習態度</w:t>
            </w:r>
          </w:p>
        </w:tc>
        <w:tc>
          <w:tcPr>
            <w:tcW w:w="2107" w:type="dxa"/>
            <w:gridSpan w:val="2"/>
          </w:tcPr>
          <w:p w14:paraId="7156919F" w14:textId="148A1397" w:rsidR="00C01C53" w:rsidRPr="00845F8A" w:rsidRDefault="00C01C53" w:rsidP="00C01C53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學科、術科、學習單學習態度</w:t>
            </w:r>
          </w:p>
        </w:tc>
        <w:tc>
          <w:tcPr>
            <w:tcW w:w="2126" w:type="dxa"/>
            <w:gridSpan w:val="2"/>
          </w:tcPr>
          <w:p w14:paraId="211D840A" w14:textId="101E4FA4" w:rsidR="00C01C53" w:rsidRPr="00845F8A" w:rsidRDefault="00C01C53" w:rsidP="00C01C53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學科、術科、學習單學習態度</w:t>
            </w:r>
          </w:p>
        </w:tc>
      </w:tr>
      <w:tr w:rsidR="00845F8A" w:rsidRPr="00845F8A" w14:paraId="5A70777A" w14:textId="77777777" w:rsidTr="001E4FA2">
        <w:trPr>
          <w:trHeight w:val="20"/>
        </w:trPr>
        <w:tc>
          <w:tcPr>
            <w:tcW w:w="2606" w:type="dxa"/>
            <w:gridSpan w:val="4"/>
            <w:vAlign w:val="center"/>
          </w:tcPr>
          <w:p w14:paraId="52C51F53" w14:textId="77777777" w:rsidR="00C01C53" w:rsidRPr="00845F8A" w:rsidRDefault="00C01C53" w:rsidP="00C01C53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四、對學生的期望</w:t>
            </w:r>
          </w:p>
        </w:tc>
        <w:tc>
          <w:tcPr>
            <w:tcW w:w="8451" w:type="dxa"/>
            <w:gridSpan w:val="11"/>
            <w:vAlign w:val="center"/>
          </w:tcPr>
          <w:p w14:paraId="37967CEC" w14:textId="77777777" w:rsidR="00C01C53" w:rsidRPr="00845F8A" w:rsidRDefault="00C01C53" w:rsidP="00C01C53">
            <w:pPr>
              <w:spacing w:line="36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2"/>
                <w:szCs w:val="22"/>
              </w:rPr>
            </w:pPr>
            <w:r w:rsidRPr="00845F8A">
              <w:rPr>
                <w:rFonts w:ascii="標楷體" w:eastAsia="標楷體" w:hAnsi="標楷體" w:cs="標楷體" w:hint="eastAsia"/>
                <w:b/>
                <w:kern w:val="0"/>
                <w:sz w:val="22"/>
                <w:szCs w:val="22"/>
              </w:rPr>
              <w:t>~ 技術學習就像燉肉一樣，細火慢熬，方可達到爐火純金~</w:t>
            </w:r>
          </w:p>
          <w:p w14:paraId="6F4F90BC" w14:textId="23434885" w:rsidR="00C01C53" w:rsidRPr="00845F8A" w:rsidRDefault="00C01C53" w:rsidP="00C01C53">
            <w:pPr>
              <w:spacing w:line="320" w:lineRule="exact"/>
              <w:jc w:val="right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i/>
                <w:kern w:val="0"/>
                <w:sz w:val="22"/>
                <w:szCs w:val="22"/>
              </w:rPr>
              <w:t>Technological learning is the same as stew meat, fine fire slowly cooked, to meet the fire of pure gold</w:t>
            </w:r>
          </w:p>
        </w:tc>
      </w:tr>
      <w:tr w:rsidR="00845F8A" w:rsidRPr="00845F8A" w14:paraId="6B2316B2" w14:textId="77777777" w:rsidTr="00961B24">
        <w:trPr>
          <w:trHeight w:val="20"/>
        </w:trPr>
        <w:tc>
          <w:tcPr>
            <w:tcW w:w="11057" w:type="dxa"/>
            <w:gridSpan w:val="15"/>
            <w:vAlign w:val="center"/>
          </w:tcPr>
          <w:p w14:paraId="27A474D7" w14:textId="77777777" w:rsidR="00C01C53" w:rsidRPr="00845F8A" w:rsidRDefault="00C01C53" w:rsidP="00C01C53">
            <w:pPr>
              <w:spacing w:line="300" w:lineRule="exact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五、教學進度</w:t>
            </w:r>
          </w:p>
        </w:tc>
      </w:tr>
      <w:tr w:rsidR="00845F8A" w:rsidRPr="00845F8A" w14:paraId="7DB20B54" w14:textId="77777777" w:rsidTr="00402DED">
        <w:trPr>
          <w:cantSplit/>
          <w:trHeight w:val="522"/>
        </w:trPr>
        <w:tc>
          <w:tcPr>
            <w:tcW w:w="554" w:type="dxa"/>
            <w:gridSpan w:val="2"/>
            <w:vAlign w:val="center"/>
          </w:tcPr>
          <w:p w14:paraId="3C2AAC84" w14:textId="77777777" w:rsidR="00C01C53" w:rsidRPr="00845F8A" w:rsidRDefault="00C01C53" w:rsidP="00C01C53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節數</w:t>
            </w:r>
          </w:p>
        </w:tc>
        <w:tc>
          <w:tcPr>
            <w:tcW w:w="1129" w:type="dxa"/>
            <w:vAlign w:val="center"/>
          </w:tcPr>
          <w:p w14:paraId="4C29158D" w14:textId="52164177" w:rsidR="00C01C53" w:rsidRPr="00845F8A" w:rsidRDefault="007D7AC6" w:rsidP="00C01C53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3節</w:t>
            </w:r>
          </w:p>
        </w:tc>
        <w:tc>
          <w:tcPr>
            <w:tcW w:w="923" w:type="dxa"/>
            <w:vAlign w:val="center"/>
          </w:tcPr>
          <w:p w14:paraId="5F2C94A4" w14:textId="77777777" w:rsidR="00C01C53" w:rsidRPr="00845F8A" w:rsidRDefault="00C01C53" w:rsidP="00C01C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編定</w:t>
            </w:r>
          </w:p>
          <w:p w14:paraId="4C4F504A" w14:textId="77777777" w:rsidR="00C01C53" w:rsidRPr="00845F8A" w:rsidRDefault="00C01C53" w:rsidP="00C01C53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</w:tc>
        <w:tc>
          <w:tcPr>
            <w:tcW w:w="2097" w:type="dxa"/>
            <w:gridSpan w:val="3"/>
            <w:vAlign w:val="center"/>
          </w:tcPr>
          <w:p w14:paraId="19C7F243" w14:textId="417DAD81" w:rsidR="00C01C53" w:rsidRPr="00845F8A" w:rsidRDefault="007118E5" w:rsidP="00C01C53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楊仁杰</w:t>
            </w:r>
          </w:p>
        </w:tc>
        <w:tc>
          <w:tcPr>
            <w:tcW w:w="1242" w:type="dxa"/>
            <w:gridSpan w:val="2"/>
            <w:vAlign w:val="center"/>
          </w:tcPr>
          <w:p w14:paraId="26A5C3D7" w14:textId="77777777" w:rsidR="00C01C53" w:rsidRPr="00845F8A" w:rsidRDefault="00C01C53" w:rsidP="00C01C53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科別</w:t>
            </w:r>
          </w:p>
        </w:tc>
        <w:tc>
          <w:tcPr>
            <w:tcW w:w="1995" w:type="dxa"/>
            <w:gridSpan w:val="3"/>
            <w:vAlign w:val="center"/>
          </w:tcPr>
          <w:p w14:paraId="4056DE3B" w14:textId="077F9B00" w:rsidR="00C01C53" w:rsidRPr="00845F8A" w:rsidRDefault="007118E5" w:rsidP="00C01C53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餐飲/觀光科</w:t>
            </w:r>
          </w:p>
        </w:tc>
        <w:tc>
          <w:tcPr>
            <w:tcW w:w="1010" w:type="dxa"/>
            <w:gridSpan w:val="2"/>
            <w:vAlign w:val="center"/>
          </w:tcPr>
          <w:p w14:paraId="5F985014" w14:textId="77777777" w:rsidR="00C01C53" w:rsidRPr="00845F8A" w:rsidRDefault="00C01C53" w:rsidP="00C01C53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部別</w:t>
            </w:r>
          </w:p>
        </w:tc>
        <w:tc>
          <w:tcPr>
            <w:tcW w:w="2107" w:type="dxa"/>
            <w:vAlign w:val="center"/>
          </w:tcPr>
          <w:p w14:paraId="7144F684" w14:textId="613A56AC" w:rsidR="00C01C53" w:rsidRPr="00845F8A" w:rsidRDefault="007118E5" w:rsidP="00C01C53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日間/進修部</w:t>
            </w:r>
          </w:p>
        </w:tc>
      </w:tr>
      <w:tr w:rsidR="00845F8A" w:rsidRPr="00845F8A" w14:paraId="1B6C74E9" w14:textId="77777777" w:rsidTr="00402DED">
        <w:trPr>
          <w:cantSplit/>
          <w:trHeight w:val="20"/>
        </w:trPr>
        <w:tc>
          <w:tcPr>
            <w:tcW w:w="554" w:type="dxa"/>
            <w:gridSpan w:val="2"/>
            <w:vAlign w:val="center"/>
          </w:tcPr>
          <w:p w14:paraId="32698C94" w14:textId="77777777" w:rsidR="00C01C53" w:rsidRPr="00845F8A" w:rsidRDefault="00C01C53" w:rsidP="00C01C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時段</w:t>
            </w:r>
          </w:p>
        </w:tc>
        <w:tc>
          <w:tcPr>
            <w:tcW w:w="1129" w:type="dxa"/>
            <w:vAlign w:val="center"/>
          </w:tcPr>
          <w:p w14:paraId="4F4CA1BE" w14:textId="77777777" w:rsidR="00C01C53" w:rsidRPr="00845F8A" w:rsidRDefault="007D7AC6" w:rsidP="00C01C53">
            <w:pPr>
              <w:autoSpaceDE w:val="0"/>
              <w:autoSpaceDN w:val="0"/>
              <w:spacing w:line="0" w:lineRule="atLeast"/>
              <w:ind w:leftChars="-50" w:left="-120" w:rightChars="-48" w:right="-115"/>
              <w:jc w:val="center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>星期四</w:t>
            </w:r>
          </w:p>
          <w:p w14:paraId="1642D55F" w14:textId="26E5DF3B" w:rsidR="007D7AC6" w:rsidRPr="00845F8A" w:rsidRDefault="007D7AC6" w:rsidP="00C01C53">
            <w:pPr>
              <w:autoSpaceDE w:val="0"/>
              <w:autoSpaceDN w:val="0"/>
              <w:spacing w:line="0" w:lineRule="atLeast"/>
              <w:ind w:leftChars="-50" w:left="-120" w:rightChars="-48" w:right="-115"/>
              <w:jc w:val="center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>2～4節</w:t>
            </w:r>
          </w:p>
        </w:tc>
        <w:tc>
          <w:tcPr>
            <w:tcW w:w="923" w:type="dxa"/>
            <w:vAlign w:val="center"/>
          </w:tcPr>
          <w:p w14:paraId="1D005B8E" w14:textId="77777777" w:rsidR="00C01C53" w:rsidRPr="00845F8A" w:rsidRDefault="00C01C53" w:rsidP="00C01C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14:paraId="31C51959" w14:textId="77777777" w:rsidR="00C01C53" w:rsidRPr="00845F8A" w:rsidRDefault="00C01C53" w:rsidP="00C01C53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書籍</w:t>
            </w:r>
          </w:p>
        </w:tc>
        <w:tc>
          <w:tcPr>
            <w:tcW w:w="5334" w:type="dxa"/>
            <w:gridSpan w:val="8"/>
            <w:vAlign w:val="center"/>
          </w:tcPr>
          <w:p w14:paraId="716A3F19" w14:textId="33C1122C" w:rsidR="00C01C53" w:rsidRPr="00845F8A" w:rsidRDefault="007118E5" w:rsidP="00C01C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烘焙食品（丙級）-</w:t>
            </w:r>
            <w:r w:rsidR="00845F8A">
              <w:rPr>
                <w:rFonts w:ascii="標楷體" w:eastAsia="標楷體" w:hAnsi="標楷體" w:hint="eastAsia"/>
              </w:rPr>
              <w:t>群</w:t>
            </w:r>
            <w:r w:rsidRPr="00845F8A">
              <w:rPr>
                <w:rFonts w:ascii="標楷體" w:eastAsia="標楷體" w:hAnsi="標楷體" w:hint="eastAsia"/>
              </w:rPr>
              <w:t>英文化</w:t>
            </w:r>
          </w:p>
        </w:tc>
        <w:tc>
          <w:tcPr>
            <w:tcW w:w="1010" w:type="dxa"/>
            <w:gridSpan w:val="2"/>
            <w:vAlign w:val="center"/>
          </w:tcPr>
          <w:p w14:paraId="1403A522" w14:textId="77777777" w:rsidR="00C01C53" w:rsidRPr="00845F8A" w:rsidRDefault="00C01C53" w:rsidP="00C01C53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2107" w:type="dxa"/>
            <w:vAlign w:val="center"/>
          </w:tcPr>
          <w:p w14:paraId="6AE2D75A" w14:textId="0F4EE6B2" w:rsidR="00C01C53" w:rsidRPr="00845F8A" w:rsidRDefault="007118E5" w:rsidP="00C01C53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bCs/>
                <w:kern w:val="0"/>
              </w:rPr>
              <w:t>一年級</w:t>
            </w:r>
          </w:p>
        </w:tc>
      </w:tr>
      <w:tr w:rsidR="00845F8A" w:rsidRPr="00845F8A" w14:paraId="1D70FA27" w14:textId="77777777" w:rsidTr="00402DED">
        <w:trPr>
          <w:cantSplit/>
          <w:trHeight w:val="246"/>
        </w:trPr>
        <w:tc>
          <w:tcPr>
            <w:tcW w:w="1683" w:type="dxa"/>
            <w:gridSpan w:val="3"/>
            <w:vMerge w:val="restart"/>
            <w:vAlign w:val="center"/>
          </w:tcPr>
          <w:p w14:paraId="2ACDC0A0" w14:textId="77777777" w:rsidR="00C01C53" w:rsidRPr="00845F8A" w:rsidRDefault="00C01C53" w:rsidP="00C01C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845F8A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課程專題</w:t>
            </w:r>
          </w:p>
        </w:tc>
        <w:tc>
          <w:tcPr>
            <w:tcW w:w="2409" w:type="dxa"/>
            <w:gridSpan w:val="2"/>
            <w:vAlign w:val="center"/>
          </w:tcPr>
          <w:p w14:paraId="32637385" w14:textId="77777777" w:rsidR="00C01C53" w:rsidRPr="00845F8A" w:rsidRDefault="00C01C53" w:rsidP="00C01C53">
            <w:pPr>
              <w:spacing w:line="16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多元活化教學</w:t>
            </w:r>
          </w:p>
        </w:tc>
        <w:tc>
          <w:tcPr>
            <w:tcW w:w="6965" w:type="dxa"/>
            <w:gridSpan w:val="10"/>
            <w:vAlign w:val="center"/>
          </w:tcPr>
          <w:p w14:paraId="2C539467" w14:textId="77777777" w:rsidR="00C01C53" w:rsidRPr="00845F8A" w:rsidRDefault="00C01C53" w:rsidP="00C01C53">
            <w:pPr>
              <w:spacing w:line="16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議題融入</w:t>
            </w:r>
          </w:p>
        </w:tc>
      </w:tr>
      <w:tr w:rsidR="00845F8A" w:rsidRPr="00845F8A" w14:paraId="383C054C" w14:textId="77777777" w:rsidTr="00402DED">
        <w:trPr>
          <w:cantSplit/>
          <w:trHeight w:val="246"/>
        </w:trPr>
        <w:tc>
          <w:tcPr>
            <w:tcW w:w="1683" w:type="dxa"/>
            <w:gridSpan w:val="3"/>
            <w:vMerge/>
            <w:vAlign w:val="center"/>
          </w:tcPr>
          <w:p w14:paraId="12396FA1" w14:textId="77777777" w:rsidR="00C01C53" w:rsidRPr="00845F8A" w:rsidRDefault="00C01C53" w:rsidP="00C01C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07C3593" w14:textId="77777777" w:rsidR="00C01C53" w:rsidRPr="00845F8A" w:rsidRDefault="00C01C53" w:rsidP="00C01C53">
            <w:pPr>
              <w:spacing w:line="300" w:lineRule="exact"/>
              <w:ind w:rightChars="-22" w:right="-53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1.資訊融入教學</w:t>
            </w:r>
          </w:p>
          <w:p w14:paraId="78202A2E" w14:textId="77777777" w:rsidR="00C01C53" w:rsidRPr="00845F8A" w:rsidRDefault="00C01C53" w:rsidP="00C01C53">
            <w:pPr>
              <w:spacing w:line="300" w:lineRule="exact"/>
              <w:ind w:rightChars="-22" w:right="-53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2.情境教學</w:t>
            </w:r>
          </w:p>
          <w:p w14:paraId="04FF287E" w14:textId="77777777" w:rsidR="00C01C53" w:rsidRPr="00845F8A" w:rsidRDefault="00C01C53" w:rsidP="00C01C53">
            <w:pPr>
              <w:spacing w:line="300" w:lineRule="exact"/>
              <w:ind w:rightChars="-39" w:right="-94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3.</w:t>
            </w: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校外教學</w:t>
            </w:r>
          </w:p>
          <w:p w14:paraId="4BC10DF7" w14:textId="77777777" w:rsidR="00C01C53" w:rsidRPr="00845F8A" w:rsidRDefault="00C01C53" w:rsidP="00C01C53">
            <w:pPr>
              <w:spacing w:line="300" w:lineRule="exact"/>
              <w:ind w:rightChars="-39" w:right="-94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4.業師協同教學</w:t>
            </w:r>
          </w:p>
          <w:p w14:paraId="48418C4E" w14:textId="77777777" w:rsidR="00C01C53" w:rsidRPr="00845F8A" w:rsidRDefault="00C01C53" w:rsidP="00C01C53">
            <w:pPr>
              <w:spacing w:line="300" w:lineRule="exact"/>
              <w:ind w:rightChars="-39" w:right="-94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5.其他</w:t>
            </w:r>
          </w:p>
          <w:p w14:paraId="15B0626E" w14:textId="77777777" w:rsidR="00C01C53" w:rsidRPr="00845F8A" w:rsidRDefault="00C01C53" w:rsidP="00C01C53">
            <w:pPr>
              <w:spacing w:line="16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848" w:type="dxa"/>
            <w:gridSpan w:val="7"/>
            <w:tcBorders>
              <w:right w:val="nil"/>
            </w:tcBorders>
          </w:tcPr>
          <w:p w14:paraId="2ABCE47D" w14:textId="77777777" w:rsidR="00C01C53" w:rsidRPr="00845F8A" w:rsidRDefault="00C01C53" w:rsidP="00C01C5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1.性別平等教育        8.原住民族</w:t>
            </w: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 xml:space="preserve">教育 </w:t>
            </w:r>
          </w:p>
          <w:p w14:paraId="2B9650AD" w14:textId="77777777" w:rsidR="00C01C53" w:rsidRPr="00845F8A" w:rsidRDefault="00C01C53" w:rsidP="00C01C53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2.人權教育            9.品德教育</w:t>
            </w:r>
          </w:p>
          <w:p w14:paraId="40A1B857" w14:textId="77777777" w:rsidR="00C01C53" w:rsidRPr="00845F8A" w:rsidRDefault="00C01C53" w:rsidP="00C01C53">
            <w:pPr>
              <w:spacing w:line="0" w:lineRule="atLeast"/>
              <w:ind w:rightChars="-49" w:right="-118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3.環境教育           10.</w:t>
            </w: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14:paraId="1729C3FD" w14:textId="77777777" w:rsidR="00C01C53" w:rsidRPr="00845F8A" w:rsidRDefault="00C01C53" w:rsidP="00C01C5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4.海洋教育           </w:t>
            </w: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11.法治教育</w:t>
            </w:r>
          </w:p>
          <w:p w14:paraId="38508758" w14:textId="77777777" w:rsidR="00C01C53" w:rsidRPr="00845F8A" w:rsidRDefault="00C01C53" w:rsidP="00C01C53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5.科技教育           12.資訊教育</w:t>
            </w:r>
          </w:p>
          <w:p w14:paraId="04650AEC" w14:textId="77777777" w:rsidR="00C01C53" w:rsidRPr="00845F8A" w:rsidRDefault="00C01C53" w:rsidP="00C01C53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6.能源教育           13.安全教育</w:t>
            </w:r>
          </w:p>
          <w:p w14:paraId="3360ABF1" w14:textId="77777777" w:rsidR="00C01C53" w:rsidRPr="00845F8A" w:rsidRDefault="00C01C53" w:rsidP="00C01C53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7.家庭教育           14.防災教育</w:t>
            </w:r>
          </w:p>
        </w:tc>
        <w:tc>
          <w:tcPr>
            <w:tcW w:w="3117" w:type="dxa"/>
            <w:gridSpan w:val="3"/>
            <w:tcBorders>
              <w:left w:val="nil"/>
            </w:tcBorders>
          </w:tcPr>
          <w:p w14:paraId="1EB11CD6" w14:textId="77777777" w:rsidR="00C01C53" w:rsidRPr="00845F8A" w:rsidRDefault="00C01C53" w:rsidP="00C01C53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15.生涯規劃教育</w:t>
            </w:r>
          </w:p>
          <w:p w14:paraId="0BAC00E2" w14:textId="77777777" w:rsidR="00C01C53" w:rsidRPr="00845F8A" w:rsidRDefault="00C01C53" w:rsidP="00C01C53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16.多元文化教育</w:t>
            </w:r>
          </w:p>
          <w:p w14:paraId="60AA87FC" w14:textId="77777777" w:rsidR="00C01C53" w:rsidRPr="00845F8A" w:rsidRDefault="00C01C53" w:rsidP="00C01C53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17.閱讀素養教育</w:t>
            </w:r>
          </w:p>
          <w:p w14:paraId="092FBCFF" w14:textId="77777777" w:rsidR="00C01C53" w:rsidRPr="00845F8A" w:rsidRDefault="00C01C53" w:rsidP="00C01C53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18.戶外教育</w:t>
            </w:r>
          </w:p>
          <w:p w14:paraId="07722C13" w14:textId="77777777" w:rsidR="00C01C53" w:rsidRPr="00845F8A" w:rsidRDefault="00C01C53" w:rsidP="00C01C53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19.國際教育</w:t>
            </w:r>
          </w:p>
          <w:p w14:paraId="42119989" w14:textId="77777777" w:rsidR="00C01C53" w:rsidRPr="00845F8A" w:rsidRDefault="00C01C53" w:rsidP="00C01C53">
            <w:pPr>
              <w:spacing w:line="1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20.其他</w:t>
            </w:r>
          </w:p>
        </w:tc>
      </w:tr>
      <w:tr w:rsidR="00845F8A" w:rsidRPr="00845F8A" w14:paraId="61DD19B4" w14:textId="77777777" w:rsidTr="00402DED">
        <w:trPr>
          <w:trHeight w:val="20"/>
        </w:trPr>
        <w:tc>
          <w:tcPr>
            <w:tcW w:w="541" w:type="dxa"/>
            <w:vAlign w:val="center"/>
          </w:tcPr>
          <w:p w14:paraId="71A3F6FE" w14:textId="77777777" w:rsidR="00C01C53" w:rsidRPr="00845F8A" w:rsidRDefault="00C01C53" w:rsidP="00C01C53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週次</w:t>
            </w:r>
          </w:p>
        </w:tc>
        <w:tc>
          <w:tcPr>
            <w:tcW w:w="1142" w:type="dxa"/>
            <w:gridSpan w:val="2"/>
            <w:vAlign w:val="center"/>
          </w:tcPr>
          <w:p w14:paraId="3A476BEE" w14:textId="77777777" w:rsidR="00C01C53" w:rsidRPr="00845F8A" w:rsidRDefault="00C01C53" w:rsidP="00C01C53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  <w:p w14:paraId="61045476" w14:textId="77777777" w:rsidR="00C01C53" w:rsidRPr="00845F8A" w:rsidRDefault="00C01C53" w:rsidP="00C01C53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起訖</w:t>
            </w:r>
          </w:p>
        </w:tc>
        <w:tc>
          <w:tcPr>
            <w:tcW w:w="2418" w:type="dxa"/>
            <w:gridSpan w:val="3"/>
            <w:vAlign w:val="center"/>
          </w:tcPr>
          <w:p w14:paraId="7E292C3F" w14:textId="77777777" w:rsidR="00C01C53" w:rsidRPr="00845F8A" w:rsidRDefault="00C01C53" w:rsidP="00C01C53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課程主題</w:t>
            </w:r>
          </w:p>
        </w:tc>
        <w:tc>
          <w:tcPr>
            <w:tcW w:w="2559" w:type="dxa"/>
            <w:gridSpan w:val="4"/>
            <w:vAlign w:val="center"/>
          </w:tcPr>
          <w:p w14:paraId="0C9376FC" w14:textId="77777777" w:rsidR="00C01C53" w:rsidRPr="00845F8A" w:rsidRDefault="00C01C53" w:rsidP="00C01C53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教</w:t>
            </w:r>
            <w:r w:rsidRPr="00845F8A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845F8A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845F8A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845F8A">
              <w:rPr>
                <w:rFonts w:ascii="標楷體" w:eastAsia="標楷體" w:hAnsi="標楷體" w:cs="標楷體" w:hint="eastAsia"/>
                <w:kern w:val="0"/>
              </w:rPr>
              <w:t>內</w:t>
            </w:r>
            <w:r w:rsidRPr="00845F8A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845F8A">
              <w:rPr>
                <w:rFonts w:ascii="標楷體" w:eastAsia="標楷體" w:hAnsi="標楷體" w:cs="標楷體" w:hint="eastAsia"/>
                <w:kern w:val="0"/>
              </w:rPr>
              <w:t>容</w:t>
            </w:r>
          </w:p>
        </w:tc>
        <w:tc>
          <w:tcPr>
            <w:tcW w:w="1280" w:type="dxa"/>
            <w:gridSpan w:val="2"/>
            <w:vAlign w:val="center"/>
          </w:tcPr>
          <w:p w14:paraId="10484C09" w14:textId="77777777" w:rsidR="00C01C53" w:rsidRPr="00845F8A" w:rsidRDefault="00C01C53" w:rsidP="00C01C53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測驗、作業</w:t>
            </w:r>
          </w:p>
        </w:tc>
        <w:tc>
          <w:tcPr>
            <w:tcW w:w="3117" w:type="dxa"/>
            <w:gridSpan w:val="3"/>
            <w:vAlign w:val="center"/>
          </w:tcPr>
          <w:p w14:paraId="4099A85F" w14:textId="77777777" w:rsidR="00C01C53" w:rsidRPr="00845F8A" w:rsidRDefault="00C01C53" w:rsidP="00C01C53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備   註</w:t>
            </w:r>
          </w:p>
        </w:tc>
      </w:tr>
      <w:tr w:rsidR="00845F8A" w:rsidRPr="00845F8A" w14:paraId="3594800A" w14:textId="77777777" w:rsidTr="00402DED">
        <w:trPr>
          <w:trHeight w:val="360"/>
        </w:trPr>
        <w:tc>
          <w:tcPr>
            <w:tcW w:w="541" w:type="dxa"/>
            <w:vAlign w:val="center"/>
          </w:tcPr>
          <w:p w14:paraId="7A2FFC62" w14:textId="77777777" w:rsidR="00C01C53" w:rsidRPr="00845F8A" w:rsidRDefault="00C01C53" w:rsidP="00C01C53">
            <w:pPr>
              <w:ind w:leftChars="-43" w:left="-103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預備週</w:t>
            </w:r>
          </w:p>
        </w:tc>
        <w:tc>
          <w:tcPr>
            <w:tcW w:w="1142" w:type="dxa"/>
            <w:gridSpan w:val="2"/>
            <w:vAlign w:val="center"/>
          </w:tcPr>
          <w:p w14:paraId="1DF22E52" w14:textId="77777777" w:rsidR="00C01C53" w:rsidRPr="00845F8A" w:rsidRDefault="00C01C53" w:rsidP="00C01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111/08/29</w:t>
            </w:r>
          </w:p>
          <w:p w14:paraId="6EE7B6DC" w14:textId="77777777" w:rsidR="00C01C53" w:rsidRPr="00845F8A" w:rsidRDefault="00C01C53" w:rsidP="00C01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111/09/02</w:t>
            </w:r>
          </w:p>
        </w:tc>
        <w:tc>
          <w:tcPr>
            <w:tcW w:w="4977" w:type="dxa"/>
            <w:gridSpan w:val="7"/>
            <w:vAlign w:val="center"/>
          </w:tcPr>
          <w:p w14:paraId="4A5F032B" w14:textId="77777777" w:rsidR="00C01C53" w:rsidRPr="00845F8A" w:rsidRDefault="00C01C53" w:rsidP="00C01C53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5F8A">
              <w:rPr>
                <w:rFonts w:ascii="標楷體" w:eastAsia="標楷體" w:hAnsi="標楷體" w:cs="Arial" w:hint="eastAsia"/>
                <w:sz w:val="20"/>
                <w:szCs w:val="20"/>
              </w:rPr>
              <w:t>1.教學計畫暨進度擬訂   3.確認教學教室</w:t>
            </w:r>
          </w:p>
          <w:p w14:paraId="3A095C2B" w14:textId="77777777" w:rsidR="00C01C53" w:rsidRPr="00845F8A" w:rsidRDefault="00C01C53" w:rsidP="00C01C53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Arial" w:hint="eastAsia"/>
                <w:sz w:val="20"/>
                <w:szCs w:val="20"/>
              </w:rPr>
              <w:t>2.課程規範公約擬訂</w:t>
            </w:r>
          </w:p>
        </w:tc>
        <w:tc>
          <w:tcPr>
            <w:tcW w:w="1280" w:type="dxa"/>
            <w:gridSpan w:val="2"/>
            <w:vAlign w:val="center"/>
          </w:tcPr>
          <w:p w14:paraId="1421A568" w14:textId="77777777" w:rsidR="00C01C53" w:rsidRPr="00845F8A" w:rsidRDefault="00C01C53" w:rsidP="00C01C53">
            <w:pPr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69D33AB4" w14:textId="77777777" w:rsidR="00C01C53" w:rsidRPr="00845F8A" w:rsidRDefault="00C01C53" w:rsidP="00C01C5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5F8A">
              <w:rPr>
                <w:rFonts w:ascii="標楷體" w:eastAsia="標楷體" w:hAnsi="標楷體"/>
                <w:sz w:val="16"/>
                <w:szCs w:val="16"/>
              </w:rPr>
              <w:t>8/16(</w:t>
            </w:r>
            <w:r w:rsidRPr="00845F8A">
              <w:rPr>
                <w:rFonts w:ascii="標楷體" w:eastAsia="標楷體" w:hAnsi="標楷體" w:hint="eastAsia"/>
                <w:sz w:val="16"/>
                <w:szCs w:val="16"/>
              </w:rPr>
              <w:t>二)教學研究會I</w:t>
            </w:r>
          </w:p>
          <w:p w14:paraId="678006DF" w14:textId="77777777" w:rsidR="00C01C53" w:rsidRPr="00845F8A" w:rsidRDefault="00C01C53" w:rsidP="00C01C5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5F8A">
              <w:rPr>
                <w:rFonts w:ascii="標楷體" w:eastAsia="標楷體" w:hAnsi="標楷體" w:hint="eastAsia"/>
                <w:sz w:val="16"/>
                <w:szCs w:val="16"/>
              </w:rPr>
              <w:t>9/2(五)開學典禮/領書</w:t>
            </w:r>
          </w:p>
        </w:tc>
      </w:tr>
      <w:tr w:rsidR="00845F8A" w:rsidRPr="00845F8A" w14:paraId="344A9B0B" w14:textId="77777777" w:rsidTr="00402DED">
        <w:trPr>
          <w:trHeight w:val="20"/>
        </w:trPr>
        <w:tc>
          <w:tcPr>
            <w:tcW w:w="541" w:type="dxa"/>
            <w:vAlign w:val="center"/>
          </w:tcPr>
          <w:p w14:paraId="1D00D01C" w14:textId="77777777" w:rsidR="00C01C53" w:rsidRPr="00845F8A" w:rsidRDefault="00C01C53" w:rsidP="00C01C53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1142" w:type="dxa"/>
            <w:gridSpan w:val="2"/>
            <w:vAlign w:val="center"/>
          </w:tcPr>
          <w:p w14:paraId="433C78CB" w14:textId="77777777" w:rsidR="00C01C53" w:rsidRPr="00845F8A" w:rsidRDefault="00C01C53" w:rsidP="00C01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111/09/05</w:t>
            </w:r>
          </w:p>
          <w:p w14:paraId="01F2ED8D" w14:textId="77777777" w:rsidR="00C01C53" w:rsidRPr="00845F8A" w:rsidRDefault="00C01C53" w:rsidP="00C01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111/09/08</w:t>
            </w:r>
          </w:p>
        </w:tc>
        <w:tc>
          <w:tcPr>
            <w:tcW w:w="2418" w:type="dxa"/>
            <w:gridSpan w:val="3"/>
            <w:vAlign w:val="center"/>
          </w:tcPr>
          <w:p w14:paraId="27E5BF70" w14:textId="77777777" w:rsidR="0024174F" w:rsidRPr="00845F8A" w:rsidRDefault="0024174F" w:rsidP="0024174F">
            <w:pPr>
              <w:ind w:rightChars="-46" w:right="-110"/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課程介紹規則說明</w:t>
            </w:r>
          </w:p>
          <w:p w14:paraId="5F8FD99E" w14:textId="33EDE469" w:rsidR="00C01C53" w:rsidRPr="00845F8A" w:rsidRDefault="0024174F" w:rsidP="0024174F">
            <w:pPr>
              <w:ind w:leftChars="-37" w:left="-89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 xml:space="preserve"> 分組實習討論</w:t>
            </w:r>
          </w:p>
        </w:tc>
        <w:tc>
          <w:tcPr>
            <w:tcW w:w="2559" w:type="dxa"/>
            <w:gridSpan w:val="4"/>
            <w:vAlign w:val="center"/>
          </w:tcPr>
          <w:p w14:paraId="39CB2D73" w14:textId="77777777" w:rsidR="0024174F" w:rsidRPr="00845F8A" w:rsidRDefault="0024174F" w:rsidP="0024174F">
            <w:pPr>
              <w:ind w:rightChars="-46" w:right="-110"/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課程介紹規則說明</w:t>
            </w:r>
          </w:p>
          <w:p w14:paraId="2C9C605D" w14:textId="799500B3" w:rsidR="00C01C53" w:rsidRPr="00845F8A" w:rsidRDefault="0024174F" w:rsidP="002417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分組實習討論</w:t>
            </w:r>
          </w:p>
        </w:tc>
        <w:tc>
          <w:tcPr>
            <w:tcW w:w="1280" w:type="dxa"/>
            <w:gridSpan w:val="2"/>
            <w:vAlign w:val="center"/>
          </w:tcPr>
          <w:p w14:paraId="062991BA" w14:textId="77777777" w:rsidR="00C01C53" w:rsidRPr="00845F8A" w:rsidRDefault="00C01C53" w:rsidP="00C01C53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03C83A0E" w14:textId="77777777" w:rsidR="00C01C53" w:rsidRPr="00845F8A" w:rsidRDefault="00C01C53" w:rsidP="00C01C53">
            <w:pPr>
              <w:autoSpaceDE w:val="0"/>
              <w:autoSpaceDN w:val="0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  <w:r w:rsidRPr="00845F8A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9/5（一）正式上課</w:t>
            </w:r>
          </w:p>
          <w:p w14:paraId="3367E861" w14:textId="77777777" w:rsidR="00C01C53" w:rsidRPr="00845F8A" w:rsidRDefault="00C01C53" w:rsidP="00C01C53">
            <w:pPr>
              <w:autoSpaceDE w:val="0"/>
              <w:autoSpaceDN w:val="0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  <w:r w:rsidRPr="00845F8A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9/9（五）中秋節停課</w:t>
            </w:r>
          </w:p>
        </w:tc>
      </w:tr>
      <w:tr w:rsidR="00845F8A" w:rsidRPr="00845F8A" w14:paraId="59A80323" w14:textId="77777777" w:rsidTr="00402DED">
        <w:trPr>
          <w:trHeight w:val="20"/>
        </w:trPr>
        <w:tc>
          <w:tcPr>
            <w:tcW w:w="541" w:type="dxa"/>
            <w:vAlign w:val="center"/>
          </w:tcPr>
          <w:p w14:paraId="2D2ACB9D" w14:textId="77777777" w:rsidR="00C01C53" w:rsidRPr="00845F8A" w:rsidRDefault="00C01C53" w:rsidP="00C01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142" w:type="dxa"/>
            <w:gridSpan w:val="2"/>
            <w:vAlign w:val="center"/>
          </w:tcPr>
          <w:p w14:paraId="5DD21EF9" w14:textId="77777777" w:rsidR="00C01C53" w:rsidRPr="00845F8A" w:rsidRDefault="00C01C53" w:rsidP="00C01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111/09/12</w:t>
            </w:r>
          </w:p>
          <w:p w14:paraId="60FB2799" w14:textId="77777777" w:rsidR="00C01C53" w:rsidRPr="00845F8A" w:rsidRDefault="00C01C53" w:rsidP="00C01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111/09/16</w:t>
            </w:r>
          </w:p>
        </w:tc>
        <w:tc>
          <w:tcPr>
            <w:tcW w:w="2418" w:type="dxa"/>
            <w:gridSpan w:val="3"/>
            <w:vAlign w:val="center"/>
          </w:tcPr>
          <w:p w14:paraId="02774E76" w14:textId="77777777" w:rsidR="00C01C53" w:rsidRPr="00845F8A" w:rsidRDefault="00E7403B" w:rsidP="00C01C53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技能檢定說明</w:t>
            </w:r>
          </w:p>
          <w:p w14:paraId="1E2AFD10" w14:textId="31EE5F6D" w:rsidR="00E7403B" w:rsidRPr="00845F8A" w:rsidRDefault="00E7403B" w:rsidP="00C01C5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烘焙計算</w:t>
            </w:r>
          </w:p>
        </w:tc>
        <w:tc>
          <w:tcPr>
            <w:tcW w:w="2559" w:type="dxa"/>
            <w:gridSpan w:val="4"/>
            <w:vAlign w:val="center"/>
          </w:tcPr>
          <w:p w14:paraId="07A4F5B6" w14:textId="77777777" w:rsidR="00E7403B" w:rsidRPr="00845F8A" w:rsidRDefault="00E7403B" w:rsidP="00E7403B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技能檢定說明</w:t>
            </w:r>
          </w:p>
          <w:p w14:paraId="723B188A" w14:textId="5E7304C8" w:rsidR="00C01C53" w:rsidRPr="00845F8A" w:rsidRDefault="00E7403B" w:rsidP="00E7403B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烘焙計算</w:t>
            </w:r>
          </w:p>
        </w:tc>
        <w:tc>
          <w:tcPr>
            <w:tcW w:w="1280" w:type="dxa"/>
            <w:gridSpan w:val="2"/>
            <w:vAlign w:val="center"/>
          </w:tcPr>
          <w:p w14:paraId="60295C25" w14:textId="77777777" w:rsidR="00C01C53" w:rsidRPr="00845F8A" w:rsidRDefault="00C01C53" w:rsidP="00C01C53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2DC0D494" w14:textId="77777777" w:rsidR="00C01C53" w:rsidRPr="00845F8A" w:rsidRDefault="00C01C53" w:rsidP="00C01C53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</w:tr>
      <w:tr w:rsidR="00845F8A" w:rsidRPr="00845F8A" w14:paraId="276669C0" w14:textId="77777777" w:rsidTr="00402DED">
        <w:trPr>
          <w:trHeight w:val="20"/>
        </w:trPr>
        <w:tc>
          <w:tcPr>
            <w:tcW w:w="541" w:type="dxa"/>
            <w:vAlign w:val="center"/>
          </w:tcPr>
          <w:p w14:paraId="1D8D3999" w14:textId="77777777" w:rsidR="00C01C53" w:rsidRPr="00845F8A" w:rsidRDefault="00C01C53" w:rsidP="00C01C53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142" w:type="dxa"/>
            <w:gridSpan w:val="2"/>
            <w:vAlign w:val="center"/>
          </w:tcPr>
          <w:p w14:paraId="4DE75AED" w14:textId="77777777" w:rsidR="00C01C53" w:rsidRPr="00845F8A" w:rsidRDefault="00C01C53" w:rsidP="00C01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111/09/19</w:t>
            </w:r>
          </w:p>
          <w:p w14:paraId="3F9826B7" w14:textId="77777777" w:rsidR="00C01C53" w:rsidRPr="00845F8A" w:rsidRDefault="00C01C53" w:rsidP="00C01C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111/09/23</w:t>
            </w:r>
          </w:p>
        </w:tc>
        <w:tc>
          <w:tcPr>
            <w:tcW w:w="2418" w:type="dxa"/>
            <w:gridSpan w:val="3"/>
            <w:vAlign w:val="center"/>
          </w:tcPr>
          <w:p w14:paraId="4B12148B" w14:textId="2794EC40" w:rsidR="00C01C53" w:rsidRPr="00845F8A" w:rsidRDefault="00E7403B" w:rsidP="00C01C53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橄欖形餐包</w:t>
            </w:r>
          </w:p>
        </w:tc>
        <w:tc>
          <w:tcPr>
            <w:tcW w:w="2559" w:type="dxa"/>
            <w:gridSpan w:val="4"/>
            <w:vAlign w:val="center"/>
          </w:tcPr>
          <w:p w14:paraId="3C254FBB" w14:textId="77777777" w:rsidR="00E7403B" w:rsidRPr="00845F8A" w:rsidRDefault="00E7403B" w:rsidP="00C01C53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0FAAFF14" w14:textId="7186FA9E" w:rsidR="00C01C53" w:rsidRPr="00845F8A" w:rsidRDefault="00E7403B" w:rsidP="00C01C53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實際</w:t>
            </w:r>
            <w:r w:rsidRPr="00845F8A">
              <w:rPr>
                <w:rFonts w:ascii="標楷體" w:eastAsia="標楷體" w:hAnsi="標楷體" w:hint="eastAsia"/>
              </w:rPr>
              <w:t>操作</w:t>
            </w:r>
            <w:r w:rsidRPr="00845F8A">
              <w:rPr>
                <w:rFonts w:ascii="標楷體" w:eastAsia="標楷體" w:hAnsi="標楷體" w:hint="eastAsia"/>
              </w:rPr>
              <w:t>、成品檢討</w:t>
            </w:r>
          </w:p>
        </w:tc>
        <w:tc>
          <w:tcPr>
            <w:tcW w:w="1280" w:type="dxa"/>
            <w:gridSpan w:val="2"/>
            <w:vAlign w:val="center"/>
          </w:tcPr>
          <w:p w14:paraId="2E0848EE" w14:textId="77777777" w:rsidR="00C01C53" w:rsidRPr="00845F8A" w:rsidRDefault="00C01C53" w:rsidP="00C01C53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0EE2A1D0" w14:textId="77777777" w:rsidR="00C01C53" w:rsidRPr="00845F8A" w:rsidRDefault="00C01C53" w:rsidP="00C01C5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20"/>
              </w:rPr>
            </w:pPr>
          </w:p>
        </w:tc>
      </w:tr>
      <w:tr w:rsidR="00845F8A" w:rsidRPr="00845F8A" w14:paraId="32F55BCB" w14:textId="77777777" w:rsidTr="00402DED">
        <w:trPr>
          <w:trHeight w:val="20"/>
        </w:trPr>
        <w:tc>
          <w:tcPr>
            <w:tcW w:w="541" w:type="dxa"/>
            <w:vAlign w:val="center"/>
          </w:tcPr>
          <w:p w14:paraId="1EF3C5A4" w14:textId="77777777" w:rsidR="00E7403B" w:rsidRPr="00845F8A" w:rsidRDefault="00E7403B" w:rsidP="00E7403B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42" w:type="dxa"/>
            <w:gridSpan w:val="2"/>
            <w:vAlign w:val="center"/>
          </w:tcPr>
          <w:p w14:paraId="08F1E4B8" w14:textId="77777777" w:rsidR="00E7403B" w:rsidRPr="00845F8A" w:rsidRDefault="00E7403B" w:rsidP="00E740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111/09/26</w:t>
            </w:r>
          </w:p>
          <w:p w14:paraId="42E02CE7" w14:textId="77777777" w:rsidR="00E7403B" w:rsidRPr="00845F8A" w:rsidRDefault="00E7403B" w:rsidP="00E740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111/09/30</w:t>
            </w:r>
          </w:p>
        </w:tc>
        <w:tc>
          <w:tcPr>
            <w:tcW w:w="2418" w:type="dxa"/>
            <w:gridSpan w:val="3"/>
            <w:vAlign w:val="center"/>
          </w:tcPr>
          <w:p w14:paraId="2D276D64" w14:textId="6F72EC19" w:rsidR="00E7403B" w:rsidRPr="00845F8A" w:rsidRDefault="00E7403B" w:rsidP="00E7403B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紅豆麵包</w:t>
            </w:r>
          </w:p>
        </w:tc>
        <w:tc>
          <w:tcPr>
            <w:tcW w:w="2559" w:type="dxa"/>
            <w:gridSpan w:val="4"/>
            <w:vAlign w:val="center"/>
          </w:tcPr>
          <w:p w14:paraId="605AD214" w14:textId="77777777" w:rsidR="00E7403B" w:rsidRPr="00845F8A" w:rsidRDefault="00E7403B" w:rsidP="00E7403B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5C9C5624" w14:textId="173A4247" w:rsidR="00E7403B" w:rsidRPr="00845F8A" w:rsidRDefault="00E7403B" w:rsidP="00E7403B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74A1817C" w14:textId="77777777" w:rsidR="00E7403B" w:rsidRPr="00845F8A" w:rsidRDefault="00E7403B" w:rsidP="00E7403B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72F16D27" w14:textId="77777777" w:rsidR="00E7403B" w:rsidRPr="00845F8A" w:rsidRDefault="00E7403B" w:rsidP="00E7403B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</w:p>
        </w:tc>
      </w:tr>
      <w:tr w:rsidR="00845F8A" w:rsidRPr="00845F8A" w14:paraId="664437D6" w14:textId="77777777" w:rsidTr="00402DED">
        <w:trPr>
          <w:trHeight w:val="20"/>
        </w:trPr>
        <w:tc>
          <w:tcPr>
            <w:tcW w:w="541" w:type="dxa"/>
            <w:vAlign w:val="center"/>
          </w:tcPr>
          <w:p w14:paraId="09CF4082" w14:textId="77777777" w:rsidR="00E7403B" w:rsidRPr="00845F8A" w:rsidRDefault="00E7403B" w:rsidP="00E7403B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142" w:type="dxa"/>
            <w:gridSpan w:val="2"/>
            <w:vAlign w:val="center"/>
          </w:tcPr>
          <w:p w14:paraId="6EEA72D2" w14:textId="77777777" w:rsidR="00E7403B" w:rsidRPr="00845F8A" w:rsidRDefault="00E7403B" w:rsidP="00E740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111/10/03</w:t>
            </w:r>
          </w:p>
          <w:p w14:paraId="3343D9F3" w14:textId="77777777" w:rsidR="00E7403B" w:rsidRPr="00845F8A" w:rsidRDefault="00E7403B" w:rsidP="00E740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111/10/07</w:t>
            </w:r>
          </w:p>
        </w:tc>
        <w:tc>
          <w:tcPr>
            <w:tcW w:w="2418" w:type="dxa"/>
            <w:gridSpan w:val="3"/>
            <w:vAlign w:val="center"/>
          </w:tcPr>
          <w:p w14:paraId="4D0D1C43" w14:textId="4D9E2BD8" w:rsidR="00E7403B" w:rsidRPr="00845F8A" w:rsidRDefault="00E7403B" w:rsidP="00E7403B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圓頂奶油土司</w:t>
            </w:r>
          </w:p>
        </w:tc>
        <w:tc>
          <w:tcPr>
            <w:tcW w:w="2559" w:type="dxa"/>
            <w:gridSpan w:val="4"/>
            <w:vAlign w:val="center"/>
          </w:tcPr>
          <w:p w14:paraId="6D7D0214" w14:textId="77777777" w:rsidR="00E7403B" w:rsidRPr="00845F8A" w:rsidRDefault="00E7403B" w:rsidP="00E7403B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0B022024" w14:textId="6FC5A622" w:rsidR="00E7403B" w:rsidRPr="00845F8A" w:rsidRDefault="00E7403B" w:rsidP="00E740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6B97CAD6" w14:textId="77777777" w:rsidR="00E7403B" w:rsidRPr="00845F8A" w:rsidRDefault="00E7403B" w:rsidP="00E7403B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94D51B4" w14:textId="77777777" w:rsidR="00E7403B" w:rsidRPr="00845F8A" w:rsidRDefault="00E7403B" w:rsidP="00E7403B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</w:p>
        </w:tc>
      </w:tr>
      <w:tr w:rsidR="00845F8A" w:rsidRPr="00845F8A" w14:paraId="0BD51B9C" w14:textId="77777777" w:rsidTr="00402DED">
        <w:trPr>
          <w:trHeight w:val="705"/>
        </w:trPr>
        <w:tc>
          <w:tcPr>
            <w:tcW w:w="541" w:type="dxa"/>
            <w:vAlign w:val="center"/>
          </w:tcPr>
          <w:p w14:paraId="621EF797" w14:textId="77777777" w:rsidR="00E7403B" w:rsidRPr="00845F8A" w:rsidRDefault="00E7403B" w:rsidP="00E7403B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42" w:type="dxa"/>
            <w:gridSpan w:val="2"/>
            <w:vAlign w:val="center"/>
          </w:tcPr>
          <w:p w14:paraId="590D3671" w14:textId="77777777" w:rsidR="00E7403B" w:rsidRPr="00845F8A" w:rsidRDefault="00E7403B" w:rsidP="00E740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111/10/11</w:t>
            </w:r>
          </w:p>
          <w:p w14:paraId="6AEE7E0A" w14:textId="77777777" w:rsidR="00E7403B" w:rsidRPr="00845F8A" w:rsidRDefault="00E7403B" w:rsidP="00E740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111/10/14</w:t>
            </w:r>
          </w:p>
        </w:tc>
        <w:tc>
          <w:tcPr>
            <w:tcW w:w="2418" w:type="dxa"/>
            <w:gridSpan w:val="3"/>
            <w:vAlign w:val="center"/>
          </w:tcPr>
          <w:p w14:paraId="5A664289" w14:textId="5A60EF03" w:rsidR="00E7403B" w:rsidRPr="00845F8A" w:rsidRDefault="00845F8A" w:rsidP="00E7403B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  <w:bCs/>
              </w:rPr>
              <w:t>段考I</w:t>
            </w:r>
          </w:p>
        </w:tc>
        <w:tc>
          <w:tcPr>
            <w:tcW w:w="2559" w:type="dxa"/>
            <w:gridSpan w:val="4"/>
            <w:vAlign w:val="center"/>
          </w:tcPr>
          <w:p w14:paraId="20137A2E" w14:textId="53BE26AC" w:rsidR="00E7403B" w:rsidRPr="00845F8A" w:rsidRDefault="00E7403B" w:rsidP="00E7403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6430C95" w14:textId="77777777" w:rsidR="00E7403B" w:rsidRPr="00845F8A" w:rsidRDefault="00E7403B" w:rsidP="00E7403B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754669BF" w14:textId="77777777" w:rsidR="00E7403B" w:rsidRPr="00845F8A" w:rsidRDefault="00E7403B" w:rsidP="00E7403B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  <w:r w:rsidRPr="00845F8A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10</w:t>
            </w:r>
            <w:r w:rsidRPr="00845F8A">
              <w:rPr>
                <w:rFonts w:ascii="標楷體" w:eastAsia="標楷體" w:hAnsi="標楷體" w:cs="¼Ð·¢Åé"/>
                <w:kern w:val="0"/>
                <w:sz w:val="16"/>
                <w:szCs w:val="20"/>
              </w:rPr>
              <w:t>/10</w:t>
            </w:r>
            <w:r w:rsidRPr="00845F8A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雙十節停課</w:t>
            </w:r>
          </w:p>
          <w:p w14:paraId="2953B861" w14:textId="77777777" w:rsidR="00E7403B" w:rsidRPr="00845F8A" w:rsidRDefault="00E7403B" w:rsidP="00E7403B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b/>
                <w:kern w:val="0"/>
                <w:sz w:val="16"/>
                <w:szCs w:val="20"/>
              </w:rPr>
            </w:pPr>
            <w:r w:rsidRPr="00845F8A">
              <w:rPr>
                <w:rFonts w:ascii="標楷體" w:eastAsia="標楷體" w:hAnsi="標楷體" w:cs="¼Ð·¢Åé" w:hint="eastAsia"/>
                <w:b/>
                <w:kern w:val="0"/>
                <w:sz w:val="16"/>
                <w:szCs w:val="20"/>
              </w:rPr>
              <w:t>10/12（三）、10/13（四）段考I</w:t>
            </w:r>
          </w:p>
        </w:tc>
      </w:tr>
      <w:tr w:rsidR="00845F8A" w:rsidRPr="00845F8A" w14:paraId="48409521" w14:textId="77777777" w:rsidTr="00402DED">
        <w:trPr>
          <w:trHeight w:val="649"/>
        </w:trPr>
        <w:tc>
          <w:tcPr>
            <w:tcW w:w="541" w:type="dxa"/>
            <w:vAlign w:val="center"/>
          </w:tcPr>
          <w:p w14:paraId="0990F642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lastRenderedPageBreak/>
              <w:t>七</w:t>
            </w:r>
          </w:p>
        </w:tc>
        <w:tc>
          <w:tcPr>
            <w:tcW w:w="1142" w:type="dxa"/>
            <w:gridSpan w:val="2"/>
            <w:vAlign w:val="center"/>
          </w:tcPr>
          <w:p w14:paraId="1943F980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111/10/17</w:t>
            </w:r>
          </w:p>
          <w:p w14:paraId="5FC76DD4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111/10/21</w:t>
            </w:r>
          </w:p>
        </w:tc>
        <w:tc>
          <w:tcPr>
            <w:tcW w:w="2418" w:type="dxa"/>
            <w:gridSpan w:val="3"/>
            <w:vAlign w:val="center"/>
          </w:tcPr>
          <w:p w14:paraId="00CD3F0D" w14:textId="1DF4F9C9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</w:rPr>
            </w:pPr>
            <w:r w:rsidRPr="00845F8A">
              <w:rPr>
                <w:rFonts w:ascii="標楷體" w:eastAsia="標楷體" w:hAnsi="標楷體" w:hint="eastAsia"/>
              </w:rPr>
              <w:t>圓頂葡萄乾土司</w:t>
            </w:r>
          </w:p>
        </w:tc>
        <w:tc>
          <w:tcPr>
            <w:tcW w:w="2559" w:type="dxa"/>
            <w:gridSpan w:val="4"/>
            <w:vAlign w:val="center"/>
          </w:tcPr>
          <w:p w14:paraId="00C0264A" w14:textId="77777777" w:rsidR="00845F8A" w:rsidRPr="00845F8A" w:rsidRDefault="00845F8A" w:rsidP="00845F8A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5CF891D0" w14:textId="6689A5FE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46FECC54" w14:textId="77777777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7F189CF" w14:textId="77777777" w:rsidR="00845F8A" w:rsidRPr="00845F8A" w:rsidRDefault="00845F8A" w:rsidP="00845F8A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  <w:r w:rsidRPr="00845F8A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10/20（四）、10/21（五）高三模擬考Ⅰ</w:t>
            </w:r>
          </w:p>
        </w:tc>
      </w:tr>
      <w:tr w:rsidR="00845F8A" w:rsidRPr="00845F8A" w14:paraId="3E9C3B77" w14:textId="77777777" w:rsidTr="00402DED">
        <w:trPr>
          <w:trHeight w:val="577"/>
        </w:trPr>
        <w:tc>
          <w:tcPr>
            <w:tcW w:w="541" w:type="dxa"/>
            <w:vAlign w:val="center"/>
          </w:tcPr>
          <w:p w14:paraId="70A5DF0A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八</w:t>
            </w:r>
          </w:p>
        </w:tc>
        <w:tc>
          <w:tcPr>
            <w:tcW w:w="1142" w:type="dxa"/>
            <w:gridSpan w:val="2"/>
            <w:vAlign w:val="center"/>
          </w:tcPr>
          <w:p w14:paraId="266A6A7C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111/10/24</w:t>
            </w:r>
          </w:p>
          <w:p w14:paraId="5B83E798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111/10/28</w:t>
            </w:r>
          </w:p>
        </w:tc>
        <w:tc>
          <w:tcPr>
            <w:tcW w:w="2418" w:type="dxa"/>
            <w:gridSpan w:val="3"/>
            <w:vAlign w:val="center"/>
          </w:tcPr>
          <w:p w14:paraId="6E58962C" w14:textId="5A1F476B" w:rsidR="00845F8A" w:rsidRPr="00845F8A" w:rsidRDefault="00845F8A" w:rsidP="00845F8A">
            <w:pPr>
              <w:rPr>
                <w:rFonts w:ascii="標楷體" w:eastAsia="標楷體" w:hAnsi="標楷體"/>
                <w:spacing w:val="-6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山形白土司</w:t>
            </w:r>
          </w:p>
        </w:tc>
        <w:tc>
          <w:tcPr>
            <w:tcW w:w="2559" w:type="dxa"/>
            <w:gridSpan w:val="4"/>
            <w:vAlign w:val="center"/>
          </w:tcPr>
          <w:p w14:paraId="49B1FB8F" w14:textId="77777777" w:rsidR="00845F8A" w:rsidRPr="00845F8A" w:rsidRDefault="00845F8A" w:rsidP="00845F8A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5785FBA9" w14:textId="4C0C6CAC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4A146EF7" w14:textId="77777777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0CF1DB24" w14:textId="77777777" w:rsidR="00845F8A" w:rsidRPr="00845F8A" w:rsidRDefault="00845F8A" w:rsidP="00845F8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16"/>
                <w:szCs w:val="20"/>
              </w:rPr>
              <w:t>1</w:t>
            </w:r>
            <w:r w:rsidRPr="00845F8A">
              <w:rPr>
                <w:rFonts w:ascii="標楷體" w:eastAsia="標楷體" w:hAnsi="標楷體" w:cs="標楷體"/>
                <w:kern w:val="0"/>
                <w:sz w:val="16"/>
                <w:szCs w:val="20"/>
              </w:rPr>
              <w:t>0/24-28</w:t>
            </w:r>
            <w:r w:rsidRPr="00845F8A">
              <w:rPr>
                <w:rFonts w:ascii="標楷體" w:eastAsia="標楷體" w:hAnsi="標楷體" w:cs="標楷體" w:hint="eastAsia"/>
                <w:kern w:val="0"/>
                <w:sz w:val="16"/>
                <w:szCs w:val="20"/>
              </w:rPr>
              <w:t>教學研究會議II</w:t>
            </w:r>
          </w:p>
          <w:p w14:paraId="3570ACA6" w14:textId="77777777" w:rsidR="00845F8A" w:rsidRPr="00845F8A" w:rsidRDefault="00845F8A" w:rsidP="00845F8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20"/>
              </w:rPr>
            </w:pPr>
            <w:r w:rsidRPr="00845F8A">
              <w:rPr>
                <w:rFonts w:ascii="標楷體" w:eastAsia="標楷體" w:hAnsi="標楷體" w:cs="標楷體"/>
                <w:kern w:val="0"/>
                <w:sz w:val="16"/>
                <w:szCs w:val="20"/>
              </w:rPr>
              <w:t>10/28</w:t>
            </w:r>
            <w:r w:rsidRPr="00845F8A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（五）校慶</w:t>
            </w:r>
          </w:p>
        </w:tc>
      </w:tr>
      <w:tr w:rsidR="00845F8A" w:rsidRPr="00845F8A" w14:paraId="2B98C56B" w14:textId="77777777" w:rsidTr="00402DED">
        <w:trPr>
          <w:trHeight w:val="606"/>
        </w:trPr>
        <w:tc>
          <w:tcPr>
            <w:tcW w:w="541" w:type="dxa"/>
            <w:vAlign w:val="center"/>
          </w:tcPr>
          <w:p w14:paraId="0AA211EF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42" w:type="dxa"/>
            <w:gridSpan w:val="2"/>
            <w:vAlign w:val="center"/>
          </w:tcPr>
          <w:p w14:paraId="0696BF2A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111/10/31</w:t>
            </w:r>
          </w:p>
          <w:p w14:paraId="603070B8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111/11/04</w:t>
            </w:r>
          </w:p>
        </w:tc>
        <w:tc>
          <w:tcPr>
            <w:tcW w:w="2418" w:type="dxa"/>
            <w:gridSpan w:val="3"/>
            <w:vAlign w:val="center"/>
          </w:tcPr>
          <w:p w14:paraId="3D61211B" w14:textId="7D03C4EF" w:rsidR="00845F8A" w:rsidRPr="00845F8A" w:rsidRDefault="00845F8A" w:rsidP="00845F8A">
            <w:pPr>
              <w:rPr>
                <w:rFonts w:ascii="標楷體" w:eastAsia="標楷體" w:hAnsi="標楷體"/>
                <w:spacing w:val="-6"/>
              </w:rPr>
            </w:pPr>
            <w:r w:rsidRPr="00845F8A">
              <w:rPr>
                <w:rFonts w:ascii="標楷體" w:eastAsia="標楷體" w:hAnsi="標楷體" w:hint="eastAsia"/>
              </w:rPr>
              <w:t>奶酥麵包</w:t>
            </w:r>
          </w:p>
        </w:tc>
        <w:tc>
          <w:tcPr>
            <w:tcW w:w="2559" w:type="dxa"/>
            <w:gridSpan w:val="4"/>
            <w:vAlign w:val="center"/>
          </w:tcPr>
          <w:p w14:paraId="13B1E684" w14:textId="77777777" w:rsidR="00845F8A" w:rsidRPr="00845F8A" w:rsidRDefault="00845F8A" w:rsidP="00845F8A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523FCF9D" w14:textId="2AE51C3D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750CACD3" w14:textId="77777777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024EFEFC" w14:textId="77777777" w:rsidR="00845F8A" w:rsidRPr="00845F8A" w:rsidRDefault="00845F8A" w:rsidP="00845F8A">
            <w:pPr>
              <w:tabs>
                <w:tab w:val="left" w:pos="3645"/>
              </w:tabs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</w:tr>
      <w:tr w:rsidR="00845F8A" w:rsidRPr="00845F8A" w14:paraId="6C33ADF8" w14:textId="77777777" w:rsidTr="00402DED">
        <w:trPr>
          <w:trHeight w:val="588"/>
        </w:trPr>
        <w:tc>
          <w:tcPr>
            <w:tcW w:w="541" w:type="dxa"/>
            <w:vAlign w:val="center"/>
          </w:tcPr>
          <w:p w14:paraId="1EDA525F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1142" w:type="dxa"/>
            <w:gridSpan w:val="2"/>
            <w:vAlign w:val="center"/>
          </w:tcPr>
          <w:p w14:paraId="3896CF58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111/11/07</w:t>
            </w:r>
          </w:p>
          <w:p w14:paraId="0C9D2BBA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111/11/11</w:t>
            </w:r>
          </w:p>
        </w:tc>
        <w:tc>
          <w:tcPr>
            <w:tcW w:w="2418" w:type="dxa"/>
            <w:gridSpan w:val="3"/>
            <w:vAlign w:val="center"/>
          </w:tcPr>
          <w:p w14:paraId="04A3405C" w14:textId="14A708B3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布丁餡甜麵包</w:t>
            </w:r>
          </w:p>
        </w:tc>
        <w:tc>
          <w:tcPr>
            <w:tcW w:w="2559" w:type="dxa"/>
            <w:gridSpan w:val="4"/>
            <w:vAlign w:val="center"/>
          </w:tcPr>
          <w:p w14:paraId="3279122C" w14:textId="77777777" w:rsidR="00845F8A" w:rsidRPr="00845F8A" w:rsidRDefault="00845F8A" w:rsidP="00845F8A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05E8CF55" w14:textId="69BAFCCC" w:rsidR="00845F8A" w:rsidRPr="00845F8A" w:rsidRDefault="00845F8A" w:rsidP="00845F8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4F66B569" w14:textId="77777777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24A6C90" w14:textId="77777777" w:rsidR="00845F8A" w:rsidRPr="00845F8A" w:rsidRDefault="00845F8A" w:rsidP="00845F8A">
            <w:pPr>
              <w:autoSpaceDE w:val="0"/>
              <w:autoSpaceDN w:val="0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845F8A" w:rsidRPr="00845F8A" w14:paraId="49FCC2C0" w14:textId="77777777" w:rsidTr="00402DED">
        <w:trPr>
          <w:trHeight w:val="20"/>
        </w:trPr>
        <w:tc>
          <w:tcPr>
            <w:tcW w:w="541" w:type="dxa"/>
            <w:vAlign w:val="center"/>
          </w:tcPr>
          <w:p w14:paraId="15A6053F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十一</w:t>
            </w:r>
          </w:p>
        </w:tc>
        <w:tc>
          <w:tcPr>
            <w:tcW w:w="1142" w:type="dxa"/>
            <w:gridSpan w:val="2"/>
            <w:vAlign w:val="center"/>
          </w:tcPr>
          <w:p w14:paraId="1D2408FF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111/11/14</w:t>
            </w:r>
          </w:p>
          <w:p w14:paraId="0A79E094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111/11/18</w:t>
            </w:r>
          </w:p>
        </w:tc>
        <w:tc>
          <w:tcPr>
            <w:tcW w:w="2418" w:type="dxa"/>
            <w:gridSpan w:val="3"/>
            <w:vAlign w:val="center"/>
          </w:tcPr>
          <w:p w14:paraId="00A93B40" w14:textId="45AD1C5A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橄欖形餐包</w:t>
            </w:r>
          </w:p>
        </w:tc>
        <w:tc>
          <w:tcPr>
            <w:tcW w:w="2559" w:type="dxa"/>
            <w:gridSpan w:val="4"/>
            <w:vAlign w:val="center"/>
          </w:tcPr>
          <w:p w14:paraId="4580FDA5" w14:textId="77777777" w:rsidR="00845F8A" w:rsidRPr="00845F8A" w:rsidRDefault="00845F8A" w:rsidP="00845F8A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7752C38A" w14:textId="008F6D20" w:rsidR="00845F8A" w:rsidRPr="00845F8A" w:rsidRDefault="00845F8A" w:rsidP="00845F8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3D24754D" w14:textId="77777777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AB4ED34" w14:textId="77777777" w:rsidR="00845F8A" w:rsidRPr="00845F8A" w:rsidRDefault="00845F8A" w:rsidP="00845F8A">
            <w:pPr>
              <w:autoSpaceDE w:val="0"/>
              <w:autoSpaceDN w:val="0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845F8A" w:rsidRPr="00845F8A" w14:paraId="6931FE86" w14:textId="77777777" w:rsidTr="00402DED">
        <w:trPr>
          <w:trHeight w:val="20"/>
        </w:trPr>
        <w:tc>
          <w:tcPr>
            <w:tcW w:w="541" w:type="dxa"/>
            <w:vAlign w:val="center"/>
          </w:tcPr>
          <w:p w14:paraId="00C817F2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十二</w:t>
            </w:r>
          </w:p>
        </w:tc>
        <w:tc>
          <w:tcPr>
            <w:tcW w:w="1142" w:type="dxa"/>
            <w:gridSpan w:val="2"/>
            <w:vAlign w:val="center"/>
          </w:tcPr>
          <w:p w14:paraId="174B4A60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 xml:space="preserve">111/11/21   </w:t>
            </w:r>
          </w:p>
          <w:p w14:paraId="3E7105D7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111/11/25</w:t>
            </w:r>
          </w:p>
        </w:tc>
        <w:tc>
          <w:tcPr>
            <w:tcW w:w="2418" w:type="dxa"/>
            <w:gridSpan w:val="3"/>
            <w:vAlign w:val="center"/>
          </w:tcPr>
          <w:p w14:paraId="10F9DA98" w14:textId="1D2576A0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紅豆麵包</w:t>
            </w:r>
          </w:p>
        </w:tc>
        <w:tc>
          <w:tcPr>
            <w:tcW w:w="2559" w:type="dxa"/>
            <w:gridSpan w:val="4"/>
            <w:vAlign w:val="center"/>
          </w:tcPr>
          <w:p w14:paraId="195A115C" w14:textId="77777777" w:rsidR="00845F8A" w:rsidRPr="00845F8A" w:rsidRDefault="00845F8A" w:rsidP="00845F8A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5C43ADF8" w14:textId="2F58BAC2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2B75D824" w14:textId="77777777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62F196C5" w14:textId="77777777" w:rsidR="00845F8A" w:rsidRPr="00845F8A" w:rsidRDefault="00845F8A" w:rsidP="00845F8A">
            <w:pPr>
              <w:autoSpaceDE w:val="0"/>
              <w:autoSpaceDN w:val="0"/>
              <w:rPr>
                <w:rFonts w:ascii="標楷體" w:eastAsia="標楷體" w:hAnsi="標楷體"/>
                <w:kern w:val="0"/>
                <w:sz w:val="16"/>
                <w:szCs w:val="20"/>
              </w:rPr>
            </w:pPr>
          </w:p>
        </w:tc>
      </w:tr>
      <w:tr w:rsidR="00845F8A" w:rsidRPr="00845F8A" w14:paraId="49E43A97" w14:textId="77777777" w:rsidTr="00402DED">
        <w:trPr>
          <w:trHeight w:val="20"/>
        </w:trPr>
        <w:tc>
          <w:tcPr>
            <w:tcW w:w="541" w:type="dxa"/>
            <w:vAlign w:val="center"/>
          </w:tcPr>
          <w:p w14:paraId="3DFE374B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十三</w:t>
            </w:r>
          </w:p>
        </w:tc>
        <w:tc>
          <w:tcPr>
            <w:tcW w:w="1142" w:type="dxa"/>
            <w:gridSpan w:val="2"/>
            <w:vAlign w:val="center"/>
          </w:tcPr>
          <w:p w14:paraId="5C9BFF34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111/11/28</w:t>
            </w:r>
          </w:p>
          <w:p w14:paraId="679A4841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111/12/02</w:t>
            </w:r>
          </w:p>
        </w:tc>
        <w:tc>
          <w:tcPr>
            <w:tcW w:w="2418" w:type="dxa"/>
            <w:gridSpan w:val="3"/>
            <w:vAlign w:val="center"/>
          </w:tcPr>
          <w:p w14:paraId="24D2C1B4" w14:textId="07216A37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bCs/>
              </w:rPr>
              <w:t>段考I</w:t>
            </w:r>
          </w:p>
        </w:tc>
        <w:tc>
          <w:tcPr>
            <w:tcW w:w="2559" w:type="dxa"/>
            <w:gridSpan w:val="4"/>
            <w:vAlign w:val="center"/>
          </w:tcPr>
          <w:p w14:paraId="7BE7A1EE" w14:textId="77777777" w:rsidR="00845F8A" w:rsidRPr="00845F8A" w:rsidRDefault="00845F8A" w:rsidP="00845F8A">
            <w:pPr>
              <w:rPr>
                <w:rFonts w:ascii="標楷體" w:eastAsia="標楷體" w:hAnsi="標楷體"/>
                <w:spacing w:val="-6"/>
              </w:rPr>
            </w:pPr>
            <w:r w:rsidRPr="00845F8A">
              <w:rPr>
                <w:rFonts w:ascii="標楷體" w:eastAsia="標楷體" w:hAnsi="標楷體" w:hint="eastAsia"/>
                <w:spacing w:val="-6"/>
              </w:rPr>
              <w:t>烘焙計算</w:t>
            </w:r>
          </w:p>
          <w:p w14:paraId="445DD2EF" w14:textId="4C5C4C42" w:rsidR="00845F8A" w:rsidRPr="00845F8A" w:rsidRDefault="00845F8A" w:rsidP="00845F8A">
            <w:pPr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pacing w:val="-6"/>
              </w:rPr>
              <w:t>製作報告表撰寫</w:t>
            </w:r>
          </w:p>
        </w:tc>
        <w:tc>
          <w:tcPr>
            <w:tcW w:w="1280" w:type="dxa"/>
            <w:gridSpan w:val="2"/>
            <w:vAlign w:val="center"/>
          </w:tcPr>
          <w:p w14:paraId="5E71EBAC" w14:textId="77777777" w:rsidR="00845F8A" w:rsidRPr="00845F8A" w:rsidRDefault="00845F8A" w:rsidP="00845F8A">
            <w:pPr>
              <w:autoSpaceDE w:val="0"/>
              <w:autoSpaceDN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536AFEF3" w14:textId="77777777" w:rsidR="00845F8A" w:rsidRPr="00845F8A" w:rsidRDefault="00845F8A" w:rsidP="00845F8A">
            <w:pPr>
              <w:autoSpaceDE w:val="0"/>
              <w:autoSpaceDN w:val="0"/>
              <w:ind w:leftChars="-49" w:left="-118" w:rightChars="-45" w:right="-108"/>
              <w:rPr>
                <w:rFonts w:ascii="標楷體" w:eastAsia="標楷體" w:hAnsi="標楷體"/>
                <w:b/>
                <w:kern w:val="0"/>
                <w:sz w:val="16"/>
                <w:szCs w:val="20"/>
              </w:rPr>
            </w:pPr>
            <w:r w:rsidRPr="00845F8A">
              <w:rPr>
                <w:rFonts w:ascii="標楷體" w:eastAsia="標楷體" w:hAnsi="標楷體" w:hint="eastAsia"/>
                <w:kern w:val="0"/>
                <w:sz w:val="16"/>
                <w:szCs w:val="20"/>
              </w:rPr>
              <w:t xml:space="preserve"> </w:t>
            </w:r>
            <w:r w:rsidRPr="00845F8A">
              <w:rPr>
                <w:rFonts w:ascii="標楷體" w:eastAsia="標楷體" w:hAnsi="標楷體" w:hint="eastAsia"/>
                <w:b/>
                <w:kern w:val="0"/>
                <w:sz w:val="16"/>
                <w:szCs w:val="20"/>
              </w:rPr>
              <w:t>11/28（一）-11/29（二）段考Ⅱ</w:t>
            </w:r>
          </w:p>
          <w:p w14:paraId="4AC38578" w14:textId="77777777" w:rsidR="00845F8A" w:rsidRPr="00845F8A" w:rsidRDefault="00845F8A" w:rsidP="00845F8A">
            <w:pPr>
              <w:autoSpaceDE w:val="0"/>
              <w:autoSpaceDN w:val="0"/>
              <w:ind w:leftChars="-49" w:left="-118" w:rightChars="-45" w:right="-108"/>
              <w:rPr>
                <w:rFonts w:ascii="標楷體" w:eastAsia="標楷體" w:hAnsi="標楷體"/>
                <w:kern w:val="0"/>
                <w:sz w:val="16"/>
                <w:szCs w:val="20"/>
              </w:rPr>
            </w:pPr>
            <w:r w:rsidRPr="00845F8A">
              <w:rPr>
                <w:rFonts w:ascii="標楷體" w:eastAsia="標楷體" w:hAnsi="標楷體"/>
                <w:kern w:val="0"/>
                <w:sz w:val="16"/>
                <w:szCs w:val="20"/>
              </w:rPr>
              <w:t xml:space="preserve"> 12/1</w:t>
            </w:r>
            <w:r w:rsidRPr="00845F8A">
              <w:rPr>
                <w:rFonts w:ascii="標楷體" w:eastAsia="標楷體" w:hAnsi="標楷體" w:hint="eastAsia"/>
                <w:kern w:val="0"/>
                <w:sz w:val="16"/>
                <w:szCs w:val="20"/>
              </w:rPr>
              <w:t>（四）段考Ⅱ補考</w:t>
            </w:r>
          </w:p>
        </w:tc>
      </w:tr>
      <w:tr w:rsidR="00845F8A" w:rsidRPr="00845F8A" w14:paraId="42AD3E19" w14:textId="77777777" w:rsidTr="00402DED">
        <w:trPr>
          <w:trHeight w:val="20"/>
        </w:trPr>
        <w:tc>
          <w:tcPr>
            <w:tcW w:w="541" w:type="dxa"/>
            <w:vAlign w:val="center"/>
          </w:tcPr>
          <w:p w14:paraId="53A87F35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十四</w:t>
            </w:r>
          </w:p>
        </w:tc>
        <w:tc>
          <w:tcPr>
            <w:tcW w:w="1142" w:type="dxa"/>
            <w:gridSpan w:val="2"/>
            <w:vAlign w:val="center"/>
          </w:tcPr>
          <w:p w14:paraId="0224F19E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111/12/05</w:t>
            </w:r>
          </w:p>
          <w:p w14:paraId="5E55FA50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111/12/09</w:t>
            </w:r>
          </w:p>
        </w:tc>
        <w:tc>
          <w:tcPr>
            <w:tcW w:w="2418" w:type="dxa"/>
            <w:gridSpan w:val="3"/>
            <w:vAlign w:val="center"/>
          </w:tcPr>
          <w:p w14:paraId="2370A695" w14:textId="7D226AD2" w:rsidR="00845F8A" w:rsidRPr="00845F8A" w:rsidRDefault="00845F8A" w:rsidP="00845F8A">
            <w:pPr>
              <w:rPr>
                <w:rFonts w:ascii="標楷體" w:eastAsia="標楷體" w:hAnsi="標楷體" w:cs="¼Ð·¢Åé"/>
                <w:kern w:val="0"/>
                <w:sz w:val="22"/>
                <w:szCs w:val="22"/>
              </w:rPr>
            </w:pPr>
            <w:r w:rsidRPr="00845F8A">
              <w:rPr>
                <w:rFonts w:ascii="標楷體" w:eastAsia="標楷體" w:hAnsi="標楷體" w:hint="eastAsia"/>
              </w:rPr>
              <w:t>圓頂奶油土司</w:t>
            </w:r>
          </w:p>
        </w:tc>
        <w:tc>
          <w:tcPr>
            <w:tcW w:w="2559" w:type="dxa"/>
            <w:gridSpan w:val="4"/>
            <w:vAlign w:val="center"/>
          </w:tcPr>
          <w:p w14:paraId="01FF4CF9" w14:textId="77777777" w:rsidR="00845F8A" w:rsidRPr="00845F8A" w:rsidRDefault="00845F8A" w:rsidP="00845F8A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33B3729A" w14:textId="3A38A8B3" w:rsidR="00845F8A" w:rsidRPr="00845F8A" w:rsidRDefault="00845F8A" w:rsidP="00845F8A">
            <w:pPr>
              <w:rPr>
                <w:rFonts w:ascii="標楷體" w:eastAsia="標楷體" w:hAnsi="標楷體" w:cs="¼Ð·¢Åé"/>
                <w:kern w:val="0"/>
                <w:sz w:val="22"/>
                <w:szCs w:val="22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06405AEF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¼Ð·¢Åé"/>
                <w:kern w:val="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6DED4642" w14:textId="77777777" w:rsidR="00845F8A" w:rsidRPr="00845F8A" w:rsidRDefault="00845F8A" w:rsidP="00845F8A">
            <w:pPr>
              <w:tabs>
                <w:tab w:val="left" w:pos="3645"/>
              </w:tabs>
              <w:rPr>
                <w:rFonts w:ascii="標楷體" w:eastAsia="標楷體" w:hAnsi="標楷體" w:cs="標楷體"/>
                <w:kern w:val="0"/>
                <w:sz w:val="16"/>
                <w:szCs w:val="20"/>
              </w:rPr>
            </w:pPr>
          </w:p>
        </w:tc>
      </w:tr>
      <w:tr w:rsidR="00845F8A" w:rsidRPr="00845F8A" w14:paraId="082F5E76" w14:textId="77777777" w:rsidTr="00402DED">
        <w:trPr>
          <w:trHeight w:val="20"/>
        </w:trPr>
        <w:tc>
          <w:tcPr>
            <w:tcW w:w="541" w:type="dxa"/>
            <w:vAlign w:val="center"/>
          </w:tcPr>
          <w:p w14:paraId="0B34231F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十五</w:t>
            </w:r>
          </w:p>
        </w:tc>
        <w:tc>
          <w:tcPr>
            <w:tcW w:w="1142" w:type="dxa"/>
            <w:gridSpan w:val="2"/>
            <w:vAlign w:val="center"/>
          </w:tcPr>
          <w:p w14:paraId="6A340E29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111/12/12</w:t>
            </w:r>
          </w:p>
          <w:p w14:paraId="6A103A0C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111/12/16</w:t>
            </w:r>
          </w:p>
        </w:tc>
        <w:tc>
          <w:tcPr>
            <w:tcW w:w="2418" w:type="dxa"/>
            <w:gridSpan w:val="3"/>
            <w:vAlign w:val="center"/>
          </w:tcPr>
          <w:p w14:paraId="0B8FC191" w14:textId="71CAF948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圓頂葡萄乾土司</w:t>
            </w:r>
          </w:p>
        </w:tc>
        <w:tc>
          <w:tcPr>
            <w:tcW w:w="2559" w:type="dxa"/>
            <w:gridSpan w:val="4"/>
            <w:vAlign w:val="center"/>
          </w:tcPr>
          <w:p w14:paraId="2AACB65E" w14:textId="77777777" w:rsidR="00845F8A" w:rsidRPr="00845F8A" w:rsidRDefault="00845F8A" w:rsidP="00845F8A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25019E09" w14:textId="3EDD0EBD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  <w:highlight w:val="yellow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4A188840" w14:textId="77777777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2A2FD5F2" w14:textId="77777777" w:rsidR="00845F8A" w:rsidRPr="00845F8A" w:rsidRDefault="00845F8A" w:rsidP="00845F8A">
            <w:pPr>
              <w:rPr>
                <w:rFonts w:ascii="標楷體" w:eastAsia="標楷體" w:hAnsi="標楷體"/>
                <w:sz w:val="16"/>
                <w:szCs w:val="20"/>
              </w:rPr>
            </w:pPr>
            <w:r w:rsidRPr="00845F8A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12/13（二）、12/14（三）高三模擬考Ⅱ</w:t>
            </w:r>
          </w:p>
        </w:tc>
      </w:tr>
      <w:tr w:rsidR="00845F8A" w:rsidRPr="00845F8A" w14:paraId="07129F31" w14:textId="77777777" w:rsidTr="00402DED">
        <w:trPr>
          <w:trHeight w:val="20"/>
        </w:trPr>
        <w:tc>
          <w:tcPr>
            <w:tcW w:w="541" w:type="dxa"/>
            <w:vAlign w:val="center"/>
          </w:tcPr>
          <w:p w14:paraId="1C479B87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十六</w:t>
            </w:r>
          </w:p>
        </w:tc>
        <w:tc>
          <w:tcPr>
            <w:tcW w:w="1142" w:type="dxa"/>
            <w:gridSpan w:val="2"/>
            <w:vAlign w:val="center"/>
          </w:tcPr>
          <w:p w14:paraId="0226488A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111/12/19</w:t>
            </w:r>
          </w:p>
          <w:p w14:paraId="11B975FB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111/12/23</w:t>
            </w:r>
          </w:p>
        </w:tc>
        <w:tc>
          <w:tcPr>
            <w:tcW w:w="2418" w:type="dxa"/>
            <w:gridSpan w:val="3"/>
            <w:vAlign w:val="center"/>
          </w:tcPr>
          <w:p w14:paraId="12EFD93C" w14:textId="12CA3B51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山形白土司</w:t>
            </w:r>
          </w:p>
        </w:tc>
        <w:tc>
          <w:tcPr>
            <w:tcW w:w="2559" w:type="dxa"/>
            <w:gridSpan w:val="4"/>
            <w:vAlign w:val="center"/>
          </w:tcPr>
          <w:p w14:paraId="418B334A" w14:textId="77777777" w:rsidR="00845F8A" w:rsidRPr="00845F8A" w:rsidRDefault="00845F8A" w:rsidP="00845F8A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166D7C03" w14:textId="143B746E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013B2ED3" w14:textId="77777777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567FFCD0" w14:textId="77777777" w:rsidR="00845F8A" w:rsidRPr="00845F8A" w:rsidRDefault="00845F8A" w:rsidP="00845F8A">
            <w:pPr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845F8A" w:rsidRPr="00845F8A" w14:paraId="07BEC876" w14:textId="77777777" w:rsidTr="00402DED">
        <w:trPr>
          <w:trHeight w:val="20"/>
        </w:trPr>
        <w:tc>
          <w:tcPr>
            <w:tcW w:w="541" w:type="dxa"/>
            <w:vAlign w:val="center"/>
          </w:tcPr>
          <w:p w14:paraId="7071E1C1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十七</w:t>
            </w:r>
          </w:p>
        </w:tc>
        <w:tc>
          <w:tcPr>
            <w:tcW w:w="1142" w:type="dxa"/>
            <w:gridSpan w:val="2"/>
            <w:vAlign w:val="center"/>
          </w:tcPr>
          <w:p w14:paraId="5BEEA9D7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111/12/26</w:t>
            </w:r>
          </w:p>
          <w:p w14:paraId="6DF67957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111/12/30</w:t>
            </w:r>
          </w:p>
        </w:tc>
        <w:tc>
          <w:tcPr>
            <w:tcW w:w="2418" w:type="dxa"/>
            <w:gridSpan w:val="3"/>
            <w:vAlign w:val="center"/>
          </w:tcPr>
          <w:p w14:paraId="2399EF73" w14:textId="73524526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奶酥麵包</w:t>
            </w:r>
          </w:p>
        </w:tc>
        <w:tc>
          <w:tcPr>
            <w:tcW w:w="2559" w:type="dxa"/>
            <w:gridSpan w:val="4"/>
            <w:vAlign w:val="center"/>
          </w:tcPr>
          <w:p w14:paraId="47EE4B92" w14:textId="77777777" w:rsidR="00845F8A" w:rsidRPr="00845F8A" w:rsidRDefault="00845F8A" w:rsidP="00845F8A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6383D788" w14:textId="1BD5EEF1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53F0648E" w14:textId="77777777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484E87DB" w14:textId="77777777" w:rsidR="00845F8A" w:rsidRPr="00845F8A" w:rsidRDefault="00845F8A" w:rsidP="00845F8A">
            <w:pPr>
              <w:autoSpaceDE w:val="0"/>
              <w:autoSpaceDN w:val="0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845F8A" w:rsidRPr="00845F8A" w14:paraId="581249BD" w14:textId="77777777" w:rsidTr="00402DED">
        <w:trPr>
          <w:trHeight w:val="20"/>
        </w:trPr>
        <w:tc>
          <w:tcPr>
            <w:tcW w:w="541" w:type="dxa"/>
            <w:vAlign w:val="center"/>
          </w:tcPr>
          <w:p w14:paraId="3D1CF98F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十八</w:t>
            </w:r>
          </w:p>
        </w:tc>
        <w:tc>
          <w:tcPr>
            <w:tcW w:w="1142" w:type="dxa"/>
            <w:gridSpan w:val="2"/>
            <w:vAlign w:val="center"/>
          </w:tcPr>
          <w:p w14:paraId="1B9EC09D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112/01/03</w:t>
            </w:r>
          </w:p>
          <w:p w14:paraId="344FFC76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112/01/06</w:t>
            </w:r>
          </w:p>
        </w:tc>
        <w:tc>
          <w:tcPr>
            <w:tcW w:w="2418" w:type="dxa"/>
            <w:gridSpan w:val="3"/>
            <w:vAlign w:val="center"/>
          </w:tcPr>
          <w:p w14:paraId="7B9501E5" w14:textId="3633C1E2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</w:rPr>
              <w:t>布丁餡甜麵包</w:t>
            </w:r>
          </w:p>
        </w:tc>
        <w:tc>
          <w:tcPr>
            <w:tcW w:w="2559" w:type="dxa"/>
            <w:gridSpan w:val="4"/>
            <w:vAlign w:val="center"/>
          </w:tcPr>
          <w:p w14:paraId="793C514A" w14:textId="77777777" w:rsidR="00845F8A" w:rsidRPr="00845F8A" w:rsidRDefault="00845F8A" w:rsidP="00845F8A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示範講解</w:t>
            </w:r>
          </w:p>
          <w:p w14:paraId="1E76B5E4" w14:textId="1A077780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4B2C9D81" w14:textId="77777777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09A3481E" w14:textId="77777777" w:rsidR="00845F8A" w:rsidRPr="00845F8A" w:rsidRDefault="00845F8A" w:rsidP="00845F8A">
            <w:pPr>
              <w:autoSpaceDE w:val="0"/>
              <w:autoSpaceDN w:val="0"/>
              <w:rPr>
                <w:rFonts w:ascii="標楷體" w:eastAsia="標楷體" w:hAnsi="標楷體"/>
                <w:sz w:val="16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16"/>
                <w:szCs w:val="20"/>
              </w:rPr>
              <w:t>1/</w:t>
            </w:r>
            <w:r w:rsidRPr="00845F8A">
              <w:rPr>
                <w:rFonts w:ascii="標楷體" w:eastAsia="標楷體" w:hAnsi="標楷體"/>
                <w:sz w:val="16"/>
                <w:szCs w:val="20"/>
              </w:rPr>
              <w:t>2</w:t>
            </w:r>
            <w:r w:rsidRPr="00845F8A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（一）元旦補假停課</w:t>
            </w:r>
          </w:p>
        </w:tc>
      </w:tr>
      <w:tr w:rsidR="00845F8A" w:rsidRPr="00845F8A" w14:paraId="38A753AF" w14:textId="77777777" w:rsidTr="00402DED">
        <w:trPr>
          <w:trHeight w:val="20"/>
        </w:trPr>
        <w:tc>
          <w:tcPr>
            <w:tcW w:w="541" w:type="dxa"/>
            <w:vAlign w:val="center"/>
          </w:tcPr>
          <w:p w14:paraId="50A3C342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十九</w:t>
            </w:r>
          </w:p>
        </w:tc>
        <w:tc>
          <w:tcPr>
            <w:tcW w:w="1142" w:type="dxa"/>
            <w:gridSpan w:val="2"/>
            <w:vAlign w:val="center"/>
          </w:tcPr>
          <w:p w14:paraId="35868E86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112/01/09</w:t>
            </w:r>
          </w:p>
          <w:p w14:paraId="06167277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112/01/13</w:t>
            </w:r>
          </w:p>
        </w:tc>
        <w:tc>
          <w:tcPr>
            <w:tcW w:w="2418" w:type="dxa"/>
            <w:gridSpan w:val="3"/>
            <w:vAlign w:val="center"/>
          </w:tcPr>
          <w:p w14:paraId="2631F328" w14:textId="772FD58A" w:rsidR="00845F8A" w:rsidRPr="00845F8A" w:rsidRDefault="00845F8A" w:rsidP="00845F8A">
            <w:pPr>
              <w:rPr>
                <w:rFonts w:ascii="標楷體" w:eastAsia="標楷體" w:hAnsi="標楷體"/>
                <w:spacing w:val="-6"/>
              </w:rPr>
            </w:pPr>
            <w:r w:rsidRPr="00845F8A">
              <w:rPr>
                <w:rFonts w:ascii="標楷體" w:eastAsia="標楷體" w:hAnsi="標楷體" w:hint="eastAsia"/>
                <w:spacing w:val="-6"/>
              </w:rPr>
              <w:t>術科考試</w:t>
            </w:r>
          </w:p>
        </w:tc>
        <w:tc>
          <w:tcPr>
            <w:tcW w:w="2559" w:type="dxa"/>
            <w:gridSpan w:val="4"/>
            <w:vAlign w:val="center"/>
          </w:tcPr>
          <w:p w14:paraId="654A1AA6" w14:textId="1B68627D" w:rsidR="00845F8A" w:rsidRPr="00845F8A" w:rsidRDefault="00845F8A" w:rsidP="00845F8A">
            <w:pPr>
              <w:rPr>
                <w:rFonts w:ascii="標楷體" w:eastAsia="標楷體" w:hAnsi="標楷體"/>
              </w:rPr>
            </w:pPr>
            <w:r w:rsidRPr="00845F8A">
              <w:rPr>
                <w:rFonts w:ascii="標楷體" w:eastAsia="標楷體" w:hAnsi="標楷體" w:hint="eastAsia"/>
              </w:rPr>
              <w:t>實際操作、成品檢討</w:t>
            </w:r>
          </w:p>
        </w:tc>
        <w:tc>
          <w:tcPr>
            <w:tcW w:w="1280" w:type="dxa"/>
            <w:gridSpan w:val="2"/>
            <w:vAlign w:val="center"/>
          </w:tcPr>
          <w:p w14:paraId="66ED3954" w14:textId="77777777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5BD425A" w14:textId="77777777" w:rsidR="00845F8A" w:rsidRPr="00845F8A" w:rsidRDefault="00845F8A" w:rsidP="00845F8A">
            <w:pPr>
              <w:rPr>
                <w:rFonts w:ascii="標楷體" w:eastAsia="標楷體" w:hAnsi="標楷體"/>
                <w:kern w:val="0"/>
                <w:sz w:val="16"/>
                <w:szCs w:val="20"/>
              </w:rPr>
            </w:pPr>
          </w:p>
        </w:tc>
      </w:tr>
      <w:tr w:rsidR="00845F8A" w:rsidRPr="00845F8A" w14:paraId="3AB1EC9D" w14:textId="77777777" w:rsidTr="00402DED">
        <w:trPr>
          <w:trHeight w:val="20"/>
        </w:trPr>
        <w:tc>
          <w:tcPr>
            <w:tcW w:w="541" w:type="dxa"/>
            <w:vAlign w:val="center"/>
          </w:tcPr>
          <w:p w14:paraId="06422403" w14:textId="77777777" w:rsidR="00845F8A" w:rsidRPr="00845F8A" w:rsidRDefault="00845F8A" w:rsidP="00845F8A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45F8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二十</w:t>
            </w:r>
          </w:p>
        </w:tc>
        <w:tc>
          <w:tcPr>
            <w:tcW w:w="1142" w:type="dxa"/>
            <w:gridSpan w:val="2"/>
            <w:vAlign w:val="center"/>
          </w:tcPr>
          <w:p w14:paraId="326C4CD9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112/01/16</w:t>
            </w:r>
          </w:p>
          <w:p w14:paraId="7FCCFECA" w14:textId="77777777" w:rsidR="00845F8A" w:rsidRPr="00845F8A" w:rsidRDefault="00845F8A" w:rsidP="00845F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20"/>
                <w:szCs w:val="20"/>
              </w:rPr>
              <w:t>112/01/19</w:t>
            </w:r>
          </w:p>
        </w:tc>
        <w:tc>
          <w:tcPr>
            <w:tcW w:w="2418" w:type="dxa"/>
            <w:gridSpan w:val="3"/>
            <w:vAlign w:val="center"/>
          </w:tcPr>
          <w:p w14:paraId="7657830A" w14:textId="4A59E93D" w:rsidR="00845F8A" w:rsidRPr="00845F8A" w:rsidRDefault="00845F8A" w:rsidP="00845F8A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45F8A">
              <w:rPr>
                <w:rFonts w:ascii="標楷體" w:eastAsia="標楷體" w:hAnsi="標楷體" w:hint="eastAsia"/>
                <w:bCs/>
              </w:rPr>
              <w:t>期末考</w:t>
            </w:r>
          </w:p>
        </w:tc>
        <w:tc>
          <w:tcPr>
            <w:tcW w:w="2559" w:type="dxa"/>
            <w:gridSpan w:val="4"/>
            <w:vAlign w:val="center"/>
          </w:tcPr>
          <w:p w14:paraId="164B19FC" w14:textId="01B6514F" w:rsidR="00845F8A" w:rsidRPr="00845F8A" w:rsidRDefault="00845F8A" w:rsidP="00845F8A">
            <w:pPr>
              <w:rPr>
                <w:rFonts w:ascii="標楷體" w:eastAsia="標楷體" w:hAnsi="標楷體"/>
                <w:bCs/>
                <w:spacing w:val="-6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A309C0E" w14:textId="77777777" w:rsidR="00845F8A" w:rsidRPr="00845F8A" w:rsidRDefault="00845F8A" w:rsidP="00845F8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15DFB82E" w14:textId="77777777" w:rsidR="00845F8A" w:rsidRPr="00845F8A" w:rsidRDefault="00845F8A" w:rsidP="00845F8A">
            <w:pPr>
              <w:autoSpaceDE w:val="0"/>
              <w:autoSpaceDN w:val="0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845F8A">
              <w:rPr>
                <w:rFonts w:ascii="標楷體" w:eastAsia="標楷體" w:hAnsi="標楷體" w:hint="eastAsia"/>
                <w:b/>
                <w:sz w:val="16"/>
                <w:szCs w:val="20"/>
              </w:rPr>
              <w:t>1/11（三）-1/12（四）期末考</w:t>
            </w:r>
          </w:p>
          <w:p w14:paraId="42A97030" w14:textId="77777777" w:rsidR="00845F8A" w:rsidRPr="00845F8A" w:rsidRDefault="00845F8A" w:rsidP="00845F8A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  <w:r w:rsidRPr="00845F8A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1/16（一）期末考補考</w:t>
            </w:r>
          </w:p>
          <w:p w14:paraId="7941B31B" w14:textId="77777777" w:rsidR="00845F8A" w:rsidRPr="00845F8A" w:rsidRDefault="00845F8A" w:rsidP="00845F8A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16"/>
                <w:szCs w:val="20"/>
              </w:rPr>
              <w:t>1/17（二）</w:t>
            </w:r>
            <w:r w:rsidRPr="00845F8A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總成績輸入結算、</w:t>
            </w:r>
          </w:p>
          <w:p w14:paraId="6881128F" w14:textId="77777777" w:rsidR="00845F8A" w:rsidRPr="00845F8A" w:rsidRDefault="00845F8A" w:rsidP="00845F8A">
            <w:pPr>
              <w:tabs>
                <w:tab w:val="left" w:pos="3645"/>
              </w:tabs>
              <w:ind w:leftChars="200" w:left="480" w:rightChars="-54" w:right="-130" w:firstLineChars="200" w:firstLine="320"/>
              <w:rPr>
                <w:rFonts w:ascii="標楷體" w:eastAsia="標楷體" w:hAnsi="標楷體"/>
                <w:sz w:val="16"/>
                <w:szCs w:val="20"/>
              </w:rPr>
            </w:pPr>
            <w:r w:rsidRPr="00845F8A">
              <w:rPr>
                <w:rFonts w:ascii="標楷體" w:eastAsia="標楷體" w:hAnsi="標楷體" w:hint="eastAsia"/>
                <w:sz w:val="16"/>
                <w:szCs w:val="20"/>
              </w:rPr>
              <w:t>期末教學研究會議</w:t>
            </w:r>
          </w:p>
        </w:tc>
      </w:tr>
    </w:tbl>
    <w:p w14:paraId="56CF15C1" w14:textId="77777777" w:rsidR="00F74F6C" w:rsidRPr="00845F8A" w:rsidRDefault="00E25800" w:rsidP="00E25800">
      <w:pPr>
        <w:spacing w:beforeLines="50" w:before="180" w:line="400" w:lineRule="exact"/>
        <w:rPr>
          <w:rFonts w:ascii="標楷體" w:eastAsia="標楷體" w:hAnsi="標楷體"/>
        </w:rPr>
      </w:pPr>
      <w:r w:rsidRPr="00845F8A">
        <w:rPr>
          <w:rFonts w:ascii="標楷體" w:eastAsia="標楷體" w:hAnsi="標楷體" w:hint="eastAsia"/>
        </w:rPr>
        <w:t>@</w:t>
      </w:r>
      <w:r w:rsidR="009A518F" w:rsidRPr="00845F8A">
        <w:rPr>
          <w:rFonts w:ascii="標楷體" w:eastAsia="標楷體" w:hAnsi="標楷體" w:hint="eastAsia"/>
        </w:rPr>
        <w:t>教學計畫暨進度表需由召集人收齊電子檔，</w:t>
      </w:r>
      <w:r w:rsidRPr="00845F8A">
        <w:rPr>
          <w:rFonts w:ascii="標楷體" w:eastAsia="標楷體" w:hAnsi="標楷體" w:hint="eastAsia"/>
        </w:rPr>
        <w:t>請</w:t>
      </w:r>
      <w:r w:rsidR="009A518F" w:rsidRPr="00845F8A">
        <w:rPr>
          <w:rFonts w:ascii="標楷體" w:eastAsia="標楷體" w:hAnsi="標楷體" w:hint="eastAsia"/>
        </w:rPr>
        <w:t>以</w:t>
      </w:r>
      <w:r w:rsidR="002A2853" w:rsidRPr="00845F8A">
        <w:rPr>
          <w:rFonts w:ascii="標楷體" w:eastAsia="標楷體" w:hAnsi="標楷體" w:hint="eastAsia"/>
          <w:highlight w:val="yellow"/>
        </w:rPr>
        <w:t>教學研究會</w:t>
      </w:r>
      <w:r w:rsidR="009A518F" w:rsidRPr="00845F8A">
        <w:rPr>
          <w:rFonts w:ascii="標楷體" w:eastAsia="標楷體" w:hAnsi="標楷體" w:hint="eastAsia"/>
          <w:highlight w:val="yellow"/>
        </w:rPr>
        <w:t>為單位，</w:t>
      </w:r>
      <w:r w:rsidR="00E31087" w:rsidRPr="00845F8A">
        <w:rPr>
          <w:rFonts w:ascii="標楷體" w:eastAsia="標楷體" w:hAnsi="標楷體" w:hint="eastAsia"/>
          <w:highlight w:val="yellow"/>
        </w:rPr>
        <w:t>於</w:t>
      </w:r>
      <w:r w:rsidR="002A2853" w:rsidRPr="00845F8A">
        <w:rPr>
          <w:rFonts w:ascii="標楷體" w:eastAsia="標楷體" w:hAnsi="標楷體" w:hint="eastAsia"/>
          <w:highlight w:val="yellow"/>
        </w:rPr>
        <w:t>8/23</w:t>
      </w:r>
      <w:r w:rsidR="00E31087" w:rsidRPr="00845F8A">
        <w:rPr>
          <w:rFonts w:ascii="標楷體" w:eastAsia="標楷體" w:hAnsi="標楷體" w:hint="eastAsia"/>
          <w:highlight w:val="yellow"/>
        </w:rPr>
        <w:t>前</w:t>
      </w:r>
      <w:r w:rsidR="009A518F" w:rsidRPr="00845F8A">
        <w:rPr>
          <w:rFonts w:ascii="標楷體" w:eastAsia="標楷體" w:hAnsi="標楷體" w:hint="eastAsia"/>
          <w:highlight w:val="yellow"/>
        </w:rPr>
        <w:t>mail</w:t>
      </w:r>
      <w:r w:rsidRPr="00845F8A">
        <w:rPr>
          <w:rFonts w:ascii="標楷體" w:eastAsia="標楷體" w:hAnsi="標楷體" w:hint="eastAsia"/>
        </w:rPr>
        <w:t>給教務處幹事</w:t>
      </w:r>
      <w:r w:rsidR="00BA284D" w:rsidRPr="00845F8A">
        <w:rPr>
          <w:rFonts w:ascii="標楷體" w:eastAsia="標楷體" w:hAnsi="標楷體" w:hint="eastAsia"/>
        </w:rPr>
        <w:t>，存檔備查。</w:t>
      </w:r>
    </w:p>
    <w:sectPr w:rsidR="00F74F6C" w:rsidRPr="00845F8A" w:rsidSect="00EB77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D7C5" w14:textId="77777777" w:rsidR="002D3B2C" w:rsidRDefault="002D3B2C">
      <w:r>
        <w:separator/>
      </w:r>
    </w:p>
  </w:endnote>
  <w:endnote w:type="continuationSeparator" w:id="0">
    <w:p w14:paraId="24715A0C" w14:textId="77777777" w:rsidR="002D3B2C" w:rsidRDefault="002D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818F" w14:textId="77777777" w:rsidR="002D3B2C" w:rsidRDefault="002D3B2C">
      <w:r>
        <w:separator/>
      </w:r>
    </w:p>
  </w:footnote>
  <w:footnote w:type="continuationSeparator" w:id="0">
    <w:p w14:paraId="009B5CC7" w14:textId="77777777" w:rsidR="002D3B2C" w:rsidRDefault="002D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7FD5"/>
    <w:multiLevelType w:val="hybridMultilevel"/>
    <w:tmpl w:val="C92AD21A"/>
    <w:lvl w:ilvl="0" w:tplc="BF328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741920"/>
    <w:multiLevelType w:val="hybridMultilevel"/>
    <w:tmpl w:val="92CAB472"/>
    <w:lvl w:ilvl="0" w:tplc="15FCB48A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0D7565"/>
    <w:multiLevelType w:val="hybridMultilevel"/>
    <w:tmpl w:val="32E29000"/>
    <w:lvl w:ilvl="0" w:tplc="03DA1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A2894"/>
    <w:multiLevelType w:val="hybridMultilevel"/>
    <w:tmpl w:val="911C7C68"/>
    <w:lvl w:ilvl="0" w:tplc="82846E5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4" w15:restartNumberingAfterBreak="0">
    <w:nsid w:val="1D3E0595"/>
    <w:multiLevelType w:val="hybridMultilevel"/>
    <w:tmpl w:val="809ED6BC"/>
    <w:lvl w:ilvl="0" w:tplc="8BCEF1D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5" w15:restartNumberingAfterBreak="0">
    <w:nsid w:val="1E8921D4"/>
    <w:multiLevelType w:val="hybridMultilevel"/>
    <w:tmpl w:val="ECA2B00A"/>
    <w:lvl w:ilvl="0" w:tplc="C0447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E41538"/>
    <w:multiLevelType w:val="hybridMultilevel"/>
    <w:tmpl w:val="3788D52E"/>
    <w:lvl w:ilvl="0" w:tplc="7EA4DF5A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7" w15:restartNumberingAfterBreak="0">
    <w:nsid w:val="23762ECC"/>
    <w:multiLevelType w:val="hybridMultilevel"/>
    <w:tmpl w:val="9EFA4A5E"/>
    <w:lvl w:ilvl="0" w:tplc="3220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23146D"/>
    <w:multiLevelType w:val="hybridMultilevel"/>
    <w:tmpl w:val="EBBAE9A8"/>
    <w:lvl w:ilvl="0" w:tplc="F8240C52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5E5559"/>
    <w:multiLevelType w:val="hybridMultilevel"/>
    <w:tmpl w:val="AAD897AA"/>
    <w:lvl w:ilvl="0" w:tplc="0586499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10" w15:restartNumberingAfterBreak="0">
    <w:nsid w:val="315A1352"/>
    <w:multiLevelType w:val="hybridMultilevel"/>
    <w:tmpl w:val="43CE80F4"/>
    <w:lvl w:ilvl="0" w:tplc="7A404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6915EC"/>
    <w:multiLevelType w:val="hybridMultilevel"/>
    <w:tmpl w:val="5A247800"/>
    <w:lvl w:ilvl="0" w:tplc="30FEEBF2">
      <w:start w:val="1"/>
      <w:numFmt w:val="decimal"/>
      <w:lvlText w:val="%1."/>
      <w:lvlJc w:val="left"/>
      <w:pPr>
        <w:tabs>
          <w:tab w:val="num" w:pos="338"/>
        </w:tabs>
        <w:ind w:left="33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8"/>
        </w:tabs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8"/>
        </w:tabs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8"/>
        </w:tabs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8"/>
        </w:tabs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8"/>
        </w:tabs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8"/>
        </w:tabs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8"/>
        </w:tabs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8"/>
        </w:tabs>
        <w:ind w:left="4238" w:hanging="480"/>
      </w:pPr>
    </w:lvl>
  </w:abstractNum>
  <w:abstractNum w:abstractNumId="12" w15:restartNumberingAfterBreak="0">
    <w:nsid w:val="37661582"/>
    <w:multiLevelType w:val="hybridMultilevel"/>
    <w:tmpl w:val="7CE27758"/>
    <w:lvl w:ilvl="0" w:tplc="A93E19A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13" w15:restartNumberingAfterBreak="0">
    <w:nsid w:val="39552B28"/>
    <w:multiLevelType w:val="hybridMultilevel"/>
    <w:tmpl w:val="3CE8E6DE"/>
    <w:lvl w:ilvl="0" w:tplc="6D5CDD38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EA6847"/>
    <w:multiLevelType w:val="hybridMultilevel"/>
    <w:tmpl w:val="F3468D60"/>
    <w:lvl w:ilvl="0" w:tplc="61C2EE92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54813"/>
    <w:multiLevelType w:val="hybridMultilevel"/>
    <w:tmpl w:val="3F480B3C"/>
    <w:lvl w:ilvl="0" w:tplc="C2AAA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1C6D76"/>
    <w:multiLevelType w:val="hybridMultilevel"/>
    <w:tmpl w:val="68620B90"/>
    <w:lvl w:ilvl="0" w:tplc="7822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1C6202"/>
    <w:multiLevelType w:val="hybridMultilevel"/>
    <w:tmpl w:val="5678A8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3640A5"/>
    <w:multiLevelType w:val="hybridMultilevel"/>
    <w:tmpl w:val="83525DC0"/>
    <w:lvl w:ilvl="0" w:tplc="BDA291BC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19" w15:restartNumberingAfterBreak="0">
    <w:nsid w:val="4F570F97"/>
    <w:multiLevelType w:val="hybridMultilevel"/>
    <w:tmpl w:val="62A4AA00"/>
    <w:lvl w:ilvl="0" w:tplc="44D2A688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18580F"/>
    <w:multiLevelType w:val="hybridMultilevel"/>
    <w:tmpl w:val="D0E22386"/>
    <w:lvl w:ilvl="0" w:tplc="2FCC0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B05D7C"/>
    <w:multiLevelType w:val="hybridMultilevel"/>
    <w:tmpl w:val="AA32B4D8"/>
    <w:lvl w:ilvl="0" w:tplc="21564F1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22" w15:restartNumberingAfterBreak="0">
    <w:nsid w:val="5EF11711"/>
    <w:multiLevelType w:val="hybridMultilevel"/>
    <w:tmpl w:val="8662C054"/>
    <w:lvl w:ilvl="0" w:tplc="A4AAAA8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23" w15:restartNumberingAfterBreak="0">
    <w:nsid w:val="6ECC4A94"/>
    <w:multiLevelType w:val="hybridMultilevel"/>
    <w:tmpl w:val="9D6269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DC2713"/>
    <w:multiLevelType w:val="hybridMultilevel"/>
    <w:tmpl w:val="764E1300"/>
    <w:lvl w:ilvl="0" w:tplc="332A3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5439271">
    <w:abstractNumId w:val="0"/>
  </w:num>
  <w:num w:numId="2" w16cid:durableId="1963075002">
    <w:abstractNumId w:val="5"/>
  </w:num>
  <w:num w:numId="3" w16cid:durableId="256865577">
    <w:abstractNumId w:val="23"/>
  </w:num>
  <w:num w:numId="4" w16cid:durableId="1849753667">
    <w:abstractNumId w:val="17"/>
  </w:num>
  <w:num w:numId="5" w16cid:durableId="828063580">
    <w:abstractNumId w:val="1"/>
  </w:num>
  <w:num w:numId="6" w16cid:durableId="2028142766">
    <w:abstractNumId w:val="15"/>
  </w:num>
  <w:num w:numId="7" w16cid:durableId="1406995614">
    <w:abstractNumId w:val="20"/>
  </w:num>
  <w:num w:numId="8" w16cid:durableId="733551717">
    <w:abstractNumId w:val="4"/>
  </w:num>
  <w:num w:numId="9" w16cid:durableId="2250208">
    <w:abstractNumId w:val="12"/>
  </w:num>
  <w:num w:numId="10" w16cid:durableId="889220173">
    <w:abstractNumId w:val="11"/>
  </w:num>
  <w:num w:numId="11" w16cid:durableId="126633689">
    <w:abstractNumId w:val="21"/>
  </w:num>
  <w:num w:numId="12" w16cid:durableId="886185340">
    <w:abstractNumId w:val="6"/>
  </w:num>
  <w:num w:numId="13" w16cid:durableId="1472946331">
    <w:abstractNumId w:val="9"/>
  </w:num>
  <w:num w:numId="14" w16cid:durableId="1725836116">
    <w:abstractNumId w:val="22"/>
  </w:num>
  <w:num w:numId="15" w16cid:durableId="1802384482">
    <w:abstractNumId w:val="3"/>
  </w:num>
  <w:num w:numId="16" w16cid:durableId="1433891786">
    <w:abstractNumId w:val="18"/>
  </w:num>
  <w:num w:numId="17" w16cid:durableId="1350645614">
    <w:abstractNumId w:val="8"/>
  </w:num>
  <w:num w:numId="18" w16cid:durableId="1106970975">
    <w:abstractNumId w:val="13"/>
  </w:num>
  <w:num w:numId="19" w16cid:durableId="749305533">
    <w:abstractNumId w:val="19"/>
  </w:num>
  <w:num w:numId="20" w16cid:durableId="1509834111">
    <w:abstractNumId w:val="14"/>
  </w:num>
  <w:num w:numId="21" w16cid:durableId="1909807543">
    <w:abstractNumId w:val="24"/>
  </w:num>
  <w:num w:numId="22" w16cid:durableId="472407848">
    <w:abstractNumId w:val="7"/>
  </w:num>
  <w:num w:numId="23" w16cid:durableId="1573812983">
    <w:abstractNumId w:val="2"/>
  </w:num>
  <w:num w:numId="24" w16cid:durableId="482163490">
    <w:abstractNumId w:val="16"/>
  </w:num>
  <w:num w:numId="25" w16cid:durableId="1371342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92C"/>
    <w:rsid w:val="000021FA"/>
    <w:rsid w:val="00011B0B"/>
    <w:rsid w:val="00012013"/>
    <w:rsid w:val="00014040"/>
    <w:rsid w:val="00014808"/>
    <w:rsid w:val="00016B2B"/>
    <w:rsid w:val="000216F3"/>
    <w:rsid w:val="0002262A"/>
    <w:rsid w:val="00023669"/>
    <w:rsid w:val="00026485"/>
    <w:rsid w:val="000276C2"/>
    <w:rsid w:val="00030448"/>
    <w:rsid w:val="00031D39"/>
    <w:rsid w:val="00033608"/>
    <w:rsid w:val="00035521"/>
    <w:rsid w:val="00035C74"/>
    <w:rsid w:val="00036363"/>
    <w:rsid w:val="00036FD0"/>
    <w:rsid w:val="00037DB6"/>
    <w:rsid w:val="000420FB"/>
    <w:rsid w:val="00044A30"/>
    <w:rsid w:val="0004512D"/>
    <w:rsid w:val="00047F1B"/>
    <w:rsid w:val="0005021C"/>
    <w:rsid w:val="00051DE5"/>
    <w:rsid w:val="00053991"/>
    <w:rsid w:val="00055C6E"/>
    <w:rsid w:val="000632E2"/>
    <w:rsid w:val="000706EF"/>
    <w:rsid w:val="000733FB"/>
    <w:rsid w:val="00076F15"/>
    <w:rsid w:val="00080628"/>
    <w:rsid w:val="00080A6D"/>
    <w:rsid w:val="00080ABA"/>
    <w:rsid w:val="00080AF0"/>
    <w:rsid w:val="00081736"/>
    <w:rsid w:val="000838DB"/>
    <w:rsid w:val="00084EB5"/>
    <w:rsid w:val="00086A60"/>
    <w:rsid w:val="00091F53"/>
    <w:rsid w:val="0009363A"/>
    <w:rsid w:val="000941B7"/>
    <w:rsid w:val="00095A52"/>
    <w:rsid w:val="0009711B"/>
    <w:rsid w:val="000A083F"/>
    <w:rsid w:val="000A0955"/>
    <w:rsid w:val="000A1FB8"/>
    <w:rsid w:val="000A5550"/>
    <w:rsid w:val="000A796A"/>
    <w:rsid w:val="000B0002"/>
    <w:rsid w:val="000B070F"/>
    <w:rsid w:val="000B5CF6"/>
    <w:rsid w:val="000C0CF9"/>
    <w:rsid w:val="000C180B"/>
    <w:rsid w:val="000C375D"/>
    <w:rsid w:val="000C53B8"/>
    <w:rsid w:val="000C6442"/>
    <w:rsid w:val="000C7409"/>
    <w:rsid w:val="000D0965"/>
    <w:rsid w:val="000D26AB"/>
    <w:rsid w:val="000D38B3"/>
    <w:rsid w:val="000D3D21"/>
    <w:rsid w:val="000D4332"/>
    <w:rsid w:val="000D6F57"/>
    <w:rsid w:val="000E09A3"/>
    <w:rsid w:val="000E2BC4"/>
    <w:rsid w:val="000E30B0"/>
    <w:rsid w:val="000E327F"/>
    <w:rsid w:val="000E46D1"/>
    <w:rsid w:val="000E692C"/>
    <w:rsid w:val="000F1A2B"/>
    <w:rsid w:val="000F3DAB"/>
    <w:rsid w:val="000F546C"/>
    <w:rsid w:val="000F5BCE"/>
    <w:rsid w:val="000F6567"/>
    <w:rsid w:val="001003C3"/>
    <w:rsid w:val="0010510D"/>
    <w:rsid w:val="001067E2"/>
    <w:rsid w:val="001069F3"/>
    <w:rsid w:val="00110A89"/>
    <w:rsid w:val="00110CBE"/>
    <w:rsid w:val="001124C3"/>
    <w:rsid w:val="00114603"/>
    <w:rsid w:val="00117A52"/>
    <w:rsid w:val="00117E75"/>
    <w:rsid w:val="00122FB1"/>
    <w:rsid w:val="00122FBC"/>
    <w:rsid w:val="001258D0"/>
    <w:rsid w:val="00130B5A"/>
    <w:rsid w:val="001324B0"/>
    <w:rsid w:val="00133D4B"/>
    <w:rsid w:val="001344CB"/>
    <w:rsid w:val="00134D27"/>
    <w:rsid w:val="001366E6"/>
    <w:rsid w:val="00136AD2"/>
    <w:rsid w:val="00136BA4"/>
    <w:rsid w:val="001412EA"/>
    <w:rsid w:val="0014191F"/>
    <w:rsid w:val="00142917"/>
    <w:rsid w:val="00145BE8"/>
    <w:rsid w:val="00145FE9"/>
    <w:rsid w:val="001466E7"/>
    <w:rsid w:val="00147E9A"/>
    <w:rsid w:val="0015081E"/>
    <w:rsid w:val="00150882"/>
    <w:rsid w:val="00151033"/>
    <w:rsid w:val="00154BF1"/>
    <w:rsid w:val="001609F2"/>
    <w:rsid w:val="00164527"/>
    <w:rsid w:val="00166B6F"/>
    <w:rsid w:val="001672FE"/>
    <w:rsid w:val="00167809"/>
    <w:rsid w:val="00170FF0"/>
    <w:rsid w:val="001749F0"/>
    <w:rsid w:val="00176104"/>
    <w:rsid w:val="00180972"/>
    <w:rsid w:val="00180B88"/>
    <w:rsid w:val="00180CB4"/>
    <w:rsid w:val="0018359C"/>
    <w:rsid w:val="00185410"/>
    <w:rsid w:val="00192315"/>
    <w:rsid w:val="00193DB4"/>
    <w:rsid w:val="00194D78"/>
    <w:rsid w:val="0019751C"/>
    <w:rsid w:val="001A77A4"/>
    <w:rsid w:val="001B1B57"/>
    <w:rsid w:val="001B1BEB"/>
    <w:rsid w:val="001B2AE8"/>
    <w:rsid w:val="001B441F"/>
    <w:rsid w:val="001B511F"/>
    <w:rsid w:val="001B6BD3"/>
    <w:rsid w:val="001C1066"/>
    <w:rsid w:val="001C38C2"/>
    <w:rsid w:val="001C5729"/>
    <w:rsid w:val="001C761D"/>
    <w:rsid w:val="001D1149"/>
    <w:rsid w:val="001D1782"/>
    <w:rsid w:val="001D1D39"/>
    <w:rsid w:val="001D2672"/>
    <w:rsid w:val="001D449D"/>
    <w:rsid w:val="001D4A3A"/>
    <w:rsid w:val="001D4C23"/>
    <w:rsid w:val="001D7867"/>
    <w:rsid w:val="001D7DC3"/>
    <w:rsid w:val="001E4422"/>
    <w:rsid w:val="001E68FE"/>
    <w:rsid w:val="001E7D8E"/>
    <w:rsid w:val="001F30C6"/>
    <w:rsid w:val="001F3239"/>
    <w:rsid w:val="001F402D"/>
    <w:rsid w:val="001F5EFF"/>
    <w:rsid w:val="001F7CA4"/>
    <w:rsid w:val="00201EC8"/>
    <w:rsid w:val="00202B3F"/>
    <w:rsid w:val="0021092A"/>
    <w:rsid w:val="00211001"/>
    <w:rsid w:val="00211CFB"/>
    <w:rsid w:val="002155B4"/>
    <w:rsid w:val="002179AC"/>
    <w:rsid w:val="00222AAF"/>
    <w:rsid w:val="00225037"/>
    <w:rsid w:val="00226AD9"/>
    <w:rsid w:val="00236218"/>
    <w:rsid w:val="0024174F"/>
    <w:rsid w:val="0024177E"/>
    <w:rsid w:val="0024216C"/>
    <w:rsid w:val="00242493"/>
    <w:rsid w:val="00244C0C"/>
    <w:rsid w:val="00245D5A"/>
    <w:rsid w:val="00246B29"/>
    <w:rsid w:val="00247234"/>
    <w:rsid w:val="00254433"/>
    <w:rsid w:val="00254A85"/>
    <w:rsid w:val="00254E73"/>
    <w:rsid w:val="00260D0D"/>
    <w:rsid w:val="00261CFF"/>
    <w:rsid w:val="002620D5"/>
    <w:rsid w:val="00262A52"/>
    <w:rsid w:val="002632DB"/>
    <w:rsid w:val="00264415"/>
    <w:rsid w:val="00266233"/>
    <w:rsid w:val="0027354B"/>
    <w:rsid w:val="00273788"/>
    <w:rsid w:val="0027439C"/>
    <w:rsid w:val="00275F02"/>
    <w:rsid w:val="002766B8"/>
    <w:rsid w:val="002769DC"/>
    <w:rsid w:val="0027752E"/>
    <w:rsid w:val="002776E1"/>
    <w:rsid w:val="00284005"/>
    <w:rsid w:val="00286023"/>
    <w:rsid w:val="00286D58"/>
    <w:rsid w:val="00287C43"/>
    <w:rsid w:val="00292395"/>
    <w:rsid w:val="002925B7"/>
    <w:rsid w:val="0029325A"/>
    <w:rsid w:val="0029646F"/>
    <w:rsid w:val="0029779E"/>
    <w:rsid w:val="002A0E08"/>
    <w:rsid w:val="002A2853"/>
    <w:rsid w:val="002A3C5B"/>
    <w:rsid w:val="002A6A79"/>
    <w:rsid w:val="002B10A0"/>
    <w:rsid w:val="002B2720"/>
    <w:rsid w:val="002B404C"/>
    <w:rsid w:val="002B6221"/>
    <w:rsid w:val="002B69EB"/>
    <w:rsid w:val="002B77D0"/>
    <w:rsid w:val="002C0397"/>
    <w:rsid w:val="002C13F9"/>
    <w:rsid w:val="002C3C4B"/>
    <w:rsid w:val="002C5905"/>
    <w:rsid w:val="002D162B"/>
    <w:rsid w:val="002D3B2C"/>
    <w:rsid w:val="002D55BA"/>
    <w:rsid w:val="002D697A"/>
    <w:rsid w:val="002E21D8"/>
    <w:rsid w:val="002E2767"/>
    <w:rsid w:val="002E2897"/>
    <w:rsid w:val="002E2F30"/>
    <w:rsid w:val="002E7692"/>
    <w:rsid w:val="002F0A44"/>
    <w:rsid w:val="002F145C"/>
    <w:rsid w:val="002F2AB6"/>
    <w:rsid w:val="002F37C9"/>
    <w:rsid w:val="002F4FC5"/>
    <w:rsid w:val="002F714E"/>
    <w:rsid w:val="00301730"/>
    <w:rsid w:val="00302905"/>
    <w:rsid w:val="003065F5"/>
    <w:rsid w:val="00306D60"/>
    <w:rsid w:val="00307D35"/>
    <w:rsid w:val="003100D9"/>
    <w:rsid w:val="00314115"/>
    <w:rsid w:val="00316557"/>
    <w:rsid w:val="00322782"/>
    <w:rsid w:val="00325E5C"/>
    <w:rsid w:val="00325F58"/>
    <w:rsid w:val="00326E4C"/>
    <w:rsid w:val="003275B7"/>
    <w:rsid w:val="00330627"/>
    <w:rsid w:val="003336B4"/>
    <w:rsid w:val="003337F0"/>
    <w:rsid w:val="00333BAD"/>
    <w:rsid w:val="003350D2"/>
    <w:rsid w:val="00335A5E"/>
    <w:rsid w:val="00340EEF"/>
    <w:rsid w:val="0034300F"/>
    <w:rsid w:val="003430C6"/>
    <w:rsid w:val="00344596"/>
    <w:rsid w:val="003463C1"/>
    <w:rsid w:val="0034645E"/>
    <w:rsid w:val="00347328"/>
    <w:rsid w:val="00353F1A"/>
    <w:rsid w:val="00353FED"/>
    <w:rsid w:val="00354A26"/>
    <w:rsid w:val="00354A27"/>
    <w:rsid w:val="003574A7"/>
    <w:rsid w:val="003617E3"/>
    <w:rsid w:val="00361EA1"/>
    <w:rsid w:val="003626AA"/>
    <w:rsid w:val="00362F23"/>
    <w:rsid w:val="00370513"/>
    <w:rsid w:val="0037076E"/>
    <w:rsid w:val="003722BD"/>
    <w:rsid w:val="0037607D"/>
    <w:rsid w:val="00376404"/>
    <w:rsid w:val="003765C4"/>
    <w:rsid w:val="00376D65"/>
    <w:rsid w:val="003805E4"/>
    <w:rsid w:val="00380F4C"/>
    <w:rsid w:val="00381101"/>
    <w:rsid w:val="003815EF"/>
    <w:rsid w:val="0038553C"/>
    <w:rsid w:val="0038572C"/>
    <w:rsid w:val="00386313"/>
    <w:rsid w:val="0039167E"/>
    <w:rsid w:val="003948DC"/>
    <w:rsid w:val="003A1CA1"/>
    <w:rsid w:val="003A1CF5"/>
    <w:rsid w:val="003A243C"/>
    <w:rsid w:val="003A25D7"/>
    <w:rsid w:val="003A3DE1"/>
    <w:rsid w:val="003A7C46"/>
    <w:rsid w:val="003B1493"/>
    <w:rsid w:val="003B287D"/>
    <w:rsid w:val="003B4685"/>
    <w:rsid w:val="003B7AF8"/>
    <w:rsid w:val="003C2926"/>
    <w:rsid w:val="003C6E32"/>
    <w:rsid w:val="003D01F2"/>
    <w:rsid w:val="003D245B"/>
    <w:rsid w:val="003D49E3"/>
    <w:rsid w:val="003E3B42"/>
    <w:rsid w:val="003E7F31"/>
    <w:rsid w:val="003F3329"/>
    <w:rsid w:val="003F3876"/>
    <w:rsid w:val="003F5A01"/>
    <w:rsid w:val="003F5EDB"/>
    <w:rsid w:val="003F6808"/>
    <w:rsid w:val="003F6CB8"/>
    <w:rsid w:val="00402DED"/>
    <w:rsid w:val="00404E5F"/>
    <w:rsid w:val="0040589C"/>
    <w:rsid w:val="00411558"/>
    <w:rsid w:val="00412E6F"/>
    <w:rsid w:val="004162A3"/>
    <w:rsid w:val="00416B4E"/>
    <w:rsid w:val="00416BD9"/>
    <w:rsid w:val="00417018"/>
    <w:rsid w:val="004240EC"/>
    <w:rsid w:val="004246E0"/>
    <w:rsid w:val="00424FDD"/>
    <w:rsid w:val="004265E9"/>
    <w:rsid w:val="00426703"/>
    <w:rsid w:val="00426CAA"/>
    <w:rsid w:val="004274A4"/>
    <w:rsid w:val="00430B59"/>
    <w:rsid w:val="00430F08"/>
    <w:rsid w:val="00430FB3"/>
    <w:rsid w:val="004331F9"/>
    <w:rsid w:val="00433621"/>
    <w:rsid w:val="00434F4E"/>
    <w:rsid w:val="004372BE"/>
    <w:rsid w:val="0044051A"/>
    <w:rsid w:val="00441DEC"/>
    <w:rsid w:val="00442238"/>
    <w:rsid w:val="004438CB"/>
    <w:rsid w:val="00446BAE"/>
    <w:rsid w:val="004500DA"/>
    <w:rsid w:val="004520A7"/>
    <w:rsid w:val="00454C98"/>
    <w:rsid w:val="00454E83"/>
    <w:rsid w:val="004638D0"/>
    <w:rsid w:val="00463B86"/>
    <w:rsid w:val="0046651F"/>
    <w:rsid w:val="004669DC"/>
    <w:rsid w:val="00470BAB"/>
    <w:rsid w:val="00471C68"/>
    <w:rsid w:val="00474649"/>
    <w:rsid w:val="004761B1"/>
    <w:rsid w:val="004773D1"/>
    <w:rsid w:val="00486A60"/>
    <w:rsid w:val="004873B7"/>
    <w:rsid w:val="004912E8"/>
    <w:rsid w:val="004946E8"/>
    <w:rsid w:val="0049672F"/>
    <w:rsid w:val="004A02B7"/>
    <w:rsid w:val="004A03B6"/>
    <w:rsid w:val="004A2541"/>
    <w:rsid w:val="004A2A42"/>
    <w:rsid w:val="004A2BB5"/>
    <w:rsid w:val="004A3BAC"/>
    <w:rsid w:val="004B3332"/>
    <w:rsid w:val="004B626D"/>
    <w:rsid w:val="004C272A"/>
    <w:rsid w:val="004D26F4"/>
    <w:rsid w:val="004E0AF6"/>
    <w:rsid w:val="004E4BF0"/>
    <w:rsid w:val="004F0AEE"/>
    <w:rsid w:val="004F1BE1"/>
    <w:rsid w:val="004F39D8"/>
    <w:rsid w:val="004F3E57"/>
    <w:rsid w:val="004F7F3E"/>
    <w:rsid w:val="00503D2A"/>
    <w:rsid w:val="00506976"/>
    <w:rsid w:val="00507FF9"/>
    <w:rsid w:val="00510044"/>
    <w:rsid w:val="0051064F"/>
    <w:rsid w:val="005139E5"/>
    <w:rsid w:val="00516694"/>
    <w:rsid w:val="00522640"/>
    <w:rsid w:val="005243E2"/>
    <w:rsid w:val="00524A07"/>
    <w:rsid w:val="005266B0"/>
    <w:rsid w:val="00526C2A"/>
    <w:rsid w:val="005270E7"/>
    <w:rsid w:val="00527AE5"/>
    <w:rsid w:val="00527EE6"/>
    <w:rsid w:val="00530B57"/>
    <w:rsid w:val="0053195E"/>
    <w:rsid w:val="005324E2"/>
    <w:rsid w:val="00533EB0"/>
    <w:rsid w:val="00535770"/>
    <w:rsid w:val="005359C3"/>
    <w:rsid w:val="00537AA6"/>
    <w:rsid w:val="00537DD9"/>
    <w:rsid w:val="005423BE"/>
    <w:rsid w:val="00543807"/>
    <w:rsid w:val="00544360"/>
    <w:rsid w:val="005459F7"/>
    <w:rsid w:val="0055160C"/>
    <w:rsid w:val="0055528E"/>
    <w:rsid w:val="0055594E"/>
    <w:rsid w:val="00561EB9"/>
    <w:rsid w:val="00561F63"/>
    <w:rsid w:val="00567479"/>
    <w:rsid w:val="0057168E"/>
    <w:rsid w:val="005724BA"/>
    <w:rsid w:val="00573DDC"/>
    <w:rsid w:val="00574688"/>
    <w:rsid w:val="005774D9"/>
    <w:rsid w:val="00581B86"/>
    <w:rsid w:val="005831B8"/>
    <w:rsid w:val="00585EAC"/>
    <w:rsid w:val="005910BE"/>
    <w:rsid w:val="00592E1C"/>
    <w:rsid w:val="00594B96"/>
    <w:rsid w:val="005A3708"/>
    <w:rsid w:val="005B0A9B"/>
    <w:rsid w:val="005B3820"/>
    <w:rsid w:val="005B3DBC"/>
    <w:rsid w:val="005C0BAD"/>
    <w:rsid w:val="005C0E1C"/>
    <w:rsid w:val="005C22E1"/>
    <w:rsid w:val="005C4177"/>
    <w:rsid w:val="005C5D21"/>
    <w:rsid w:val="005C65B9"/>
    <w:rsid w:val="005C6D54"/>
    <w:rsid w:val="005D0918"/>
    <w:rsid w:val="005D27F8"/>
    <w:rsid w:val="005D727A"/>
    <w:rsid w:val="005D7D56"/>
    <w:rsid w:val="005E01EC"/>
    <w:rsid w:val="005E37B3"/>
    <w:rsid w:val="005E4FD3"/>
    <w:rsid w:val="005E62DA"/>
    <w:rsid w:val="005F25A1"/>
    <w:rsid w:val="005F2DDF"/>
    <w:rsid w:val="005F45AE"/>
    <w:rsid w:val="005F536B"/>
    <w:rsid w:val="0060249B"/>
    <w:rsid w:val="0060283F"/>
    <w:rsid w:val="00604CD5"/>
    <w:rsid w:val="00605366"/>
    <w:rsid w:val="006143D9"/>
    <w:rsid w:val="00616813"/>
    <w:rsid w:val="006210B7"/>
    <w:rsid w:val="00621AF8"/>
    <w:rsid w:val="0062313C"/>
    <w:rsid w:val="0062559F"/>
    <w:rsid w:val="006268A6"/>
    <w:rsid w:val="00626D6E"/>
    <w:rsid w:val="0062769A"/>
    <w:rsid w:val="00627DA9"/>
    <w:rsid w:val="00630719"/>
    <w:rsid w:val="00633786"/>
    <w:rsid w:val="00633807"/>
    <w:rsid w:val="00633C53"/>
    <w:rsid w:val="0063626A"/>
    <w:rsid w:val="00640961"/>
    <w:rsid w:val="00645328"/>
    <w:rsid w:val="00645731"/>
    <w:rsid w:val="006458DC"/>
    <w:rsid w:val="006470DD"/>
    <w:rsid w:val="00650797"/>
    <w:rsid w:val="00651F88"/>
    <w:rsid w:val="006523FE"/>
    <w:rsid w:val="00653477"/>
    <w:rsid w:val="006554A2"/>
    <w:rsid w:val="0065626F"/>
    <w:rsid w:val="00663B2D"/>
    <w:rsid w:val="00663C1E"/>
    <w:rsid w:val="00665191"/>
    <w:rsid w:val="00665414"/>
    <w:rsid w:val="00665F1E"/>
    <w:rsid w:val="00671072"/>
    <w:rsid w:val="00671D72"/>
    <w:rsid w:val="0067265D"/>
    <w:rsid w:val="00672A67"/>
    <w:rsid w:val="00673425"/>
    <w:rsid w:val="006742AD"/>
    <w:rsid w:val="00675775"/>
    <w:rsid w:val="00677E36"/>
    <w:rsid w:val="00680C98"/>
    <w:rsid w:val="006812E3"/>
    <w:rsid w:val="00682483"/>
    <w:rsid w:val="00682D65"/>
    <w:rsid w:val="00683301"/>
    <w:rsid w:val="00690970"/>
    <w:rsid w:val="00694F8E"/>
    <w:rsid w:val="0069711C"/>
    <w:rsid w:val="006A1706"/>
    <w:rsid w:val="006A4D24"/>
    <w:rsid w:val="006A66BF"/>
    <w:rsid w:val="006A7486"/>
    <w:rsid w:val="006A791E"/>
    <w:rsid w:val="006B08DC"/>
    <w:rsid w:val="006B1124"/>
    <w:rsid w:val="006B12EE"/>
    <w:rsid w:val="006B1423"/>
    <w:rsid w:val="006B510F"/>
    <w:rsid w:val="006B7B49"/>
    <w:rsid w:val="006C0241"/>
    <w:rsid w:val="006C0AE2"/>
    <w:rsid w:val="006C5C52"/>
    <w:rsid w:val="006C6078"/>
    <w:rsid w:val="006C622C"/>
    <w:rsid w:val="006C647F"/>
    <w:rsid w:val="006C6A33"/>
    <w:rsid w:val="006D1010"/>
    <w:rsid w:val="006D6957"/>
    <w:rsid w:val="006E37AF"/>
    <w:rsid w:val="006E687D"/>
    <w:rsid w:val="006F03A0"/>
    <w:rsid w:val="006F6799"/>
    <w:rsid w:val="006F78EA"/>
    <w:rsid w:val="00700EA8"/>
    <w:rsid w:val="00701259"/>
    <w:rsid w:val="0070127D"/>
    <w:rsid w:val="00702B8C"/>
    <w:rsid w:val="00703453"/>
    <w:rsid w:val="00704059"/>
    <w:rsid w:val="0070601D"/>
    <w:rsid w:val="007070B0"/>
    <w:rsid w:val="007118E5"/>
    <w:rsid w:val="007140FE"/>
    <w:rsid w:val="00715DEC"/>
    <w:rsid w:val="00716E8E"/>
    <w:rsid w:val="007200CE"/>
    <w:rsid w:val="007204B6"/>
    <w:rsid w:val="00724EBA"/>
    <w:rsid w:val="00724FC3"/>
    <w:rsid w:val="007250F6"/>
    <w:rsid w:val="0073301D"/>
    <w:rsid w:val="00735D59"/>
    <w:rsid w:val="00736745"/>
    <w:rsid w:val="007413D3"/>
    <w:rsid w:val="00744710"/>
    <w:rsid w:val="00746941"/>
    <w:rsid w:val="0075250C"/>
    <w:rsid w:val="00753F80"/>
    <w:rsid w:val="007561A2"/>
    <w:rsid w:val="0075670E"/>
    <w:rsid w:val="007621C0"/>
    <w:rsid w:val="00762751"/>
    <w:rsid w:val="0076600F"/>
    <w:rsid w:val="007667A5"/>
    <w:rsid w:val="0077018E"/>
    <w:rsid w:val="00773604"/>
    <w:rsid w:val="00773F7B"/>
    <w:rsid w:val="0077460E"/>
    <w:rsid w:val="00775C0B"/>
    <w:rsid w:val="00780D4E"/>
    <w:rsid w:val="00784190"/>
    <w:rsid w:val="00791089"/>
    <w:rsid w:val="00791332"/>
    <w:rsid w:val="00792E93"/>
    <w:rsid w:val="0079308A"/>
    <w:rsid w:val="007937A8"/>
    <w:rsid w:val="007957BE"/>
    <w:rsid w:val="00796C61"/>
    <w:rsid w:val="007A2167"/>
    <w:rsid w:val="007A2239"/>
    <w:rsid w:val="007A60F9"/>
    <w:rsid w:val="007B18A5"/>
    <w:rsid w:val="007B2D78"/>
    <w:rsid w:val="007B3D5A"/>
    <w:rsid w:val="007B7697"/>
    <w:rsid w:val="007C08B8"/>
    <w:rsid w:val="007C5E6E"/>
    <w:rsid w:val="007C63FE"/>
    <w:rsid w:val="007D2742"/>
    <w:rsid w:val="007D7982"/>
    <w:rsid w:val="007D7AC6"/>
    <w:rsid w:val="007D7F2B"/>
    <w:rsid w:val="007E17BC"/>
    <w:rsid w:val="007E5EF9"/>
    <w:rsid w:val="007E73C6"/>
    <w:rsid w:val="007F1375"/>
    <w:rsid w:val="007F1787"/>
    <w:rsid w:val="007F483B"/>
    <w:rsid w:val="007F4965"/>
    <w:rsid w:val="007F611B"/>
    <w:rsid w:val="007F7477"/>
    <w:rsid w:val="008004E2"/>
    <w:rsid w:val="0080151F"/>
    <w:rsid w:val="008024EB"/>
    <w:rsid w:val="00802855"/>
    <w:rsid w:val="00802968"/>
    <w:rsid w:val="00804135"/>
    <w:rsid w:val="00804177"/>
    <w:rsid w:val="008050E3"/>
    <w:rsid w:val="0080751E"/>
    <w:rsid w:val="00807B63"/>
    <w:rsid w:val="00807E6E"/>
    <w:rsid w:val="00813322"/>
    <w:rsid w:val="00814326"/>
    <w:rsid w:val="00823C01"/>
    <w:rsid w:val="00824FF1"/>
    <w:rsid w:val="00826BC6"/>
    <w:rsid w:val="00827536"/>
    <w:rsid w:val="0083011B"/>
    <w:rsid w:val="00836DA0"/>
    <w:rsid w:val="00841BC8"/>
    <w:rsid w:val="00843DF8"/>
    <w:rsid w:val="008441CF"/>
    <w:rsid w:val="00845115"/>
    <w:rsid w:val="00845F8A"/>
    <w:rsid w:val="0085166F"/>
    <w:rsid w:val="00852914"/>
    <w:rsid w:val="00854CF7"/>
    <w:rsid w:val="00854DF4"/>
    <w:rsid w:val="00863F69"/>
    <w:rsid w:val="008723F3"/>
    <w:rsid w:val="0087273D"/>
    <w:rsid w:val="00873695"/>
    <w:rsid w:val="00875C4F"/>
    <w:rsid w:val="0087610F"/>
    <w:rsid w:val="0087621F"/>
    <w:rsid w:val="00876B23"/>
    <w:rsid w:val="00876B27"/>
    <w:rsid w:val="00881B1E"/>
    <w:rsid w:val="00882384"/>
    <w:rsid w:val="00884DE3"/>
    <w:rsid w:val="00885E32"/>
    <w:rsid w:val="00887EE4"/>
    <w:rsid w:val="00890C95"/>
    <w:rsid w:val="00891B72"/>
    <w:rsid w:val="008A0390"/>
    <w:rsid w:val="008A1220"/>
    <w:rsid w:val="008A301F"/>
    <w:rsid w:val="008A37BD"/>
    <w:rsid w:val="008A6E97"/>
    <w:rsid w:val="008B4617"/>
    <w:rsid w:val="008B53DD"/>
    <w:rsid w:val="008B55A5"/>
    <w:rsid w:val="008C03A1"/>
    <w:rsid w:val="008C53F9"/>
    <w:rsid w:val="008C61A2"/>
    <w:rsid w:val="008C7063"/>
    <w:rsid w:val="008C784E"/>
    <w:rsid w:val="008D2010"/>
    <w:rsid w:val="008D2ABF"/>
    <w:rsid w:val="008E06B1"/>
    <w:rsid w:val="008E2E64"/>
    <w:rsid w:val="008E35DD"/>
    <w:rsid w:val="008E44D1"/>
    <w:rsid w:val="008E48CA"/>
    <w:rsid w:val="008E5D5C"/>
    <w:rsid w:val="008E6520"/>
    <w:rsid w:val="008F2DEF"/>
    <w:rsid w:val="008F2E22"/>
    <w:rsid w:val="008F5021"/>
    <w:rsid w:val="008F5A2A"/>
    <w:rsid w:val="008F7D01"/>
    <w:rsid w:val="00904CAB"/>
    <w:rsid w:val="0090561F"/>
    <w:rsid w:val="00905732"/>
    <w:rsid w:val="00910040"/>
    <w:rsid w:val="009206DA"/>
    <w:rsid w:val="00920B07"/>
    <w:rsid w:val="009216F3"/>
    <w:rsid w:val="009229ED"/>
    <w:rsid w:val="009311A2"/>
    <w:rsid w:val="00936168"/>
    <w:rsid w:val="0093648A"/>
    <w:rsid w:val="0093667F"/>
    <w:rsid w:val="00937FA5"/>
    <w:rsid w:val="00941BAA"/>
    <w:rsid w:val="0094289D"/>
    <w:rsid w:val="009449A2"/>
    <w:rsid w:val="00946837"/>
    <w:rsid w:val="009521B0"/>
    <w:rsid w:val="009567A2"/>
    <w:rsid w:val="00956F58"/>
    <w:rsid w:val="009616C1"/>
    <w:rsid w:val="00961B24"/>
    <w:rsid w:val="00961FA4"/>
    <w:rsid w:val="00962AF3"/>
    <w:rsid w:val="00962ED1"/>
    <w:rsid w:val="009636A0"/>
    <w:rsid w:val="00965278"/>
    <w:rsid w:val="00970463"/>
    <w:rsid w:val="00970D73"/>
    <w:rsid w:val="00971330"/>
    <w:rsid w:val="009714BB"/>
    <w:rsid w:val="00971691"/>
    <w:rsid w:val="0097447B"/>
    <w:rsid w:val="009755E6"/>
    <w:rsid w:val="00977D40"/>
    <w:rsid w:val="00984CE0"/>
    <w:rsid w:val="0098579B"/>
    <w:rsid w:val="00986975"/>
    <w:rsid w:val="00986D73"/>
    <w:rsid w:val="00993075"/>
    <w:rsid w:val="009936C3"/>
    <w:rsid w:val="009A02A5"/>
    <w:rsid w:val="009A259C"/>
    <w:rsid w:val="009A27BA"/>
    <w:rsid w:val="009A27CF"/>
    <w:rsid w:val="009A518F"/>
    <w:rsid w:val="009B3D07"/>
    <w:rsid w:val="009B3F94"/>
    <w:rsid w:val="009B7B3B"/>
    <w:rsid w:val="009C0273"/>
    <w:rsid w:val="009C32A3"/>
    <w:rsid w:val="009C4E10"/>
    <w:rsid w:val="009C51AD"/>
    <w:rsid w:val="009C6297"/>
    <w:rsid w:val="009D2433"/>
    <w:rsid w:val="009D2676"/>
    <w:rsid w:val="009D39C3"/>
    <w:rsid w:val="009D4357"/>
    <w:rsid w:val="009D7AC1"/>
    <w:rsid w:val="009E65DF"/>
    <w:rsid w:val="009F1AE6"/>
    <w:rsid w:val="009F4252"/>
    <w:rsid w:val="009F59FE"/>
    <w:rsid w:val="009F716D"/>
    <w:rsid w:val="00A01C7D"/>
    <w:rsid w:val="00A062B7"/>
    <w:rsid w:val="00A103F2"/>
    <w:rsid w:val="00A13160"/>
    <w:rsid w:val="00A1490C"/>
    <w:rsid w:val="00A2490A"/>
    <w:rsid w:val="00A263E3"/>
    <w:rsid w:val="00A3105E"/>
    <w:rsid w:val="00A37074"/>
    <w:rsid w:val="00A3789C"/>
    <w:rsid w:val="00A42DFC"/>
    <w:rsid w:val="00A42ECE"/>
    <w:rsid w:val="00A43F96"/>
    <w:rsid w:val="00A46AE6"/>
    <w:rsid w:val="00A50528"/>
    <w:rsid w:val="00A517B7"/>
    <w:rsid w:val="00A547F7"/>
    <w:rsid w:val="00A56F5F"/>
    <w:rsid w:val="00A61339"/>
    <w:rsid w:val="00A7183E"/>
    <w:rsid w:val="00A720C6"/>
    <w:rsid w:val="00A76A10"/>
    <w:rsid w:val="00A7757D"/>
    <w:rsid w:val="00A82F7A"/>
    <w:rsid w:val="00A83AB6"/>
    <w:rsid w:val="00A84681"/>
    <w:rsid w:val="00A846D3"/>
    <w:rsid w:val="00A86F12"/>
    <w:rsid w:val="00A902F3"/>
    <w:rsid w:val="00AA07E0"/>
    <w:rsid w:val="00AA18A0"/>
    <w:rsid w:val="00AA535F"/>
    <w:rsid w:val="00AA554B"/>
    <w:rsid w:val="00AA5AC5"/>
    <w:rsid w:val="00AA6339"/>
    <w:rsid w:val="00AB5663"/>
    <w:rsid w:val="00AB5AA2"/>
    <w:rsid w:val="00AB5CA4"/>
    <w:rsid w:val="00AC2499"/>
    <w:rsid w:val="00AC39D5"/>
    <w:rsid w:val="00AC65DE"/>
    <w:rsid w:val="00AC79AE"/>
    <w:rsid w:val="00AC7B23"/>
    <w:rsid w:val="00AD0D74"/>
    <w:rsid w:val="00AD1803"/>
    <w:rsid w:val="00AD1D78"/>
    <w:rsid w:val="00AD3635"/>
    <w:rsid w:val="00AD4FCD"/>
    <w:rsid w:val="00AD52B5"/>
    <w:rsid w:val="00AD60E7"/>
    <w:rsid w:val="00AD7150"/>
    <w:rsid w:val="00AD7EF4"/>
    <w:rsid w:val="00AE1F9D"/>
    <w:rsid w:val="00AE500D"/>
    <w:rsid w:val="00AE6496"/>
    <w:rsid w:val="00AF0F5C"/>
    <w:rsid w:val="00AF219C"/>
    <w:rsid w:val="00AF44C8"/>
    <w:rsid w:val="00AF5B1E"/>
    <w:rsid w:val="00B0238C"/>
    <w:rsid w:val="00B0615C"/>
    <w:rsid w:val="00B109B8"/>
    <w:rsid w:val="00B1169D"/>
    <w:rsid w:val="00B1241E"/>
    <w:rsid w:val="00B17D8E"/>
    <w:rsid w:val="00B20635"/>
    <w:rsid w:val="00B242FE"/>
    <w:rsid w:val="00B247E9"/>
    <w:rsid w:val="00B2615B"/>
    <w:rsid w:val="00B2665B"/>
    <w:rsid w:val="00B26798"/>
    <w:rsid w:val="00B321C7"/>
    <w:rsid w:val="00B338F3"/>
    <w:rsid w:val="00B43912"/>
    <w:rsid w:val="00B46923"/>
    <w:rsid w:val="00B47793"/>
    <w:rsid w:val="00B50FB0"/>
    <w:rsid w:val="00B526F2"/>
    <w:rsid w:val="00B5384C"/>
    <w:rsid w:val="00B54BFC"/>
    <w:rsid w:val="00B6576E"/>
    <w:rsid w:val="00B65E6A"/>
    <w:rsid w:val="00B675FC"/>
    <w:rsid w:val="00B736CD"/>
    <w:rsid w:val="00B75427"/>
    <w:rsid w:val="00B81FAF"/>
    <w:rsid w:val="00B93F01"/>
    <w:rsid w:val="00B94BF6"/>
    <w:rsid w:val="00B94DD4"/>
    <w:rsid w:val="00B9611F"/>
    <w:rsid w:val="00B96713"/>
    <w:rsid w:val="00BA284D"/>
    <w:rsid w:val="00BA2893"/>
    <w:rsid w:val="00BA43F0"/>
    <w:rsid w:val="00BA554B"/>
    <w:rsid w:val="00BA5D1C"/>
    <w:rsid w:val="00BB023A"/>
    <w:rsid w:val="00BB1847"/>
    <w:rsid w:val="00BB18A6"/>
    <w:rsid w:val="00BB426C"/>
    <w:rsid w:val="00BB6C7F"/>
    <w:rsid w:val="00BB6C83"/>
    <w:rsid w:val="00BC0432"/>
    <w:rsid w:val="00BC3070"/>
    <w:rsid w:val="00BC414A"/>
    <w:rsid w:val="00BC498F"/>
    <w:rsid w:val="00BC7D0E"/>
    <w:rsid w:val="00BD1300"/>
    <w:rsid w:val="00BD2EB4"/>
    <w:rsid w:val="00BD57B6"/>
    <w:rsid w:val="00BD6865"/>
    <w:rsid w:val="00BE299B"/>
    <w:rsid w:val="00BE66BA"/>
    <w:rsid w:val="00BE7959"/>
    <w:rsid w:val="00BF1234"/>
    <w:rsid w:val="00BF6473"/>
    <w:rsid w:val="00BF7896"/>
    <w:rsid w:val="00C01C53"/>
    <w:rsid w:val="00C033B5"/>
    <w:rsid w:val="00C0348B"/>
    <w:rsid w:val="00C06D44"/>
    <w:rsid w:val="00C103B8"/>
    <w:rsid w:val="00C11361"/>
    <w:rsid w:val="00C15904"/>
    <w:rsid w:val="00C17739"/>
    <w:rsid w:val="00C304EF"/>
    <w:rsid w:val="00C37CF8"/>
    <w:rsid w:val="00C401E2"/>
    <w:rsid w:val="00C43C0A"/>
    <w:rsid w:val="00C454CC"/>
    <w:rsid w:val="00C4625B"/>
    <w:rsid w:val="00C46732"/>
    <w:rsid w:val="00C46D1B"/>
    <w:rsid w:val="00C507E2"/>
    <w:rsid w:val="00C51200"/>
    <w:rsid w:val="00C52AB8"/>
    <w:rsid w:val="00C540E6"/>
    <w:rsid w:val="00C55F8E"/>
    <w:rsid w:val="00C57A59"/>
    <w:rsid w:val="00C6483F"/>
    <w:rsid w:val="00C74778"/>
    <w:rsid w:val="00C76983"/>
    <w:rsid w:val="00C76BCD"/>
    <w:rsid w:val="00C77D54"/>
    <w:rsid w:val="00C80FE9"/>
    <w:rsid w:val="00C819CF"/>
    <w:rsid w:val="00C81C5D"/>
    <w:rsid w:val="00C827FE"/>
    <w:rsid w:val="00C87548"/>
    <w:rsid w:val="00C87D1C"/>
    <w:rsid w:val="00C90566"/>
    <w:rsid w:val="00C90E2C"/>
    <w:rsid w:val="00C90E63"/>
    <w:rsid w:val="00C911C0"/>
    <w:rsid w:val="00C9343F"/>
    <w:rsid w:val="00C94D7F"/>
    <w:rsid w:val="00CA0899"/>
    <w:rsid w:val="00CA2BEB"/>
    <w:rsid w:val="00CA6045"/>
    <w:rsid w:val="00CA65F9"/>
    <w:rsid w:val="00CB153F"/>
    <w:rsid w:val="00CB34FF"/>
    <w:rsid w:val="00CB6518"/>
    <w:rsid w:val="00CC34D8"/>
    <w:rsid w:val="00CC3C1D"/>
    <w:rsid w:val="00CC5FED"/>
    <w:rsid w:val="00CC60EC"/>
    <w:rsid w:val="00CD1378"/>
    <w:rsid w:val="00CD241F"/>
    <w:rsid w:val="00CD2436"/>
    <w:rsid w:val="00CD3FD4"/>
    <w:rsid w:val="00CD71DE"/>
    <w:rsid w:val="00CD74FB"/>
    <w:rsid w:val="00CE1581"/>
    <w:rsid w:val="00CE2CBA"/>
    <w:rsid w:val="00CE50F6"/>
    <w:rsid w:val="00CE7B0F"/>
    <w:rsid w:val="00CF139C"/>
    <w:rsid w:val="00CF4171"/>
    <w:rsid w:val="00CF6B43"/>
    <w:rsid w:val="00D0171F"/>
    <w:rsid w:val="00D0296A"/>
    <w:rsid w:val="00D053F3"/>
    <w:rsid w:val="00D05649"/>
    <w:rsid w:val="00D05B9D"/>
    <w:rsid w:val="00D066BF"/>
    <w:rsid w:val="00D12605"/>
    <w:rsid w:val="00D17660"/>
    <w:rsid w:val="00D203F6"/>
    <w:rsid w:val="00D2100D"/>
    <w:rsid w:val="00D23655"/>
    <w:rsid w:val="00D2428A"/>
    <w:rsid w:val="00D263B5"/>
    <w:rsid w:val="00D27590"/>
    <w:rsid w:val="00D31E1D"/>
    <w:rsid w:val="00D34337"/>
    <w:rsid w:val="00D35303"/>
    <w:rsid w:val="00D35723"/>
    <w:rsid w:val="00D375D9"/>
    <w:rsid w:val="00D422AC"/>
    <w:rsid w:val="00D47383"/>
    <w:rsid w:val="00D478A8"/>
    <w:rsid w:val="00D53078"/>
    <w:rsid w:val="00D5758D"/>
    <w:rsid w:val="00D61475"/>
    <w:rsid w:val="00D63D5D"/>
    <w:rsid w:val="00D651DE"/>
    <w:rsid w:val="00D65428"/>
    <w:rsid w:val="00D67A02"/>
    <w:rsid w:val="00D7000F"/>
    <w:rsid w:val="00D70344"/>
    <w:rsid w:val="00D717F8"/>
    <w:rsid w:val="00D738B3"/>
    <w:rsid w:val="00D7795F"/>
    <w:rsid w:val="00D77C71"/>
    <w:rsid w:val="00D81E18"/>
    <w:rsid w:val="00D81EB2"/>
    <w:rsid w:val="00D84EFC"/>
    <w:rsid w:val="00D869B5"/>
    <w:rsid w:val="00D91460"/>
    <w:rsid w:val="00D943C1"/>
    <w:rsid w:val="00D95148"/>
    <w:rsid w:val="00D95CA4"/>
    <w:rsid w:val="00DA69F3"/>
    <w:rsid w:val="00DB12DA"/>
    <w:rsid w:val="00DB40B2"/>
    <w:rsid w:val="00DC41F8"/>
    <w:rsid w:val="00DC5AC1"/>
    <w:rsid w:val="00DD26BB"/>
    <w:rsid w:val="00DD39CA"/>
    <w:rsid w:val="00DD3CFC"/>
    <w:rsid w:val="00DE0229"/>
    <w:rsid w:val="00DE25ED"/>
    <w:rsid w:val="00DF3C90"/>
    <w:rsid w:val="00E005A6"/>
    <w:rsid w:val="00E04F5C"/>
    <w:rsid w:val="00E05426"/>
    <w:rsid w:val="00E06AF9"/>
    <w:rsid w:val="00E10539"/>
    <w:rsid w:val="00E113D0"/>
    <w:rsid w:val="00E12A18"/>
    <w:rsid w:val="00E14E06"/>
    <w:rsid w:val="00E232C5"/>
    <w:rsid w:val="00E25711"/>
    <w:rsid w:val="00E25800"/>
    <w:rsid w:val="00E25A70"/>
    <w:rsid w:val="00E26ECE"/>
    <w:rsid w:val="00E271A8"/>
    <w:rsid w:val="00E27D1A"/>
    <w:rsid w:val="00E31087"/>
    <w:rsid w:val="00E32D61"/>
    <w:rsid w:val="00E33127"/>
    <w:rsid w:val="00E36258"/>
    <w:rsid w:val="00E41531"/>
    <w:rsid w:val="00E44F36"/>
    <w:rsid w:val="00E461F8"/>
    <w:rsid w:val="00E47D78"/>
    <w:rsid w:val="00E523F3"/>
    <w:rsid w:val="00E53160"/>
    <w:rsid w:val="00E62362"/>
    <w:rsid w:val="00E625C0"/>
    <w:rsid w:val="00E62B3E"/>
    <w:rsid w:val="00E65358"/>
    <w:rsid w:val="00E66AFE"/>
    <w:rsid w:val="00E66B7E"/>
    <w:rsid w:val="00E67314"/>
    <w:rsid w:val="00E7403B"/>
    <w:rsid w:val="00E74F54"/>
    <w:rsid w:val="00E75282"/>
    <w:rsid w:val="00E76831"/>
    <w:rsid w:val="00E76F70"/>
    <w:rsid w:val="00E77122"/>
    <w:rsid w:val="00E90376"/>
    <w:rsid w:val="00E979B3"/>
    <w:rsid w:val="00EA0598"/>
    <w:rsid w:val="00EA2D78"/>
    <w:rsid w:val="00EA79A1"/>
    <w:rsid w:val="00EB03DA"/>
    <w:rsid w:val="00EB2940"/>
    <w:rsid w:val="00EB75F4"/>
    <w:rsid w:val="00EB771D"/>
    <w:rsid w:val="00EC38A3"/>
    <w:rsid w:val="00EC3CED"/>
    <w:rsid w:val="00EC6159"/>
    <w:rsid w:val="00ED0679"/>
    <w:rsid w:val="00ED500B"/>
    <w:rsid w:val="00ED52AB"/>
    <w:rsid w:val="00EE0602"/>
    <w:rsid w:val="00EE16D2"/>
    <w:rsid w:val="00EE21AB"/>
    <w:rsid w:val="00EE295B"/>
    <w:rsid w:val="00EE654F"/>
    <w:rsid w:val="00EE65DE"/>
    <w:rsid w:val="00EF081C"/>
    <w:rsid w:val="00EF74F8"/>
    <w:rsid w:val="00F0049F"/>
    <w:rsid w:val="00F0213C"/>
    <w:rsid w:val="00F042E6"/>
    <w:rsid w:val="00F061C0"/>
    <w:rsid w:val="00F10F3A"/>
    <w:rsid w:val="00F11081"/>
    <w:rsid w:val="00F12B51"/>
    <w:rsid w:val="00F17648"/>
    <w:rsid w:val="00F209B1"/>
    <w:rsid w:val="00F22580"/>
    <w:rsid w:val="00F27025"/>
    <w:rsid w:val="00F27E97"/>
    <w:rsid w:val="00F30884"/>
    <w:rsid w:val="00F34B15"/>
    <w:rsid w:val="00F34CDD"/>
    <w:rsid w:val="00F3642E"/>
    <w:rsid w:val="00F37E73"/>
    <w:rsid w:val="00F4037D"/>
    <w:rsid w:val="00F42FD3"/>
    <w:rsid w:val="00F43147"/>
    <w:rsid w:val="00F44197"/>
    <w:rsid w:val="00F44D98"/>
    <w:rsid w:val="00F45664"/>
    <w:rsid w:val="00F470E8"/>
    <w:rsid w:val="00F473CB"/>
    <w:rsid w:val="00F50949"/>
    <w:rsid w:val="00F51BF1"/>
    <w:rsid w:val="00F521C3"/>
    <w:rsid w:val="00F5663B"/>
    <w:rsid w:val="00F5723F"/>
    <w:rsid w:val="00F60956"/>
    <w:rsid w:val="00F654AF"/>
    <w:rsid w:val="00F66568"/>
    <w:rsid w:val="00F66D97"/>
    <w:rsid w:val="00F66E4C"/>
    <w:rsid w:val="00F67DF2"/>
    <w:rsid w:val="00F7142B"/>
    <w:rsid w:val="00F74F6C"/>
    <w:rsid w:val="00F75BC6"/>
    <w:rsid w:val="00F811F0"/>
    <w:rsid w:val="00F82FD5"/>
    <w:rsid w:val="00F86330"/>
    <w:rsid w:val="00F90291"/>
    <w:rsid w:val="00F9124C"/>
    <w:rsid w:val="00F956BD"/>
    <w:rsid w:val="00F957AC"/>
    <w:rsid w:val="00FA4CB6"/>
    <w:rsid w:val="00FA561C"/>
    <w:rsid w:val="00FA7E66"/>
    <w:rsid w:val="00FB0C7F"/>
    <w:rsid w:val="00FB2535"/>
    <w:rsid w:val="00FB309B"/>
    <w:rsid w:val="00FB416B"/>
    <w:rsid w:val="00FB4F35"/>
    <w:rsid w:val="00FB6C81"/>
    <w:rsid w:val="00FB7ADB"/>
    <w:rsid w:val="00FC0089"/>
    <w:rsid w:val="00FC02A6"/>
    <w:rsid w:val="00FC0368"/>
    <w:rsid w:val="00FC08AE"/>
    <w:rsid w:val="00FC341E"/>
    <w:rsid w:val="00FC491E"/>
    <w:rsid w:val="00FD32E2"/>
    <w:rsid w:val="00FD65A7"/>
    <w:rsid w:val="00FD6652"/>
    <w:rsid w:val="00FD6B23"/>
    <w:rsid w:val="00FE0917"/>
    <w:rsid w:val="00FE33D7"/>
    <w:rsid w:val="00FE541D"/>
    <w:rsid w:val="00FE6989"/>
    <w:rsid w:val="00FE6F28"/>
    <w:rsid w:val="00FE78CE"/>
    <w:rsid w:val="00FF1C3B"/>
    <w:rsid w:val="00FF2B8D"/>
    <w:rsid w:val="00FF324E"/>
    <w:rsid w:val="00FF451B"/>
    <w:rsid w:val="00FF4ADF"/>
    <w:rsid w:val="00FF5D6A"/>
    <w:rsid w:val="00FF5E80"/>
    <w:rsid w:val="00FF5F9E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896152"/>
  <w15:chartTrackingRefBased/>
  <w15:docId w15:val="{6BC8F4D3-BB94-4897-873A-221D423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4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216F3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spacing w:before="120" w:after="120"/>
    </w:pPr>
    <w:rPr>
      <w:rFonts w:eastAsia="Arial"/>
      <w:b/>
      <w:bCs/>
      <w:caps/>
      <w:sz w:val="28"/>
      <w:szCs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字元 字元1"/>
    <w:rPr>
      <w:kern w:val="2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rPr>
      <w:kern w:val="2"/>
    </w:rPr>
  </w:style>
  <w:style w:type="character" w:customStyle="1" w:styleId="10">
    <w:name w:val="標題 1 字元"/>
    <w:link w:val="1"/>
    <w:uiPriority w:val="9"/>
    <w:rsid w:val="000216F3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0216F3"/>
  </w:style>
  <w:style w:type="character" w:customStyle="1" w:styleId="apple-converted-space">
    <w:name w:val="apple-converted-space"/>
    <w:basedOn w:val="a0"/>
    <w:rsid w:val="0002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321</Words>
  <Characters>1835</Characters>
  <Application>Microsoft Office Word</Application>
  <DocSecurity>0</DocSecurity>
  <Lines>15</Lines>
  <Paragraphs>4</Paragraphs>
  <ScaleCrop>false</ScaleCrop>
  <Company>C.M.T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高中學年度第學期年級科教學計畫</dc:title>
  <dc:subject/>
  <dc:creator>Roger</dc:creator>
  <cp:keywords/>
  <cp:lastModifiedBy>jesse yang</cp:lastModifiedBy>
  <cp:revision>4</cp:revision>
  <cp:lastPrinted>2015-08-29T02:01:00Z</cp:lastPrinted>
  <dcterms:created xsi:type="dcterms:W3CDTF">2022-08-23T05:43:00Z</dcterms:created>
  <dcterms:modified xsi:type="dcterms:W3CDTF">2022-08-29T02:48:00Z</dcterms:modified>
</cp:coreProperties>
</file>