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79B4" w14:textId="77777777" w:rsidR="000E692C" w:rsidRPr="00F35960" w:rsidRDefault="006C622C" w:rsidP="000E692C">
      <w:pPr>
        <w:jc w:val="distribute"/>
        <w:rPr>
          <w:rFonts w:eastAsia="標楷體"/>
          <w:sz w:val="28"/>
          <w:szCs w:val="28"/>
        </w:rPr>
      </w:pPr>
      <w:r w:rsidRPr="00F35960">
        <w:rPr>
          <w:rFonts w:eastAsia="標楷體" w:hint="eastAsia"/>
          <w:sz w:val="28"/>
          <w:szCs w:val="28"/>
        </w:rPr>
        <w:t xml:space="preserve"> </w:t>
      </w:r>
      <w:r w:rsidR="000E692C" w:rsidRPr="00F35960">
        <w:rPr>
          <w:rFonts w:eastAsia="標楷體"/>
          <w:sz w:val="28"/>
          <w:szCs w:val="28"/>
        </w:rPr>
        <w:t>臺</w:t>
      </w:r>
      <w:r w:rsidR="000E692C" w:rsidRPr="00F35960">
        <w:rPr>
          <w:rFonts w:eastAsia="標楷體"/>
          <w:sz w:val="28"/>
          <w:szCs w:val="28"/>
        </w:rPr>
        <w:t xml:space="preserve"> </w:t>
      </w:r>
      <w:r w:rsidR="000E692C" w:rsidRPr="00F35960">
        <w:rPr>
          <w:rFonts w:eastAsia="標楷體"/>
          <w:sz w:val="28"/>
          <w:szCs w:val="28"/>
        </w:rPr>
        <w:t>北</w:t>
      </w:r>
      <w:r w:rsidR="000E692C" w:rsidRPr="00F35960">
        <w:rPr>
          <w:rFonts w:eastAsia="標楷體"/>
          <w:sz w:val="28"/>
          <w:szCs w:val="28"/>
        </w:rPr>
        <w:t xml:space="preserve"> </w:t>
      </w:r>
      <w:r w:rsidR="000E692C" w:rsidRPr="00F35960">
        <w:rPr>
          <w:rFonts w:eastAsia="標楷體"/>
          <w:sz w:val="28"/>
          <w:szCs w:val="28"/>
        </w:rPr>
        <w:t>市</w:t>
      </w:r>
      <w:r w:rsidR="000E692C" w:rsidRPr="00F35960">
        <w:rPr>
          <w:rFonts w:eastAsia="標楷體"/>
          <w:sz w:val="28"/>
          <w:szCs w:val="28"/>
        </w:rPr>
        <w:t xml:space="preserve"> </w:t>
      </w:r>
      <w:r w:rsidR="000E692C" w:rsidRPr="00F35960">
        <w:rPr>
          <w:rFonts w:eastAsia="標楷體"/>
          <w:sz w:val="28"/>
          <w:szCs w:val="28"/>
        </w:rPr>
        <w:t>私</w:t>
      </w:r>
      <w:r w:rsidR="000E692C" w:rsidRPr="00F35960">
        <w:rPr>
          <w:rFonts w:eastAsia="標楷體"/>
          <w:sz w:val="28"/>
          <w:szCs w:val="28"/>
        </w:rPr>
        <w:t xml:space="preserve"> </w:t>
      </w:r>
      <w:r w:rsidR="000E692C" w:rsidRPr="00F35960">
        <w:rPr>
          <w:rFonts w:eastAsia="標楷體"/>
          <w:sz w:val="28"/>
          <w:szCs w:val="28"/>
        </w:rPr>
        <w:t>立</w:t>
      </w:r>
      <w:r w:rsidR="000E692C" w:rsidRPr="00F35960">
        <w:rPr>
          <w:rFonts w:eastAsia="標楷體"/>
          <w:sz w:val="28"/>
          <w:szCs w:val="28"/>
        </w:rPr>
        <w:t xml:space="preserve"> </w:t>
      </w:r>
      <w:r w:rsidR="000E692C" w:rsidRPr="00F35960">
        <w:rPr>
          <w:rFonts w:eastAsia="標楷體"/>
          <w:sz w:val="28"/>
          <w:szCs w:val="28"/>
        </w:rPr>
        <w:t>喬</w:t>
      </w:r>
      <w:r w:rsidR="000E692C" w:rsidRPr="00F35960">
        <w:rPr>
          <w:rFonts w:eastAsia="標楷體"/>
          <w:sz w:val="28"/>
          <w:szCs w:val="28"/>
        </w:rPr>
        <w:t xml:space="preserve"> </w:t>
      </w:r>
      <w:r w:rsidR="000E692C" w:rsidRPr="00F35960">
        <w:rPr>
          <w:rFonts w:eastAsia="標楷體"/>
          <w:sz w:val="28"/>
          <w:szCs w:val="28"/>
        </w:rPr>
        <w:t>治</w:t>
      </w:r>
      <w:r w:rsidR="000E692C" w:rsidRPr="00F35960">
        <w:rPr>
          <w:rFonts w:eastAsia="標楷體"/>
          <w:sz w:val="28"/>
          <w:szCs w:val="28"/>
        </w:rPr>
        <w:t xml:space="preserve"> </w:t>
      </w:r>
      <w:r w:rsidR="000E692C" w:rsidRPr="00F35960">
        <w:rPr>
          <w:rFonts w:eastAsia="標楷體"/>
          <w:sz w:val="28"/>
          <w:szCs w:val="28"/>
        </w:rPr>
        <w:t>高</w:t>
      </w:r>
      <w:r w:rsidR="000E692C" w:rsidRPr="00F35960">
        <w:rPr>
          <w:rFonts w:eastAsia="標楷體"/>
          <w:sz w:val="28"/>
          <w:szCs w:val="28"/>
        </w:rPr>
        <w:t xml:space="preserve"> </w:t>
      </w:r>
      <w:r w:rsidR="000E692C" w:rsidRPr="00F35960">
        <w:rPr>
          <w:rFonts w:eastAsia="標楷體"/>
          <w:sz w:val="28"/>
          <w:szCs w:val="28"/>
        </w:rPr>
        <w:t>級</w:t>
      </w:r>
      <w:r w:rsidR="000E692C" w:rsidRPr="00F35960">
        <w:rPr>
          <w:rFonts w:eastAsia="標楷體"/>
          <w:sz w:val="28"/>
          <w:szCs w:val="28"/>
        </w:rPr>
        <w:t xml:space="preserve"> </w:t>
      </w:r>
      <w:r w:rsidR="000E692C" w:rsidRPr="00F35960">
        <w:rPr>
          <w:rFonts w:eastAsia="標楷體"/>
          <w:sz w:val="28"/>
          <w:szCs w:val="28"/>
        </w:rPr>
        <w:t>工</w:t>
      </w:r>
      <w:r w:rsidR="000E692C" w:rsidRPr="00F35960">
        <w:rPr>
          <w:rFonts w:eastAsia="標楷體"/>
          <w:sz w:val="28"/>
          <w:szCs w:val="28"/>
        </w:rPr>
        <w:t xml:space="preserve"> </w:t>
      </w:r>
      <w:r w:rsidR="000E692C" w:rsidRPr="00F35960">
        <w:rPr>
          <w:rFonts w:eastAsia="標楷體"/>
          <w:sz w:val="28"/>
          <w:szCs w:val="28"/>
        </w:rPr>
        <w:t>商</w:t>
      </w:r>
      <w:r w:rsidR="000E692C" w:rsidRPr="00F35960">
        <w:rPr>
          <w:rFonts w:eastAsia="標楷體"/>
          <w:sz w:val="28"/>
          <w:szCs w:val="28"/>
        </w:rPr>
        <w:t xml:space="preserve"> </w:t>
      </w:r>
      <w:r w:rsidR="000E692C" w:rsidRPr="00F35960">
        <w:rPr>
          <w:rFonts w:eastAsia="標楷體"/>
          <w:sz w:val="28"/>
          <w:szCs w:val="28"/>
        </w:rPr>
        <w:t>職</w:t>
      </w:r>
      <w:r w:rsidR="000E692C" w:rsidRPr="00F35960">
        <w:rPr>
          <w:rFonts w:eastAsia="標楷體"/>
          <w:sz w:val="28"/>
          <w:szCs w:val="28"/>
        </w:rPr>
        <w:t xml:space="preserve"> </w:t>
      </w:r>
      <w:r w:rsidR="000E692C" w:rsidRPr="00F35960">
        <w:rPr>
          <w:rFonts w:eastAsia="標楷體"/>
          <w:sz w:val="28"/>
          <w:szCs w:val="28"/>
        </w:rPr>
        <w:t>業</w:t>
      </w:r>
      <w:r w:rsidR="000E692C" w:rsidRPr="00F35960">
        <w:rPr>
          <w:rFonts w:eastAsia="標楷體"/>
          <w:sz w:val="28"/>
          <w:szCs w:val="28"/>
        </w:rPr>
        <w:t xml:space="preserve"> </w:t>
      </w:r>
      <w:r w:rsidR="000E692C" w:rsidRPr="00F35960">
        <w:rPr>
          <w:rFonts w:eastAsia="標楷體"/>
          <w:sz w:val="28"/>
          <w:szCs w:val="28"/>
        </w:rPr>
        <w:t>學</w:t>
      </w:r>
      <w:r w:rsidR="000E692C" w:rsidRPr="00F35960">
        <w:rPr>
          <w:rFonts w:eastAsia="標楷體"/>
          <w:sz w:val="28"/>
          <w:szCs w:val="28"/>
        </w:rPr>
        <w:t xml:space="preserve"> </w:t>
      </w:r>
      <w:r w:rsidR="000E692C" w:rsidRPr="00F35960">
        <w:rPr>
          <w:rFonts w:eastAsia="標楷體"/>
          <w:sz w:val="28"/>
          <w:szCs w:val="28"/>
        </w:rPr>
        <w:t>校</w:t>
      </w:r>
    </w:p>
    <w:p w14:paraId="7FD6BA97" w14:textId="4B6C0DCF" w:rsidR="0039167E" w:rsidRPr="00F35960" w:rsidRDefault="00EA2D78" w:rsidP="00F521C3">
      <w:pPr>
        <w:tabs>
          <w:tab w:val="left" w:pos="2115"/>
        </w:tabs>
        <w:jc w:val="center"/>
        <w:rPr>
          <w:rFonts w:eastAsia="標楷體"/>
          <w:szCs w:val="28"/>
        </w:rPr>
      </w:pPr>
      <w:r w:rsidRPr="00F35960">
        <w:rPr>
          <w:rFonts w:eastAsia="標楷體"/>
        </w:rPr>
        <w:t>11</w:t>
      </w:r>
      <w:r w:rsidR="0017482E" w:rsidRPr="00F35960">
        <w:rPr>
          <w:rFonts w:eastAsia="標楷體" w:hint="eastAsia"/>
        </w:rPr>
        <w:t>2</w:t>
      </w:r>
      <w:r w:rsidR="000E692C" w:rsidRPr="00F35960">
        <w:rPr>
          <w:rFonts w:eastAsia="標楷體" w:hint="eastAsia"/>
        </w:rPr>
        <w:t>學年度第</w:t>
      </w:r>
      <w:r w:rsidRPr="00F35960">
        <w:rPr>
          <w:rFonts w:eastAsia="標楷體" w:hint="eastAsia"/>
        </w:rPr>
        <w:t>1</w:t>
      </w:r>
      <w:r w:rsidR="000E692C" w:rsidRPr="00F35960">
        <w:rPr>
          <w:rFonts w:eastAsia="標楷體" w:hint="eastAsia"/>
        </w:rPr>
        <w:t>學期</w:t>
      </w:r>
      <w:r w:rsidR="00AC65DE" w:rsidRPr="00F35960">
        <w:rPr>
          <w:rFonts w:eastAsia="標楷體" w:hint="eastAsia"/>
        </w:rPr>
        <w:t xml:space="preserve"> </w:t>
      </w:r>
      <w:r w:rsidR="00AC65DE" w:rsidRPr="00F35960">
        <w:rPr>
          <w:rFonts w:eastAsia="標楷體" w:hint="eastAsia"/>
          <w:u w:val="single"/>
        </w:rPr>
        <w:t xml:space="preserve"> </w:t>
      </w:r>
      <w:r w:rsidR="00C72966">
        <w:rPr>
          <w:rFonts w:eastAsia="標楷體" w:hint="eastAsia"/>
          <w:u w:val="single"/>
        </w:rPr>
        <w:t>中餐烹調實習</w:t>
      </w:r>
      <w:r w:rsidR="006D1010" w:rsidRPr="00F35960">
        <w:rPr>
          <w:rFonts w:eastAsia="標楷體" w:hint="eastAsia"/>
          <w:u w:val="single"/>
        </w:rPr>
        <w:t xml:space="preserve"> </w:t>
      </w:r>
      <w:r w:rsidR="000E692C" w:rsidRPr="00F35960">
        <w:rPr>
          <w:rFonts w:eastAsia="標楷體" w:hint="eastAsia"/>
          <w:szCs w:val="28"/>
        </w:rPr>
        <w:t>教學計畫暨進度表</w:t>
      </w:r>
    </w:p>
    <w:p w14:paraId="6BC128A4" w14:textId="77777777" w:rsidR="00970D73" w:rsidRPr="00F35960" w:rsidRDefault="00970D73" w:rsidP="00F521C3">
      <w:pPr>
        <w:tabs>
          <w:tab w:val="left" w:pos="2115"/>
        </w:tabs>
        <w:jc w:val="center"/>
        <w:rPr>
          <w:rFonts w:eastAsia="標楷體"/>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
        <w:gridCol w:w="1129"/>
        <w:gridCol w:w="923"/>
        <w:gridCol w:w="1486"/>
        <w:gridCol w:w="9"/>
        <w:gridCol w:w="602"/>
        <w:gridCol w:w="14"/>
        <w:gridCol w:w="1228"/>
        <w:gridCol w:w="715"/>
        <w:gridCol w:w="164"/>
        <w:gridCol w:w="1116"/>
        <w:gridCol w:w="991"/>
        <w:gridCol w:w="19"/>
        <w:gridCol w:w="2107"/>
      </w:tblGrid>
      <w:tr w:rsidR="00C72966" w:rsidRPr="00F35960" w14:paraId="5FC746A7" w14:textId="77777777" w:rsidTr="00961B24">
        <w:trPr>
          <w:trHeight w:val="20"/>
        </w:trPr>
        <w:tc>
          <w:tcPr>
            <w:tcW w:w="2606" w:type="dxa"/>
            <w:gridSpan w:val="4"/>
            <w:vAlign w:val="center"/>
          </w:tcPr>
          <w:p w14:paraId="6C410A18" w14:textId="77777777" w:rsidR="00C72966" w:rsidRPr="00F35960" w:rsidRDefault="00C72966" w:rsidP="00C72966">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一、教學目標</w:t>
            </w:r>
          </w:p>
        </w:tc>
        <w:tc>
          <w:tcPr>
            <w:tcW w:w="8451" w:type="dxa"/>
            <w:gridSpan w:val="11"/>
          </w:tcPr>
          <w:p w14:paraId="331BE2A1" w14:textId="77777777" w:rsidR="00C72966" w:rsidRDefault="00C72966" w:rsidP="00C72966">
            <w:pPr>
              <w:rPr>
                <w:rFonts w:ascii="標楷體" w:eastAsia="標楷體" w:hAnsi="標楷體"/>
              </w:rPr>
            </w:pPr>
            <w:r>
              <w:rPr>
                <w:rFonts w:ascii="標楷體" w:eastAsia="標楷體" w:hAnsi="標楷體" w:hint="eastAsia"/>
              </w:rPr>
              <w:t>1.使學生了解台灣料理之範圍</w:t>
            </w:r>
          </w:p>
          <w:p w14:paraId="4FD1FA2D" w14:textId="77777777" w:rsidR="00C72966" w:rsidRDefault="00C72966" w:rsidP="00C72966">
            <w:pPr>
              <w:rPr>
                <w:rFonts w:ascii="標楷體" w:eastAsia="標楷體" w:hAnsi="標楷體"/>
              </w:rPr>
            </w:pPr>
            <w:r>
              <w:rPr>
                <w:rFonts w:ascii="標楷體" w:eastAsia="標楷體" w:hAnsi="標楷體" w:hint="eastAsia"/>
              </w:rPr>
              <w:t>2.瞭解與運用各式菜餚的烹調方法與原理技巧</w:t>
            </w:r>
          </w:p>
          <w:p w14:paraId="45777952" w14:textId="77777777" w:rsidR="00C72966" w:rsidRDefault="00C72966" w:rsidP="00C72966">
            <w:pPr>
              <w:rPr>
                <w:rFonts w:ascii="標楷體" w:eastAsia="標楷體" w:hAnsi="標楷體"/>
              </w:rPr>
            </w:pPr>
            <w:r>
              <w:rPr>
                <w:rFonts w:ascii="標楷體" w:eastAsia="標楷體" w:hAnsi="標楷體" w:hint="eastAsia"/>
              </w:rPr>
              <w:t>3.教學的內容包含衛生、個人服儀規範、工作道德及安全</w:t>
            </w:r>
          </w:p>
          <w:p w14:paraId="13762AFD" w14:textId="77777777" w:rsidR="00C72966" w:rsidRDefault="00C72966" w:rsidP="00C72966">
            <w:pPr>
              <w:ind w:left="240" w:hangingChars="100" w:hanging="240"/>
              <w:rPr>
                <w:rFonts w:ascii="標楷體" w:eastAsia="標楷體" w:hAnsi="標楷體"/>
              </w:rPr>
            </w:pPr>
            <w:r>
              <w:rPr>
                <w:rFonts w:ascii="標楷體" w:eastAsia="標楷體" w:hAnsi="標楷體" w:hint="eastAsia"/>
              </w:rPr>
              <w:t>4.用不同的食材透過各種烹調方式使學生了解不同烹調方式對食材所產生的影響</w:t>
            </w:r>
          </w:p>
          <w:p w14:paraId="375BEA7A" w14:textId="77777777" w:rsidR="00C72966" w:rsidRDefault="00C72966" w:rsidP="00C72966">
            <w:pPr>
              <w:rPr>
                <w:rFonts w:ascii="標楷體" w:eastAsia="標楷體" w:hAnsi="標楷體"/>
              </w:rPr>
            </w:pPr>
            <w:r>
              <w:rPr>
                <w:rFonts w:ascii="標楷體" w:eastAsia="標楷體" w:hAnsi="標楷體" w:hint="eastAsia"/>
              </w:rPr>
              <w:t>5.認識與學習香料與調味料的運用</w:t>
            </w:r>
          </w:p>
          <w:p w14:paraId="162D37ED" w14:textId="5C3F177F" w:rsidR="00C72966" w:rsidRPr="00F35960" w:rsidRDefault="00C72966" w:rsidP="00C72966">
            <w:pPr>
              <w:rPr>
                <w:rFonts w:ascii="標楷體" w:eastAsia="標楷體" w:hAnsi="標楷體"/>
              </w:rPr>
            </w:pPr>
            <w:r>
              <w:rPr>
                <w:rFonts w:ascii="標楷體" w:eastAsia="標楷體" w:hAnsi="標楷體" w:hint="eastAsia"/>
              </w:rPr>
              <w:t>6.使學生習得基本技巧，進而創意出特別菜餚</w:t>
            </w:r>
          </w:p>
        </w:tc>
      </w:tr>
      <w:tr w:rsidR="00C72966" w:rsidRPr="00F35960" w14:paraId="5BA106E3" w14:textId="77777777" w:rsidTr="00961B24">
        <w:trPr>
          <w:trHeight w:val="20"/>
        </w:trPr>
        <w:tc>
          <w:tcPr>
            <w:tcW w:w="2606" w:type="dxa"/>
            <w:gridSpan w:val="4"/>
            <w:vAlign w:val="center"/>
          </w:tcPr>
          <w:p w14:paraId="7AEE6069" w14:textId="77777777" w:rsidR="00C72966" w:rsidRPr="00F35960" w:rsidRDefault="00C72966" w:rsidP="00C72966">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二、評量方式</w:t>
            </w:r>
          </w:p>
        </w:tc>
        <w:tc>
          <w:tcPr>
            <w:tcW w:w="8451" w:type="dxa"/>
            <w:gridSpan w:val="11"/>
          </w:tcPr>
          <w:p w14:paraId="25F5A3FE" w14:textId="5C354E8B" w:rsidR="00C72966" w:rsidRPr="00F35960" w:rsidRDefault="00C72966" w:rsidP="00C72966">
            <w:pPr>
              <w:spacing w:line="360" w:lineRule="atLeast"/>
              <w:rPr>
                <w:rFonts w:ascii="標楷體" w:eastAsia="標楷體" w:hAnsi="標楷體"/>
              </w:rPr>
            </w:pPr>
            <w:r>
              <w:rPr>
                <w:rFonts w:ascii="標楷體" w:eastAsia="標楷體" w:hAnsi="標楷體" w:hint="eastAsia"/>
              </w:rPr>
              <w:t>多元評量</w:t>
            </w:r>
          </w:p>
        </w:tc>
      </w:tr>
      <w:tr w:rsidR="00474649" w:rsidRPr="00F35960" w14:paraId="13291E05" w14:textId="77777777" w:rsidTr="00961B24">
        <w:trPr>
          <w:trHeight w:val="20"/>
        </w:trPr>
        <w:tc>
          <w:tcPr>
            <w:tcW w:w="2606" w:type="dxa"/>
            <w:gridSpan w:val="4"/>
            <w:vMerge w:val="restart"/>
            <w:vAlign w:val="center"/>
          </w:tcPr>
          <w:p w14:paraId="4B921478" w14:textId="77777777" w:rsidR="00474649" w:rsidRPr="00F35960" w:rsidRDefault="00474649" w:rsidP="002F37C9">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三、成績計算</w:t>
            </w:r>
          </w:p>
        </w:tc>
        <w:tc>
          <w:tcPr>
            <w:tcW w:w="2111" w:type="dxa"/>
            <w:gridSpan w:val="4"/>
          </w:tcPr>
          <w:p w14:paraId="3E282FE9" w14:textId="77777777" w:rsidR="00474649" w:rsidRPr="00F35960" w:rsidRDefault="00474649" w:rsidP="0057168E">
            <w:pPr>
              <w:spacing w:line="360" w:lineRule="atLeast"/>
              <w:rPr>
                <w:rFonts w:ascii="標楷體" w:eastAsia="標楷體" w:hAnsi="標楷體" w:cs="標楷體"/>
                <w:kern w:val="0"/>
              </w:rPr>
            </w:pPr>
            <w:r w:rsidRPr="00F35960">
              <w:rPr>
                <w:rFonts w:ascii="標楷體" w:eastAsia="標楷體" w:hAnsi="標楷體" w:hint="eastAsia"/>
              </w:rPr>
              <w:t>平時成績：40%</w:t>
            </w:r>
          </w:p>
        </w:tc>
        <w:tc>
          <w:tcPr>
            <w:tcW w:w="2107" w:type="dxa"/>
            <w:gridSpan w:val="3"/>
          </w:tcPr>
          <w:p w14:paraId="26C2E233" w14:textId="77777777" w:rsidR="00474649" w:rsidRPr="00F35960" w:rsidRDefault="00474649" w:rsidP="0057168E">
            <w:pPr>
              <w:spacing w:line="360" w:lineRule="atLeast"/>
              <w:ind w:left="4"/>
              <w:rPr>
                <w:rFonts w:ascii="標楷體" w:eastAsia="標楷體" w:hAnsi="標楷體" w:cs="標楷體"/>
                <w:kern w:val="0"/>
              </w:rPr>
            </w:pPr>
            <w:r w:rsidRPr="00F35960">
              <w:rPr>
                <w:rFonts w:ascii="標楷體" w:eastAsia="標楷體" w:hAnsi="標楷體" w:cs="標楷體" w:hint="eastAsia"/>
                <w:kern w:val="0"/>
              </w:rPr>
              <w:t>期中評量I： 15%</w:t>
            </w:r>
          </w:p>
        </w:tc>
        <w:tc>
          <w:tcPr>
            <w:tcW w:w="2107" w:type="dxa"/>
            <w:gridSpan w:val="2"/>
          </w:tcPr>
          <w:p w14:paraId="1D6C8F3A" w14:textId="77777777" w:rsidR="00474649" w:rsidRPr="00F35960" w:rsidRDefault="00474649" w:rsidP="0057168E">
            <w:pPr>
              <w:spacing w:line="360" w:lineRule="atLeast"/>
              <w:ind w:left="4"/>
              <w:rPr>
                <w:rFonts w:ascii="標楷體" w:eastAsia="標楷體" w:hAnsi="標楷體" w:cs="標楷體"/>
                <w:kern w:val="0"/>
              </w:rPr>
            </w:pPr>
            <w:r w:rsidRPr="00F35960">
              <w:rPr>
                <w:rFonts w:ascii="標楷體" w:eastAsia="標楷體" w:hAnsi="標楷體" w:hint="eastAsia"/>
              </w:rPr>
              <w:t>期中評量Ⅱ：15%</w:t>
            </w:r>
          </w:p>
        </w:tc>
        <w:tc>
          <w:tcPr>
            <w:tcW w:w="2126" w:type="dxa"/>
            <w:gridSpan w:val="2"/>
          </w:tcPr>
          <w:p w14:paraId="68BF6F99" w14:textId="77777777" w:rsidR="00474649" w:rsidRPr="00F35960" w:rsidRDefault="00474649" w:rsidP="0057168E">
            <w:pPr>
              <w:spacing w:line="360" w:lineRule="atLeast"/>
              <w:ind w:left="56"/>
              <w:rPr>
                <w:rFonts w:ascii="標楷體" w:eastAsia="標楷體" w:hAnsi="標楷體" w:cs="標楷體"/>
                <w:kern w:val="0"/>
              </w:rPr>
            </w:pPr>
            <w:r w:rsidRPr="00F35960">
              <w:rPr>
                <w:rFonts w:ascii="標楷體" w:eastAsia="標楷體" w:hAnsi="標楷體" w:cs="標楷體" w:hint="eastAsia"/>
                <w:kern w:val="0"/>
              </w:rPr>
              <w:t>期末Ⅲ評量：30%</w:t>
            </w:r>
          </w:p>
        </w:tc>
      </w:tr>
      <w:tr w:rsidR="00C72966" w:rsidRPr="00F35960" w14:paraId="4E4E6435" w14:textId="77777777" w:rsidTr="00961B24">
        <w:trPr>
          <w:trHeight w:val="20"/>
        </w:trPr>
        <w:tc>
          <w:tcPr>
            <w:tcW w:w="2606" w:type="dxa"/>
            <w:gridSpan w:val="4"/>
            <w:vMerge/>
            <w:vAlign w:val="center"/>
          </w:tcPr>
          <w:p w14:paraId="2B716CB3" w14:textId="77777777" w:rsidR="00C72966" w:rsidRPr="00F35960" w:rsidRDefault="00C72966" w:rsidP="00C72966">
            <w:pPr>
              <w:spacing w:line="300" w:lineRule="exact"/>
              <w:jc w:val="both"/>
              <w:rPr>
                <w:rFonts w:ascii="標楷體" w:eastAsia="標楷體" w:hAnsi="標楷體" w:cs="標楷體"/>
                <w:kern w:val="0"/>
              </w:rPr>
            </w:pPr>
          </w:p>
        </w:tc>
        <w:tc>
          <w:tcPr>
            <w:tcW w:w="2111" w:type="dxa"/>
            <w:gridSpan w:val="4"/>
          </w:tcPr>
          <w:p w14:paraId="3963E26C" w14:textId="42595D60" w:rsidR="00C72966" w:rsidRPr="00F35960" w:rsidRDefault="00C72966" w:rsidP="00C72966">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3"/>
          </w:tcPr>
          <w:p w14:paraId="47F22971" w14:textId="795FFC32" w:rsidR="00C72966" w:rsidRPr="00F35960" w:rsidRDefault="00C72966" w:rsidP="00C72966">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2"/>
          </w:tcPr>
          <w:p w14:paraId="302CB695" w14:textId="725AFF93" w:rsidR="00C72966" w:rsidRPr="00F35960" w:rsidRDefault="00C72966" w:rsidP="00C72966">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26" w:type="dxa"/>
            <w:gridSpan w:val="2"/>
          </w:tcPr>
          <w:p w14:paraId="280B9C85" w14:textId="77777777" w:rsidR="00C72966" w:rsidRDefault="00C72966" w:rsidP="00C72966">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w:t>
            </w:r>
          </w:p>
          <w:p w14:paraId="3E654680" w14:textId="6080665E" w:rsidR="00C72966" w:rsidRPr="00F35960" w:rsidRDefault="00C72966" w:rsidP="00C72966">
            <w:pPr>
              <w:spacing w:line="360" w:lineRule="atLeast"/>
              <w:rPr>
                <w:rFonts w:ascii="標楷體" w:eastAsia="標楷體" w:hAnsi="標楷體"/>
                <w:sz w:val="20"/>
                <w:szCs w:val="20"/>
              </w:rPr>
            </w:pPr>
            <w:r w:rsidRPr="00674BEF">
              <w:rPr>
                <w:rFonts w:ascii="標楷體" w:eastAsia="標楷體" w:hAnsi="標楷體" w:hint="eastAsia"/>
                <w:sz w:val="20"/>
                <w:szCs w:val="20"/>
              </w:rPr>
              <w:t>學習態度</w:t>
            </w:r>
          </w:p>
        </w:tc>
      </w:tr>
      <w:tr w:rsidR="00C72966" w:rsidRPr="00F35960" w14:paraId="29BAB23B" w14:textId="77777777" w:rsidTr="00B5373C">
        <w:trPr>
          <w:trHeight w:val="20"/>
        </w:trPr>
        <w:tc>
          <w:tcPr>
            <w:tcW w:w="2606" w:type="dxa"/>
            <w:gridSpan w:val="4"/>
            <w:vAlign w:val="center"/>
          </w:tcPr>
          <w:p w14:paraId="30671893" w14:textId="77777777" w:rsidR="00C72966" w:rsidRPr="00F35960" w:rsidRDefault="00C72966" w:rsidP="00C72966">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四、對學生的期望</w:t>
            </w:r>
          </w:p>
        </w:tc>
        <w:tc>
          <w:tcPr>
            <w:tcW w:w="8451" w:type="dxa"/>
            <w:gridSpan w:val="11"/>
            <w:vAlign w:val="center"/>
          </w:tcPr>
          <w:p w14:paraId="38E40C00" w14:textId="77777777" w:rsidR="00C72966" w:rsidRDefault="00C72966" w:rsidP="00C72966">
            <w:pPr>
              <w:spacing w:line="360" w:lineRule="atLeast"/>
              <w:jc w:val="center"/>
              <w:rPr>
                <w:rFonts w:ascii="標楷體" w:eastAsia="標楷體" w:hAnsi="標楷體" w:cs="標楷體"/>
                <w:b/>
                <w:kern w:val="0"/>
                <w:sz w:val="22"/>
                <w:szCs w:val="22"/>
              </w:rPr>
            </w:pPr>
            <w:r>
              <w:rPr>
                <w:rFonts w:ascii="標楷體" w:eastAsia="標楷體" w:hAnsi="標楷體" w:cs="標楷體" w:hint="eastAsia"/>
                <w:b/>
                <w:kern w:val="0"/>
                <w:sz w:val="22"/>
                <w:szCs w:val="22"/>
              </w:rPr>
              <w:t>~ 技術學習就像燉肉一樣，細火慢熬，方可達到爐火純金~</w:t>
            </w:r>
          </w:p>
          <w:p w14:paraId="7E2698A3" w14:textId="1FAD2C66" w:rsidR="00C72966" w:rsidRPr="00F35960" w:rsidRDefault="00C72966" w:rsidP="00C72966">
            <w:pPr>
              <w:spacing w:line="320" w:lineRule="exact"/>
              <w:jc w:val="right"/>
              <w:rPr>
                <w:rFonts w:ascii="標楷體" w:eastAsia="標楷體" w:hAnsi="標楷體" w:cs="標楷體"/>
                <w:kern w:val="0"/>
              </w:rPr>
            </w:pPr>
            <w:r>
              <w:rPr>
                <w:rFonts w:ascii="標楷體" w:eastAsia="標楷體" w:hAnsi="標楷體" w:cs="標楷體" w:hint="eastAsia"/>
                <w:i/>
                <w:kern w:val="0"/>
                <w:sz w:val="22"/>
                <w:szCs w:val="22"/>
              </w:rPr>
              <w:t>Technological learning is the same as stew meat, fine fire slowly cooked, to meet the fire of pure gold</w:t>
            </w:r>
          </w:p>
        </w:tc>
      </w:tr>
      <w:tr w:rsidR="00474649" w:rsidRPr="00F35960" w14:paraId="1063E7EF" w14:textId="77777777" w:rsidTr="00961B24">
        <w:trPr>
          <w:trHeight w:val="20"/>
        </w:trPr>
        <w:tc>
          <w:tcPr>
            <w:tcW w:w="11057" w:type="dxa"/>
            <w:gridSpan w:val="15"/>
            <w:vAlign w:val="center"/>
          </w:tcPr>
          <w:p w14:paraId="7A545593" w14:textId="77777777" w:rsidR="00474649" w:rsidRPr="00F35960" w:rsidRDefault="00474649" w:rsidP="002F37C9">
            <w:pPr>
              <w:spacing w:line="300" w:lineRule="exact"/>
              <w:rPr>
                <w:rFonts w:ascii="標楷體" w:eastAsia="標楷體" w:hAnsi="標楷體" w:cs="標楷體"/>
                <w:kern w:val="0"/>
              </w:rPr>
            </w:pPr>
            <w:r w:rsidRPr="00F35960">
              <w:rPr>
                <w:rFonts w:ascii="標楷體" w:eastAsia="標楷體" w:hAnsi="標楷體" w:cs="標楷體" w:hint="eastAsia"/>
                <w:kern w:val="0"/>
              </w:rPr>
              <w:t>五、教學進度</w:t>
            </w:r>
          </w:p>
        </w:tc>
      </w:tr>
      <w:tr w:rsidR="00147BC6" w:rsidRPr="00F35960" w14:paraId="3B5A4B4F" w14:textId="77777777" w:rsidTr="00402DED">
        <w:trPr>
          <w:cantSplit/>
          <w:trHeight w:val="522"/>
        </w:trPr>
        <w:tc>
          <w:tcPr>
            <w:tcW w:w="554" w:type="dxa"/>
            <w:gridSpan w:val="2"/>
            <w:vAlign w:val="center"/>
          </w:tcPr>
          <w:p w14:paraId="63C5754B" w14:textId="77777777" w:rsidR="00147BC6" w:rsidRPr="00F35960" w:rsidRDefault="00147BC6" w:rsidP="00147BC6">
            <w:pPr>
              <w:spacing w:line="0" w:lineRule="atLeast"/>
              <w:jc w:val="center"/>
              <w:rPr>
                <w:rFonts w:ascii="標楷體" w:eastAsia="標楷體" w:hAnsi="標楷體" w:cs="標楷體"/>
                <w:kern w:val="0"/>
              </w:rPr>
            </w:pPr>
            <w:r w:rsidRPr="00F35960">
              <w:rPr>
                <w:rFonts w:ascii="標楷體" w:eastAsia="標楷體" w:hAnsi="標楷體" w:cs="標楷體" w:hint="eastAsia"/>
                <w:kern w:val="0"/>
              </w:rPr>
              <w:t>節數</w:t>
            </w:r>
          </w:p>
        </w:tc>
        <w:tc>
          <w:tcPr>
            <w:tcW w:w="1129" w:type="dxa"/>
            <w:vAlign w:val="center"/>
          </w:tcPr>
          <w:p w14:paraId="2931A44D" w14:textId="020BE888" w:rsidR="00147BC6" w:rsidRPr="00F35960" w:rsidRDefault="00147BC6" w:rsidP="00147BC6">
            <w:pPr>
              <w:spacing w:line="0" w:lineRule="atLeast"/>
              <w:jc w:val="center"/>
              <w:rPr>
                <w:rFonts w:ascii="標楷體" w:eastAsia="標楷體" w:hAnsi="標楷體" w:cs="標楷體"/>
                <w:kern w:val="0"/>
              </w:rPr>
            </w:pPr>
            <w:r>
              <w:rPr>
                <w:rFonts w:ascii="標楷體" w:eastAsia="標楷體" w:hAnsi="標楷體" w:cs="標楷體" w:hint="eastAsia"/>
                <w:kern w:val="0"/>
              </w:rPr>
              <w:t>3</w:t>
            </w:r>
          </w:p>
        </w:tc>
        <w:tc>
          <w:tcPr>
            <w:tcW w:w="923" w:type="dxa"/>
            <w:vAlign w:val="center"/>
          </w:tcPr>
          <w:p w14:paraId="7078E095" w14:textId="77777777" w:rsidR="00147BC6" w:rsidRPr="00F35960" w:rsidRDefault="00147BC6" w:rsidP="00147BC6">
            <w:pPr>
              <w:autoSpaceDE w:val="0"/>
              <w:autoSpaceDN w:val="0"/>
              <w:spacing w:line="0" w:lineRule="atLeast"/>
              <w:jc w:val="center"/>
              <w:rPr>
                <w:rFonts w:ascii="標楷體" w:eastAsia="標楷體" w:hAnsi="標楷體" w:cs="標楷體"/>
                <w:kern w:val="0"/>
              </w:rPr>
            </w:pPr>
            <w:r w:rsidRPr="00F35960">
              <w:rPr>
                <w:rFonts w:ascii="標楷體" w:eastAsia="標楷體" w:hAnsi="標楷體" w:cs="標楷體" w:hint="eastAsia"/>
                <w:kern w:val="0"/>
              </w:rPr>
              <w:t>編定</w:t>
            </w:r>
          </w:p>
          <w:p w14:paraId="684CA053" w14:textId="77777777" w:rsidR="00147BC6" w:rsidRPr="00F35960" w:rsidRDefault="00147BC6" w:rsidP="00147BC6">
            <w:pPr>
              <w:spacing w:line="0" w:lineRule="atLeast"/>
              <w:jc w:val="center"/>
              <w:rPr>
                <w:rFonts w:ascii="標楷體" w:eastAsia="標楷體" w:hAnsi="標楷體" w:cs="標楷體"/>
                <w:kern w:val="0"/>
              </w:rPr>
            </w:pPr>
            <w:r w:rsidRPr="00F35960">
              <w:rPr>
                <w:rFonts w:ascii="標楷體" w:eastAsia="標楷體" w:hAnsi="標楷體" w:cs="標楷體" w:hint="eastAsia"/>
                <w:kern w:val="0"/>
              </w:rPr>
              <w:t>教師</w:t>
            </w:r>
          </w:p>
        </w:tc>
        <w:tc>
          <w:tcPr>
            <w:tcW w:w="2097" w:type="dxa"/>
            <w:gridSpan w:val="3"/>
            <w:vAlign w:val="center"/>
          </w:tcPr>
          <w:p w14:paraId="5EAF7514" w14:textId="37605273" w:rsidR="00147BC6" w:rsidRPr="00F35960" w:rsidRDefault="00147BC6" w:rsidP="00147BC6">
            <w:pPr>
              <w:spacing w:line="0" w:lineRule="atLeast"/>
              <w:jc w:val="center"/>
              <w:rPr>
                <w:rFonts w:ascii="標楷體" w:eastAsia="標楷體" w:hAnsi="標楷體" w:cs="標楷體"/>
                <w:kern w:val="0"/>
              </w:rPr>
            </w:pPr>
            <w:r>
              <w:rPr>
                <w:rFonts w:ascii="標楷體" w:eastAsia="標楷體" w:hAnsi="標楷體" w:cs="標楷體" w:hint="eastAsia"/>
                <w:kern w:val="0"/>
              </w:rPr>
              <w:t>楊仁杰</w:t>
            </w:r>
          </w:p>
        </w:tc>
        <w:tc>
          <w:tcPr>
            <w:tcW w:w="1242" w:type="dxa"/>
            <w:gridSpan w:val="2"/>
            <w:vAlign w:val="center"/>
          </w:tcPr>
          <w:p w14:paraId="0C2B73CF" w14:textId="77777777" w:rsidR="00147BC6" w:rsidRPr="00F35960" w:rsidRDefault="00147BC6" w:rsidP="00147BC6">
            <w:pPr>
              <w:spacing w:line="0" w:lineRule="atLeast"/>
              <w:jc w:val="center"/>
              <w:rPr>
                <w:rFonts w:ascii="標楷體" w:eastAsia="標楷體" w:hAnsi="標楷體" w:cs="標楷體"/>
                <w:kern w:val="0"/>
              </w:rPr>
            </w:pPr>
            <w:r w:rsidRPr="00F35960">
              <w:rPr>
                <w:rFonts w:ascii="標楷體" w:eastAsia="標楷體" w:hAnsi="標楷體" w:cs="標楷體" w:hint="eastAsia"/>
                <w:kern w:val="0"/>
              </w:rPr>
              <w:t>科別</w:t>
            </w:r>
          </w:p>
        </w:tc>
        <w:tc>
          <w:tcPr>
            <w:tcW w:w="1995" w:type="dxa"/>
            <w:gridSpan w:val="3"/>
            <w:vAlign w:val="center"/>
          </w:tcPr>
          <w:p w14:paraId="7A06831E" w14:textId="1FFB67CB" w:rsidR="00147BC6" w:rsidRPr="00F35960" w:rsidRDefault="00147BC6" w:rsidP="00147BC6">
            <w:pPr>
              <w:spacing w:line="0" w:lineRule="atLeast"/>
              <w:jc w:val="center"/>
              <w:rPr>
                <w:rFonts w:ascii="標楷體" w:eastAsia="標楷體" w:hAnsi="標楷體" w:cs="標楷體"/>
                <w:kern w:val="0"/>
              </w:rPr>
            </w:pPr>
            <w:r>
              <w:rPr>
                <w:rFonts w:ascii="標楷體" w:eastAsia="標楷體" w:hAnsi="標楷體" w:cs="標楷體" w:hint="eastAsia"/>
                <w:kern w:val="0"/>
              </w:rPr>
              <w:t>餐飲管理科</w:t>
            </w:r>
          </w:p>
        </w:tc>
        <w:tc>
          <w:tcPr>
            <w:tcW w:w="1010" w:type="dxa"/>
            <w:gridSpan w:val="2"/>
            <w:vAlign w:val="center"/>
          </w:tcPr>
          <w:p w14:paraId="66E11B92" w14:textId="77777777" w:rsidR="00147BC6" w:rsidRPr="00F35960" w:rsidRDefault="00147BC6" w:rsidP="00147BC6">
            <w:pPr>
              <w:spacing w:line="0" w:lineRule="atLeast"/>
              <w:jc w:val="center"/>
              <w:rPr>
                <w:rFonts w:ascii="標楷體" w:eastAsia="標楷體" w:hAnsi="標楷體" w:cs="標楷體"/>
                <w:kern w:val="0"/>
              </w:rPr>
            </w:pPr>
            <w:r w:rsidRPr="00F35960">
              <w:rPr>
                <w:rFonts w:ascii="標楷體" w:eastAsia="標楷體" w:hAnsi="標楷體" w:cs="標楷體" w:hint="eastAsia"/>
                <w:kern w:val="0"/>
              </w:rPr>
              <w:t>部別</w:t>
            </w:r>
          </w:p>
        </w:tc>
        <w:tc>
          <w:tcPr>
            <w:tcW w:w="2107" w:type="dxa"/>
            <w:vAlign w:val="center"/>
          </w:tcPr>
          <w:p w14:paraId="64EB8BAD" w14:textId="2EB5740F" w:rsidR="00147BC6" w:rsidRPr="00F35960" w:rsidRDefault="00147BC6" w:rsidP="00147BC6">
            <w:pPr>
              <w:spacing w:line="0" w:lineRule="atLeast"/>
              <w:jc w:val="center"/>
              <w:rPr>
                <w:rFonts w:ascii="標楷體" w:eastAsia="標楷體" w:hAnsi="標楷體" w:cs="標楷體"/>
                <w:kern w:val="0"/>
              </w:rPr>
            </w:pPr>
            <w:r>
              <w:rPr>
                <w:rFonts w:ascii="標楷體" w:eastAsia="標楷體" w:hAnsi="標楷體" w:cs="標楷體" w:hint="eastAsia"/>
                <w:kern w:val="0"/>
              </w:rPr>
              <w:t>日間/進修部</w:t>
            </w:r>
          </w:p>
        </w:tc>
      </w:tr>
      <w:tr w:rsidR="00147BC6" w:rsidRPr="00F35960" w14:paraId="1A046AF4" w14:textId="77777777" w:rsidTr="00402DED">
        <w:trPr>
          <w:cantSplit/>
          <w:trHeight w:val="20"/>
        </w:trPr>
        <w:tc>
          <w:tcPr>
            <w:tcW w:w="554" w:type="dxa"/>
            <w:gridSpan w:val="2"/>
            <w:vAlign w:val="center"/>
          </w:tcPr>
          <w:p w14:paraId="1207D8EA" w14:textId="77777777" w:rsidR="00147BC6" w:rsidRPr="00F35960" w:rsidRDefault="00147BC6" w:rsidP="00147BC6">
            <w:pPr>
              <w:autoSpaceDE w:val="0"/>
              <w:autoSpaceDN w:val="0"/>
              <w:spacing w:line="0" w:lineRule="atLeast"/>
              <w:jc w:val="center"/>
              <w:rPr>
                <w:rFonts w:ascii="標楷體" w:eastAsia="標楷體" w:hAnsi="標楷體" w:cs="標楷體"/>
                <w:kern w:val="0"/>
              </w:rPr>
            </w:pPr>
            <w:r w:rsidRPr="00F35960">
              <w:rPr>
                <w:rFonts w:ascii="標楷體" w:eastAsia="標楷體" w:hAnsi="標楷體" w:cs="標楷體" w:hint="eastAsia"/>
                <w:kern w:val="0"/>
              </w:rPr>
              <w:t>時段</w:t>
            </w:r>
          </w:p>
        </w:tc>
        <w:tc>
          <w:tcPr>
            <w:tcW w:w="1129" w:type="dxa"/>
            <w:vAlign w:val="center"/>
          </w:tcPr>
          <w:p w14:paraId="1DE4505F" w14:textId="64AC44EA" w:rsidR="00147BC6" w:rsidRDefault="00147BC6" w:rsidP="00147BC6">
            <w:pPr>
              <w:spacing w:line="300" w:lineRule="exact"/>
              <w:jc w:val="center"/>
              <w:rPr>
                <w:rFonts w:ascii="標楷體" w:eastAsia="標楷體" w:hAnsi="標楷體" w:cs="標楷體"/>
                <w:kern w:val="0"/>
              </w:rPr>
            </w:pPr>
            <w:r>
              <w:rPr>
                <w:rFonts w:ascii="標楷體" w:eastAsia="標楷體" w:hAnsi="標楷體" w:cs="標楷體"/>
                <w:kern w:val="0"/>
              </w:rPr>
              <w:t>星期</w:t>
            </w:r>
            <w:r>
              <w:rPr>
                <w:rFonts w:ascii="標楷體" w:eastAsia="標楷體" w:hAnsi="標楷體" w:cs="標楷體" w:hint="eastAsia"/>
                <w:kern w:val="0"/>
              </w:rPr>
              <w:t>三</w:t>
            </w:r>
          </w:p>
          <w:p w14:paraId="521939DC" w14:textId="4B351184" w:rsidR="00147BC6" w:rsidRPr="00F35960" w:rsidRDefault="00147BC6" w:rsidP="00147BC6">
            <w:pPr>
              <w:autoSpaceDE w:val="0"/>
              <w:autoSpaceDN w:val="0"/>
              <w:spacing w:line="0" w:lineRule="atLeast"/>
              <w:ind w:leftChars="-50" w:left="-120" w:rightChars="-48" w:right="-115"/>
              <w:jc w:val="center"/>
              <w:rPr>
                <w:rFonts w:ascii="標楷體" w:eastAsia="標楷體" w:hAnsi="標楷體" w:cs="¼Ð·¢Åé"/>
                <w:kern w:val="0"/>
                <w:sz w:val="20"/>
                <w:szCs w:val="20"/>
              </w:rPr>
            </w:pPr>
            <w:r>
              <w:rPr>
                <w:rFonts w:ascii="標楷體" w:eastAsia="標楷體" w:hAnsi="標楷體" w:cs="標楷體"/>
                <w:kern w:val="0"/>
              </w:rPr>
              <w:t>2</w:t>
            </w:r>
            <w:r>
              <w:rPr>
                <w:rFonts w:ascii="標楷體" w:eastAsia="標楷體" w:hAnsi="標楷體" w:cs="標楷體" w:hint="eastAsia"/>
                <w:kern w:val="0"/>
              </w:rPr>
              <w:t>～</w:t>
            </w:r>
            <w:r>
              <w:rPr>
                <w:rFonts w:ascii="標楷體" w:eastAsia="標楷體" w:hAnsi="標楷體" w:cs="標楷體"/>
                <w:kern w:val="0"/>
              </w:rPr>
              <w:t>4</w:t>
            </w:r>
          </w:p>
        </w:tc>
        <w:tc>
          <w:tcPr>
            <w:tcW w:w="923" w:type="dxa"/>
            <w:vAlign w:val="center"/>
          </w:tcPr>
          <w:p w14:paraId="2CCD973F" w14:textId="77777777" w:rsidR="00147BC6" w:rsidRPr="00F35960" w:rsidRDefault="00147BC6" w:rsidP="00147BC6">
            <w:pPr>
              <w:autoSpaceDE w:val="0"/>
              <w:autoSpaceDN w:val="0"/>
              <w:spacing w:line="0" w:lineRule="atLeast"/>
              <w:jc w:val="center"/>
              <w:rPr>
                <w:rFonts w:ascii="標楷體" w:eastAsia="標楷體" w:hAnsi="標楷體" w:cs="標楷體"/>
                <w:kern w:val="0"/>
              </w:rPr>
            </w:pPr>
            <w:r w:rsidRPr="00F35960">
              <w:rPr>
                <w:rFonts w:ascii="標楷體" w:eastAsia="標楷體" w:hAnsi="標楷體" w:cs="標楷體" w:hint="eastAsia"/>
                <w:kern w:val="0"/>
              </w:rPr>
              <w:t>使用</w:t>
            </w:r>
          </w:p>
          <w:p w14:paraId="66301C0F" w14:textId="77777777" w:rsidR="00147BC6" w:rsidRPr="00F35960" w:rsidRDefault="00147BC6" w:rsidP="00147BC6">
            <w:pPr>
              <w:spacing w:line="0" w:lineRule="atLeast"/>
              <w:jc w:val="center"/>
              <w:rPr>
                <w:rFonts w:ascii="標楷體" w:eastAsia="標楷體" w:hAnsi="標楷體" w:cs="標楷體"/>
                <w:kern w:val="0"/>
              </w:rPr>
            </w:pPr>
            <w:r w:rsidRPr="00F35960">
              <w:rPr>
                <w:rFonts w:ascii="標楷體" w:eastAsia="標楷體" w:hAnsi="標楷體" w:cs="標楷體" w:hint="eastAsia"/>
                <w:kern w:val="0"/>
              </w:rPr>
              <w:t>書籍</w:t>
            </w:r>
          </w:p>
        </w:tc>
        <w:tc>
          <w:tcPr>
            <w:tcW w:w="5334" w:type="dxa"/>
            <w:gridSpan w:val="8"/>
            <w:vAlign w:val="center"/>
          </w:tcPr>
          <w:p w14:paraId="5EB152EC" w14:textId="2B778EE0" w:rsidR="00147BC6" w:rsidRPr="00F35960" w:rsidRDefault="00147BC6" w:rsidP="00147BC6">
            <w:pPr>
              <w:spacing w:line="0" w:lineRule="atLeast"/>
              <w:jc w:val="center"/>
              <w:rPr>
                <w:rFonts w:ascii="標楷體" w:eastAsia="標楷體" w:hAnsi="標楷體"/>
              </w:rPr>
            </w:pPr>
            <w:r>
              <w:rPr>
                <w:rFonts w:ascii="標楷體" w:eastAsia="標楷體" w:hAnsi="標楷體" w:hint="eastAsia"/>
              </w:rPr>
              <w:t>自編教材</w:t>
            </w:r>
          </w:p>
        </w:tc>
        <w:tc>
          <w:tcPr>
            <w:tcW w:w="1010" w:type="dxa"/>
            <w:gridSpan w:val="2"/>
            <w:vAlign w:val="center"/>
          </w:tcPr>
          <w:p w14:paraId="53C72204" w14:textId="77777777" w:rsidR="00147BC6" w:rsidRPr="00F35960" w:rsidRDefault="00147BC6" w:rsidP="00147BC6">
            <w:pPr>
              <w:spacing w:line="0" w:lineRule="atLeast"/>
              <w:jc w:val="center"/>
              <w:rPr>
                <w:rFonts w:ascii="標楷體" w:eastAsia="標楷體" w:hAnsi="標楷體" w:cs="標楷體"/>
                <w:b/>
                <w:kern w:val="0"/>
              </w:rPr>
            </w:pPr>
            <w:r w:rsidRPr="00F35960">
              <w:rPr>
                <w:rFonts w:ascii="標楷體" w:eastAsia="標楷體" w:hAnsi="標楷體" w:cs="標楷體" w:hint="eastAsia"/>
                <w:kern w:val="0"/>
              </w:rPr>
              <w:t>年級</w:t>
            </w:r>
          </w:p>
        </w:tc>
        <w:tc>
          <w:tcPr>
            <w:tcW w:w="2107" w:type="dxa"/>
            <w:vAlign w:val="center"/>
          </w:tcPr>
          <w:p w14:paraId="1970DE14" w14:textId="5C1D588F" w:rsidR="00147BC6" w:rsidRPr="00F35960" w:rsidRDefault="00147BC6" w:rsidP="00147BC6">
            <w:pPr>
              <w:spacing w:line="0" w:lineRule="atLeast"/>
              <w:jc w:val="center"/>
              <w:rPr>
                <w:rFonts w:ascii="標楷體" w:eastAsia="標楷體" w:hAnsi="標楷體" w:cs="標楷體"/>
                <w:b/>
                <w:kern w:val="0"/>
              </w:rPr>
            </w:pPr>
            <w:r>
              <w:rPr>
                <w:rFonts w:ascii="標楷體" w:eastAsia="標楷體" w:hAnsi="標楷體" w:cs="標楷體" w:hint="eastAsia"/>
                <w:b/>
                <w:kern w:val="0"/>
              </w:rPr>
              <w:t>一年級</w:t>
            </w:r>
          </w:p>
        </w:tc>
      </w:tr>
      <w:tr w:rsidR="00961B24" w:rsidRPr="00F35960" w14:paraId="2F01A27B" w14:textId="77777777" w:rsidTr="00402DED">
        <w:trPr>
          <w:cantSplit/>
          <w:trHeight w:val="246"/>
        </w:trPr>
        <w:tc>
          <w:tcPr>
            <w:tcW w:w="1683" w:type="dxa"/>
            <w:gridSpan w:val="3"/>
            <w:vMerge w:val="restart"/>
            <w:vAlign w:val="center"/>
          </w:tcPr>
          <w:p w14:paraId="3687C345" w14:textId="77777777" w:rsidR="00961B24" w:rsidRPr="00F35960" w:rsidRDefault="00961B24">
            <w:pPr>
              <w:autoSpaceDE w:val="0"/>
              <w:autoSpaceDN w:val="0"/>
              <w:adjustRightInd w:val="0"/>
              <w:spacing w:line="300" w:lineRule="exact"/>
              <w:jc w:val="center"/>
              <w:rPr>
                <w:rFonts w:ascii="標楷體" w:eastAsia="標楷體" w:hAnsi="標楷體" w:cs="¼Ð·¢Åé"/>
                <w:kern w:val="0"/>
                <w:sz w:val="28"/>
                <w:szCs w:val="28"/>
              </w:rPr>
            </w:pPr>
            <w:r w:rsidRPr="00F35960">
              <w:rPr>
                <w:rFonts w:ascii="標楷體" w:eastAsia="標楷體" w:hAnsi="標楷體" w:cs="¼Ð·¢Åé" w:hint="eastAsia"/>
                <w:kern w:val="0"/>
                <w:sz w:val="28"/>
                <w:szCs w:val="28"/>
              </w:rPr>
              <w:t>課程專題</w:t>
            </w:r>
          </w:p>
        </w:tc>
        <w:tc>
          <w:tcPr>
            <w:tcW w:w="2409" w:type="dxa"/>
            <w:gridSpan w:val="2"/>
            <w:vAlign w:val="center"/>
          </w:tcPr>
          <w:p w14:paraId="115B037D" w14:textId="77777777" w:rsidR="00961B24" w:rsidRPr="00F35960" w:rsidRDefault="00961B24">
            <w:pPr>
              <w:spacing w:line="160" w:lineRule="atLeast"/>
              <w:jc w:val="center"/>
              <w:rPr>
                <w:rFonts w:ascii="標楷體" w:eastAsia="標楷體" w:hAnsi="標楷體" w:cs="標楷體"/>
                <w:kern w:val="0"/>
              </w:rPr>
            </w:pPr>
            <w:r w:rsidRPr="00F35960">
              <w:rPr>
                <w:rFonts w:ascii="標楷體" w:eastAsia="標楷體" w:hAnsi="標楷體" w:cs="標楷體" w:hint="eastAsia"/>
                <w:kern w:val="0"/>
              </w:rPr>
              <w:t>多元活化教學</w:t>
            </w:r>
          </w:p>
        </w:tc>
        <w:tc>
          <w:tcPr>
            <w:tcW w:w="6965" w:type="dxa"/>
            <w:gridSpan w:val="10"/>
            <w:vAlign w:val="center"/>
          </w:tcPr>
          <w:p w14:paraId="6BA18895" w14:textId="77777777" w:rsidR="00961B24" w:rsidRPr="00F35960" w:rsidRDefault="00961B24">
            <w:pPr>
              <w:spacing w:line="160" w:lineRule="atLeast"/>
              <w:jc w:val="center"/>
              <w:rPr>
                <w:rFonts w:ascii="標楷體" w:eastAsia="標楷體" w:hAnsi="標楷體" w:cs="標楷體"/>
                <w:kern w:val="0"/>
              </w:rPr>
            </w:pPr>
            <w:r w:rsidRPr="00F35960">
              <w:rPr>
                <w:rFonts w:ascii="標楷體" w:eastAsia="標楷體" w:hAnsi="標楷體" w:cs="標楷體" w:hint="eastAsia"/>
                <w:kern w:val="0"/>
              </w:rPr>
              <w:t>議題融入</w:t>
            </w:r>
          </w:p>
        </w:tc>
      </w:tr>
      <w:tr w:rsidR="00961B24" w:rsidRPr="00F35960" w14:paraId="36648BAB" w14:textId="77777777" w:rsidTr="00402DED">
        <w:trPr>
          <w:cantSplit/>
          <w:trHeight w:val="246"/>
        </w:trPr>
        <w:tc>
          <w:tcPr>
            <w:tcW w:w="1683" w:type="dxa"/>
            <w:gridSpan w:val="3"/>
            <w:vMerge/>
            <w:vAlign w:val="center"/>
          </w:tcPr>
          <w:p w14:paraId="6CC32751" w14:textId="77777777" w:rsidR="00961B24" w:rsidRPr="00F35960" w:rsidRDefault="00961B24" w:rsidP="00961B24">
            <w:pPr>
              <w:autoSpaceDE w:val="0"/>
              <w:autoSpaceDN w:val="0"/>
              <w:adjustRightInd w:val="0"/>
              <w:spacing w:line="300" w:lineRule="exact"/>
              <w:jc w:val="center"/>
              <w:rPr>
                <w:rFonts w:ascii="標楷體" w:eastAsia="標楷體" w:hAnsi="標楷體" w:cs="¼Ð·¢Åé"/>
                <w:kern w:val="0"/>
                <w:sz w:val="28"/>
                <w:szCs w:val="28"/>
              </w:rPr>
            </w:pPr>
          </w:p>
        </w:tc>
        <w:tc>
          <w:tcPr>
            <w:tcW w:w="2409" w:type="dxa"/>
            <w:gridSpan w:val="2"/>
          </w:tcPr>
          <w:p w14:paraId="15C83814" w14:textId="77777777" w:rsidR="00961B24" w:rsidRPr="00F35960" w:rsidRDefault="00961B24" w:rsidP="00961B24">
            <w:pPr>
              <w:spacing w:line="300" w:lineRule="exact"/>
              <w:ind w:rightChars="-22" w:right="-53"/>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1.資訊融入教學</w:t>
            </w:r>
          </w:p>
          <w:p w14:paraId="3D1C0F3D" w14:textId="77777777" w:rsidR="00961B24" w:rsidRPr="00F35960" w:rsidRDefault="00961B24" w:rsidP="00961B24">
            <w:pPr>
              <w:spacing w:line="300" w:lineRule="exact"/>
              <w:ind w:rightChars="-22" w:right="-53"/>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2.情境教學</w:t>
            </w:r>
          </w:p>
          <w:p w14:paraId="788164EF" w14:textId="77777777" w:rsidR="00961B24" w:rsidRPr="00F35960" w:rsidRDefault="00961B24" w:rsidP="00961B24">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kern w:val="0"/>
                <w:sz w:val="20"/>
                <w:szCs w:val="20"/>
              </w:rPr>
              <w:t>3.</w:t>
            </w:r>
            <w:r w:rsidRPr="00F35960">
              <w:rPr>
                <w:rFonts w:ascii="標楷體" w:eastAsia="標楷體" w:hAnsi="標楷體" w:cs="標楷體" w:hint="eastAsia"/>
                <w:kern w:val="0"/>
                <w:sz w:val="20"/>
                <w:szCs w:val="20"/>
              </w:rPr>
              <w:t>校外教學</w:t>
            </w:r>
          </w:p>
          <w:p w14:paraId="170A137F" w14:textId="77777777" w:rsidR="00961B24" w:rsidRPr="00F35960" w:rsidRDefault="00961B24" w:rsidP="00961B24">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4.業師協同教學</w:t>
            </w:r>
          </w:p>
          <w:p w14:paraId="789AAD8D" w14:textId="77777777" w:rsidR="00961B24" w:rsidRPr="00F35960" w:rsidRDefault="00961B24" w:rsidP="00961B24">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5.其他</w:t>
            </w:r>
          </w:p>
          <w:p w14:paraId="6100DFD3" w14:textId="77777777" w:rsidR="00961B24" w:rsidRPr="00F35960" w:rsidRDefault="00961B24" w:rsidP="00961B24">
            <w:pPr>
              <w:spacing w:line="160" w:lineRule="atLeast"/>
              <w:jc w:val="center"/>
              <w:rPr>
                <w:rFonts w:ascii="標楷體" w:eastAsia="標楷體" w:hAnsi="標楷體" w:cs="標楷體"/>
                <w:kern w:val="0"/>
              </w:rPr>
            </w:pPr>
          </w:p>
        </w:tc>
        <w:tc>
          <w:tcPr>
            <w:tcW w:w="3848" w:type="dxa"/>
            <w:gridSpan w:val="7"/>
            <w:tcBorders>
              <w:right w:val="nil"/>
            </w:tcBorders>
          </w:tcPr>
          <w:p w14:paraId="7997872D" w14:textId="77777777" w:rsidR="00402DED" w:rsidRPr="00F35960" w:rsidRDefault="00961B24" w:rsidP="00402DED">
            <w:pPr>
              <w:spacing w:line="0" w:lineRule="atLeast"/>
              <w:rPr>
                <w:rFonts w:ascii="標楷體" w:eastAsia="標楷體" w:hAnsi="標楷體"/>
                <w:sz w:val="20"/>
                <w:szCs w:val="20"/>
              </w:rPr>
            </w:pPr>
            <w:r w:rsidRPr="00F35960">
              <w:rPr>
                <w:rFonts w:ascii="標楷體" w:eastAsia="標楷體" w:hAnsi="標楷體" w:cs="標楷體" w:hint="eastAsia"/>
                <w:kern w:val="0"/>
                <w:sz w:val="20"/>
                <w:szCs w:val="20"/>
              </w:rPr>
              <w:t>1.性別平等教育</w:t>
            </w:r>
            <w:r w:rsidR="00402DED"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00402DED" w:rsidRPr="00F35960">
              <w:rPr>
                <w:rFonts w:ascii="標楷體" w:eastAsia="標楷體" w:hAnsi="標楷體" w:cs="標楷體" w:hint="eastAsia"/>
                <w:kern w:val="0"/>
                <w:sz w:val="20"/>
                <w:szCs w:val="20"/>
              </w:rPr>
              <w:t>8.原住民族</w:t>
            </w:r>
            <w:r w:rsidR="00402DED" w:rsidRPr="00F35960">
              <w:rPr>
                <w:rFonts w:ascii="標楷體" w:eastAsia="標楷體" w:hAnsi="標楷體" w:hint="eastAsia"/>
                <w:sz w:val="20"/>
                <w:szCs w:val="20"/>
              </w:rPr>
              <w:t xml:space="preserve">教育 </w:t>
            </w:r>
          </w:p>
          <w:p w14:paraId="4529CE45" w14:textId="77777777" w:rsidR="00402DED" w:rsidRPr="00F35960" w:rsidRDefault="00402DED" w:rsidP="00402D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2.人權教育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9.品德教育</w:t>
            </w:r>
          </w:p>
          <w:p w14:paraId="6FDB0FE5" w14:textId="77777777" w:rsidR="00402DED" w:rsidRPr="00F35960" w:rsidRDefault="00402DED" w:rsidP="00402DED">
            <w:pPr>
              <w:spacing w:line="0" w:lineRule="atLeast"/>
              <w:ind w:rightChars="-49" w:right="-118"/>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3.環境教育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10.</w:t>
            </w:r>
            <w:r w:rsidRPr="00F35960">
              <w:rPr>
                <w:rFonts w:ascii="標楷體" w:eastAsia="標楷體" w:hAnsi="標楷體" w:hint="eastAsia"/>
                <w:sz w:val="20"/>
                <w:szCs w:val="20"/>
              </w:rPr>
              <w:t>生命教育</w:t>
            </w:r>
          </w:p>
          <w:p w14:paraId="41FDB46F" w14:textId="77777777" w:rsidR="00402DED" w:rsidRPr="00F35960" w:rsidRDefault="00402DED" w:rsidP="00402DED">
            <w:pPr>
              <w:spacing w:line="0" w:lineRule="atLeast"/>
              <w:rPr>
                <w:rFonts w:ascii="標楷體" w:eastAsia="標楷體" w:hAnsi="標楷體"/>
                <w:sz w:val="20"/>
                <w:szCs w:val="20"/>
              </w:rPr>
            </w:pPr>
            <w:r w:rsidRPr="00F35960">
              <w:rPr>
                <w:rFonts w:ascii="標楷體" w:eastAsia="標楷體" w:hAnsi="標楷體" w:cs="標楷體" w:hint="eastAsia"/>
                <w:kern w:val="0"/>
                <w:sz w:val="20"/>
                <w:szCs w:val="20"/>
              </w:rPr>
              <w:t xml:space="preserve">4.海洋教育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hint="eastAsia"/>
                <w:sz w:val="20"/>
                <w:szCs w:val="20"/>
              </w:rPr>
              <w:t>11.法治教育</w:t>
            </w:r>
          </w:p>
          <w:p w14:paraId="3CFFE40F" w14:textId="77777777" w:rsidR="00402DED" w:rsidRPr="00F35960" w:rsidRDefault="00402DED" w:rsidP="00402D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5.科技教育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12.資訊教育</w:t>
            </w:r>
          </w:p>
          <w:p w14:paraId="3FDCF634" w14:textId="77777777" w:rsidR="00402DED" w:rsidRPr="00F35960" w:rsidRDefault="00402DED" w:rsidP="00402D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6.能源教育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13.安全教育</w:t>
            </w:r>
          </w:p>
          <w:p w14:paraId="1ADE122B" w14:textId="77777777" w:rsidR="00961B24" w:rsidRPr="00F35960" w:rsidRDefault="00402DED" w:rsidP="00402D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7.家庭教育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14.防災教育</w:t>
            </w:r>
          </w:p>
        </w:tc>
        <w:tc>
          <w:tcPr>
            <w:tcW w:w="3117" w:type="dxa"/>
            <w:gridSpan w:val="3"/>
            <w:tcBorders>
              <w:left w:val="nil"/>
            </w:tcBorders>
          </w:tcPr>
          <w:p w14:paraId="546BB6F7" w14:textId="77777777" w:rsidR="00961B24" w:rsidRPr="00F35960" w:rsidRDefault="00402DED" w:rsidP="00961B24">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15.生涯規劃教育</w:t>
            </w:r>
          </w:p>
          <w:p w14:paraId="4356F62D" w14:textId="77777777" w:rsidR="00961B24" w:rsidRPr="00F35960" w:rsidRDefault="00402DED" w:rsidP="00961B24">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16.多元文化教育</w:t>
            </w:r>
          </w:p>
          <w:p w14:paraId="7A2EEB05" w14:textId="77777777" w:rsidR="00961B24" w:rsidRPr="00F35960" w:rsidRDefault="00402DED" w:rsidP="00961B24">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17.閱讀素養教育</w:t>
            </w:r>
          </w:p>
          <w:p w14:paraId="74FB1460" w14:textId="77777777" w:rsidR="00961B24" w:rsidRPr="00F35960" w:rsidRDefault="00402DED" w:rsidP="00961B24">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18.戶外教育</w:t>
            </w:r>
          </w:p>
          <w:p w14:paraId="5F49A6ED" w14:textId="77777777" w:rsidR="00961B24" w:rsidRPr="00F35960" w:rsidRDefault="00402DED" w:rsidP="00961B24">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19.國際教育</w:t>
            </w:r>
          </w:p>
          <w:p w14:paraId="2795BC46" w14:textId="77777777" w:rsidR="00961B24" w:rsidRPr="00F35960" w:rsidRDefault="00402DED" w:rsidP="00961B24">
            <w:pPr>
              <w:spacing w:line="160" w:lineRule="atLeast"/>
              <w:rPr>
                <w:rFonts w:ascii="標楷體" w:eastAsia="標楷體" w:hAnsi="標楷體"/>
                <w:sz w:val="20"/>
                <w:szCs w:val="20"/>
              </w:rPr>
            </w:pPr>
            <w:r w:rsidRPr="00F35960">
              <w:rPr>
                <w:rFonts w:ascii="標楷體" w:eastAsia="標楷體" w:hAnsi="標楷體" w:cs="標楷體" w:hint="eastAsia"/>
                <w:kern w:val="0"/>
                <w:sz w:val="20"/>
                <w:szCs w:val="20"/>
              </w:rPr>
              <w:t xml:space="preserve">     </w:t>
            </w:r>
            <w:r w:rsidR="001E7D8E" w:rsidRPr="00F35960">
              <w:rPr>
                <w:rFonts w:ascii="標楷體" w:eastAsia="標楷體" w:hAnsi="標楷體" w:cs="標楷體" w:hint="eastAsia"/>
                <w:kern w:val="0"/>
                <w:sz w:val="20"/>
                <w:szCs w:val="20"/>
              </w:rPr>
              <w:t xml:space="preserve">  </w:t>
            </w:r>
            <w:r w:rsidR="00961B24" w:rsidRPr="00F35960">
              <w:rPr>
                <w:rFonts w:ascii="標楷體" w:eastAsia="標楷體" w:hAnsi="標楷體" w:cs="標楷體" w:hint="eastAsia"/>
                <w:kern w:val="0"/>
                <w:sz w:val="20"/>
                <w:szCs w:val="20"/>
              </w:rPr>
              <w:t>20.其他</w:t>
            </w:r>
          </w:p>
        </w:tc>
      </w:tr>
      <w:tr w:rsidR="00474649" w:rsidRPr="00F35960" w14:paraId="30C5E881" w14:textId="77777777" w:rsidTr="00402DED">
        <w:trPr>
          <w:trHeight w:val="20"/>
        </w:trPr>
        <w:tc>
          <w:tcPr>
            <w:tcW w:w="541" w:type="dxa"/>
            <w:vAlign w:val="center"/>
          </w:tcPr>
          <w:p w14:paraId="4A4EE87A"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週次</w:t>
            </w:r>
          </w:p>
        </w:tc>
        <w:tc>
          <w:tcPr>
            <w:tcW w:w="1142" w:type="dxa"/>
            <w:gridSpan w:val="2"/>
            <w:vAlign w:val="center"/>
          </w:tcPr>
          <w:p w14:paraId="5039637D"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日期</w:t>
            </w:r>
          </w:p>
          <w:p w14:paraId="44AAA414"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起訖</w:t>
            </w:r>
          </w:p>
        </w:tc>
        <w:tc>
          <w:tcPr>
            <w:tcW w:w="2418" w:type="dxa"/>
            <w:gridSpan w:val="3"/>
            <w:vAlign w:val="center"/>
          </w:tcPr>
          <w:p w14:paraId="61655BCB"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課程主題</w:t>
            </w:r>
          </w:p>
        </w:tc>
        <w:tc>
          <w:tcPr>
            <w:tcW w:w="2559" w:type="dxa"/>
            <w:gridSpan w:val="4"/>
            <w:vAlign w:val="center"/>
          </w:tcPr>
          <w:p w14:paraId="087F745C"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教</w:t>
            </w:r>
            <w:r w:rsidRPr="00F35960">
              <w:rPr>
                <w:rFonts w:ascii="標楷體" w:eastAsia="標楷體" w:hAnsi="標楷體" w:cs="標楷體"/>
                <w:kern w:val="0"/>
              </w:rPr>
              <w:t xml:space="preserve"> </w:t>
            </w:r>
            <w:r w:rsidRPr="00F35960">
              <w:rPr>
                <w:rFonts w:ascii="標楷體" w:eastAsia="標楷體" w:hAnsi="標楷體" w:cs="標楷體" w:hint="eastAsia"/>
                <w:kern w:val="0"/>
              </w:rPr>
              <w:t>學</w:t>
            </w:r>
            <w:r w:rsidRPr="00F35960">
              <w:rPr>
                <w:rFonts w:ascii="標楷體" w:eastAsia="標楷體" w:hAnsi="標楷體" w:cs="標楷體"/>
                <w:kern w:val="0"/>
              </w:rPr>
              <w:t xml:space="preserve"> </w:t>
            </w:r>
            <w:r w:rsidRPr="00F35960">
              <w:rPr>
                <w:rFonts w:ascii="標楷體" w:eastAsia="標楷體" w:hAnsi="標楷體" w:cs="標楷體" w:hint="eastAsia"/>
                <w:kern w:val="0"/>
              </w:rPr>
              <w:t>內</w:t>
            </w:r>
            <w:r w:rsidRPr="00F35960">
              <w:rPr>
                <w:rFonts w:ascii="標楷體" w:eastAsia="標楷體" w:hAnsi="標楷體" w:cs="標楷體"/>
                <w:kern w:val="0"/>
              </w:rPr>
              <w:t xml:space="preserve"> </w:t>
            </w:r>
            <w:r w:rsidRPr="00F35960">
              <w:rPr>
                <w:rFonts w:ascii="標楷體" w:eastAsia="標楷體" w:hAnsi="標楷體" w:cs="標楷體" w:hint="eastAsia"/>
                <w:kern w:val="0"/>
              </w:rPr>
              <w:t>容</w:t>
            </w:r>
          </w:p>
        </w:tc>
        <w:tc>
          <w:tcPr>
            <w:tcW w:w="1280" w:type="dxa"/>
            <w:gridSpan w:val="2"/>
            <w:vAlign w:val="center"/>
          </w:tcPr>
          <w:p w14:paraId="1C9F9955" w14:textId="77777777" w:rsidR="00474649" w:rsidRPr="00F35960" w:rsidRDefault="00474649" w:rsidP="00EE21AB">
            <w:pPr>
              <w:spacing w:line="300" w:lineRule="exact"/>
              <w:ind w:rightChars="-45" w:right="-108"/>
              <w:jc w:val="center"/>
              <w:rPr>
                <w:rFonts w:ascii="標楷體" w:eastAsia="標楷體" w:hAnsi="標楷體" w:cs="標楷體"/>
                <w:kern w:val="0"/>
              </w:rPr>
            </w:pPr>
            <w:r w:rsidRPr="00F35960">
              <w:rPr>
                <w:rFonts w:ascii="標楷體" w:eastAsia="標楷體" w:hAnsi="標楷體" w:cs="標楷體" w:hint="eastAsia"/>
                <w:kern w:val="0"/>
              </w:rPr>
              <w:t>測驗、作業</w:t>
            </w:r>
          </w:p>
        </w:tc>
        <w:tc>
          <w:tcPr>
            <w:tcW w:w="3117" w:type="dxa"/>
            <w:gridSpan w:val="3"/>
            <w:vAlign w:val="center"/>
          </w:tcPr>
          <w:p w14:paraId="31CA164A" w14:textId="77777777" w:rsidR="00474649" w:rsidRPr="00F35960" w:rsidRDefault="00474649" w:rsidP="00E113D0">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備   註</w:t>
            </w:r>
          </w:p>
        </w:tc>
      </w:tr>
      <w:tr w:rsidR="00474649" w:rsidRPr="00F35960" w14:paraId="096AE772" w14:textId="77777777" w:rsidTr="00402DED">
        <w:trPr>
          <w:trHeight w:val="360"/>
        </w:trPr>
        <w:tc>
          <w:tcPr>
            <w:tcW w:w="541" w:type="dxa"/>
            <w:vAlign w:val="center"/>
          </w:tcPr>
          <w:p w14:paraId="33756B9D" w14:textId="77777777" w:rsidR="00474649" w:rsidRPr="00F35960" w:rsidRDefault="00474649" w:rsidP="00474649">
            <w:pPr>
              <w:ind w:leftChars="-43" w:left="-103"/>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預備週</w:t>
            </w:r>
          </w:p>
        </w:tc>
        <w:tc>
          <w:tcPr>
            <w:tcW w:w="1142" w:type="dxa"/>
            <w:gridSpan w:val="2"/>
            <w:vAlign w:val="center"/>
          </w:tcPr>
          <w:p w14:paraId="3AAE3C34" w14:textId="77777777" w:rsidR="00474649" w:rsidRPr="00F35960" w:rsidRDefault="00EA2D78" w:rsidP="00474649">
            <w:pPr>
              <w:jc w:val="center"/>
              <w:rPr>
                <w:rFonts w:ascii="標楷體" w:eastAsia="標楷體" w:hAnsi="標楷體"/>
                <w:sz w:val="20"/>
                <w:szCs w:val="20"/>
              </w:rPr>
            </w:pPr>
            <w:r w:rsidRPr="00F35960">
              <w:rPr>
                <w:rFonts w:ascii="標楷體" w:eastAsia="標楷體" w:hAnsi="標楷體" w:hint="eastAsia"/>
                <w:sz w:val="20"/>
                <w:szCs w:val="20"/>
              </w:rPr>
              <w:t>11</w:t>
            </w:r>
            <w:r w:rsidR="0017482E" w:rsidRPr="00F35960">
              <w:rPr>
                <w:rFonts w:ascii="標楷體" w:eastAsia="標楷體" w:hAnsi="標楷體" w:hint="eastAsia"/>
                <w:sz w:val="20"/>
                <w:szCs w:val="20"/>
              </w:rPr>
              <w:t>2</w:t>
            </w:r>
            <w:r w:rsidRPr="00F35960">
              <w:rPr>
                <w:rFonts w:ascii="標楷體" w:eastAsia="標楷體" w:hAnsi="標楷體" w:hint="eastAsia"/>
                <w:sz w:val="20"/>
                <w:szCs w:val="20"/>
              </w:rPr>
              <w:t>/08/</w:t>
            </w:r>
            <w:r w:rsidR="00961B24" w:rsidRPr="00F35960">
              <w:rPr>
                <w:rFonts w:ascii="標楷體" w:eastAsia="標楷體" w:hAnsi="標楷體" w:hint="eastAsia"/>
                <w:sz w:val="20"/>
                <w:szCs w:val="20"/>
              </w:rPr>
              <w:t>2</w:t>
            </w:r>
            <w:r w:rsidR="0017482E" w:rsidRPr="00F35960">
              <w:rPr>
                <w:rFonts w:ascii="標楷體" w:eastAsia="標楷體" w:hAnsi="標楷體" w:hint="eastAsia"/>
                <w:sz w:val="20"/>
                <w:szCs w:val="20"/>
              </w:rPr>
              <w:t>8</w:t>
            </w:r>
          </w:p>
          <w:p w14:paraId="49486C62" w14:textId="77777777" w:rsidR="00474649" w:rsidRPr="00F35960" w:rsidRDefault="00EA2D78" w:rsidP="00474649">
            <w:pPr>
              <w:jc w:val="center"/>
              <w:rPr>
                <w:rFonts w:ascii="標楷體" w:eastAsia="標楷體" w:hAnsi="標楷體"/>
                <w:sz w:val="20"/>
                <w:szCs w:val="20"/>
              </w:rPr>
            </w:pPr>
            <w:r w:rsidRPr="00F35960">
              <w:rPr>
                <w:rFonts w:ascii="標楷體" w:eastAsia="標楷體" w:hAnsi="標楷體" w:hint="eastAsia"/>
                <w:sz w:val="20"/>
                <w:szCs w:val="20"/>
              </w:rPr>
              <w:t>11</w:t>
            </w:r>
            <w:r w:rsidR="0017482E" w:rsidRPr="00F35960">
              <w:rPr>
                <w:rFonts w:ascii="標楷體" w:eastAsia="標楷體" w:hAnsi="標楷體" w:hint="eastAsia"/>
                <w:sz w:val="20"/>
                <w:szCs w:val="20"/>
              </w:rPr>
              <w:t>2</w:t>
            </w:r>
            <w:r w:rsidRPr="00F35960">
              <w:rPr>
                <w:rFonts w:ascii="標楷體" w:eastAsia="標楷體" w:hAnsi="標楷體" w:hint="eastAsia"/>
                <w:sz w:val="20"/>
                <w:szCs w:val="20"/>
              </w:rPr>
              <w:t>/09</w:t>
            </w:r>
            <w:r w:rsidR="00474649" w:rsidRPr="00F35960">
              <w:rPr>
                <w:rFonts w:ascii="標楷體" w:eastAsia="標楷體" w:hAnsi="標楷體" w:hint="eastAsia"/>
                <w:sz w:val="20"/>
                <w:szCs w:val="20"/>
              </w:rPr>
              <w:t>/</w:t>
            </w:r>
            <w:r w:rsidRPr="00F35960">
              <w:rPr>
                <w:rFonts w:ascii="標楷體" w:eastAsia="標楷體" w:hAnsi="標楷體" w:hint="eastAsia"/>
                <w:sz w:val="20"/>
                <w:szCs w:val="20"/>
              </w:rPr>
              <w:t>0</w:t>
            </w:r>
            <w:r w:rsidR="0017482E" w:rsidRPr="00F35960">
              <w:rPr>
                <w:rFonts w:ascii="標楷體" w:eastAsia="標楷體" w:hAnsi="標楷體" w:hint="eastAsia"/>
                <w:sz w:val="20"/>
                <w:szCs w:val="20"/>
              </w:rPr>
              <w:t>1</w:t>
            </w:r>
          </w:p>
        </w:tc>
        <w:tc>
          <w:tcPr>
            <w:tcW w:w="4977" w:type="dxa"/>
            <w:gridSpan w:val="7"/>
            <w:vAlign w:val="center"/>
          </w:tcPr>
          <w:p w14:paraId="7A72CF1A" w14:textId="77777777" w:rsidR="00474649" w:rsidRPr="00F35960" w:rsidRDefault="00474649" w:rsidP="00474649">
            <w:pPr>
              <w:jc w:val="both"/>
              <w:rPr>
                <w:rFonts w:ascii="標楷體" w:eastAsia="標楷體" w:hAnsi="標楷體" w:cs="Arial"/>
                <w:sz w:val="20"/>
                <w:szCs w:val="20"/>
              </w:rPr>
            </w:pPr>
            <w:r w:rsidRPr="00F35960">
              <w:rPr>
                <w:rFonts w:ascii="標楷體" w:eastAsia="標楷體" w:hAnsi="標楷體" w:cs="Arial" w:hint="eastAsia"/>
                <w:sz w:val="20"/>
                <w:szCs w:val="20"/>
              </w:rPr>
              <w:t>1.教學計畫暨進度擬訂   3.確認教學教室</w:t>
            </w:r>
          </w:p>
          <w:p w14:paraId="2180210B" w14:textId="77777777" w:rsidR="00474649" w:rsidRPr="00F35960" w:rsidRDefault="00474649" w:rsidP="00474649">
            <w:pPr>
              <w:rPr>
                <w:rFonts w:ascii="標楷體" w:eastAsia="標楷體" w:hAnsi="標楷體" w:cs="標楷體"/>
                <w:kern w:val="0"/>
                <w:sz w:val="20"/>
                <w:szCs w:val="20"/>
              </w:rPr>
            </w:pPr>
            <w:r w:rsidRPr="00F35960">
              <w:rPr>
                <w:rFonts w:ascii="標楷體" w:eastAsia="標楷體" w:hAnsi="標楷體" w:cs="Arial" w:hint="eastAsia"/>
                <w:sz w:val="20"/>
                <w:szCs w:val="20"/>
              </w:rPr>
              <w:t>2.課程規範公約擬訂</w:t>
            </w:r>
          </w:p>
        </w:tc>
        <w:tc>
          <w:tcPr>
            <w:tcW w:w="1280" w:type="dxa"/>
            <w:gridSpan w:val="2"/>
            <w:vAlign w:val="center"/>
          </w:tcPr>
          <w:p w14:paraId="4B805B91" w14:textId="77777777" w:rsidR="00474649" w:rsidRPr="00F35960" w:rsidRDefault="00474649" w:rsidP="00474649">
            <w:pPr>
              <w:rPr>
                <w:rFonts w:ascii="標楷體" w:eastAsia="標楷體" w:hAnsi="標楷體" w:cs="標楷體"/>
                <w:kern w:val="0"/>
                <w:sz w:val="22"/>
                <w:szCs w:val="22"/>
              </w:rPr>
            </w:pPr>
          </w:p>
        </w:tc>
        <w:tc>
          <w:tcPr>
            <w:tcW w:w="3117" w:type="dxa"/>
            <w:gridSpan w:val="3"/>
            <w:vAlign w:val="center"/>
          </w:tcPr>
          <w:p w14:paraId="1645A8D6" w14:textId="77777777" w:rsidR="00474649" w:rsidRPr="00F35960" w:rsidRDefault="00A3105E" w:rsidP="00A3105E">
            <w:pPr>
              <w:jc w:val="both"/>
              <w:rPr>
                <w:rFonts w:ascii="標楷體" w:eastAsia="標楷體" w:hAnsi="標楷體"/>
                <w:sz w:val="16"/>
                <w:szCs w:val="16"/>
              </w:rPr>
            </w:pPr>
            <w:r w:rsidRPr="00F35960">
              <w:rPr>
                <w:rFonts w:ascii="標楷體" w:eastAsia="標楷體" w:hAnsi="標楷體" w:hint="eastAsia"/>
                <w:sz w:val="16"/>
                <w:szCs w:val="16"/>
              </w:rPr>
              <w:t>9/</w:t>
            </w:r>
            <w:r w:rsidR="0017482E" w:rsidRPr="00F35960">
              <w:rPr>
                <w:rFonts w:ascii="標楷體" w:eastAsia="標楷體" w:hAnsi="標楷體" w:hint="eastAsia"/>
                <w:sz w:val="16"/>
                <w:szCs w:val="16"/>
              </w:rPr>
              <w:t>1</w:t>
            </w:r>
            <w:r w:rsidR="00474649" w:rsidRPr="00F35960">
              <w:rPr>
                <w:rFonts w:ascii="標楷體" w:eastAsia="標楷體" w:hAnsi="標楷體" w:hint="eastAsia"/>
                <w:sz w:val="16"/>
                <w:szCs w:val="16"/>
              </w:rPr>
              <w:t>(</w:t>
            </w:r>
            <w:r w:rsidR="00762751" w:rsidRPr="00F35960">
              <w:rPr>
                <w:rFonts w:ascii="標楷體" w:eastAsia="標楷體" w:hAnsi="標楷體" w:hint="eastAsia"/>
                <w:sz w:val="16"/>
                <w:szCs w:val="16"/>
              </w:rPr>
              <w:t>五</w:t>
            </w:r>
            <w:r w:rsidR="00474649" w:rsidRPr="00F35960">
              <w:rPr>
                <w:rFonts w:ascii="標楷體" w:eastAsia="標楷體" w:hAnsi="標楷體" w:hint="eastAsia"/>
                <w:sz w:val="16"/>
                <w:szCs w:val="16"/>
              </w:rPr>
              <w:t>)開學典禮/領書</w:t>
            </w:r>
          </w:p>
        </w:tc>
      </w:tr>
      <w:tr w:rsidR="00474649" w:rsidRPr="00F35960" w14:paraId="66D741E2" w14:textId="77777777" w:rsidTr="00402DED">
        <w:trPr>
          <w:trHeight w:val="20"/>
        </w:trPr>
        <w:tc>
          <w:tcPr>
            <w:tcW w:w="541" w:type="dxa"/>
            <w:vAlign w:val="center"/>
          </w:tcPr>
          <w:p w14:paraId="653DC1C0" w14:textId="77777777" w:rsidR="00474649" w:rsidRPr="00F35960" w:rsidRDefault="00474649" w:rsidP="0047464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一</w:t>
            </w:r>
          </w:p>
        </w:tc>
        <w:tc>
          <w:tcPr>
            <w:tcW w:w="1142" w:type="dxa"/>
            <w:gridSpan w:val="2"/>
            <w:vAlign w:val="center"/>
          </w:tcPr>
          <w:p w14:paraId="0D3ECB94" w14:textId="77777777" w:rsidR="00474649" w:rsidRPr="00F35960" w:rsidRDefault="00EA2D78" w:rsidP="00474649">
            <w:pPr>
              <w:jc w:val="center"/>
              <w:rPr>
                <w:rFonts w:ascii="標楷體" w:eastAsia="標楷體" w:hAnsi="標楷體"/>
                <w:sz w:val="20"/>
                <w:szCs w:val="20"/>
              </w:rPr>
            </w:pPr>
            <w:r w:rsidRPr="00F35960">
              <w:rPr>
                <w:rFonts w:ascii="標楷體" w:eastAsia="標楷體" w:hAnsi="標楷體" w:hint="eastAsia"/>
                <w:sz w:val="20"/>
                <w:szCs w:val="20"/>
              </w:rPr>
              <w:t>11</w:t>
            </w:r>
            <w:r w:rsidR="0017482E" w:rsidRPr="00F35960">
              <w:rPr>
                <w:rFonts w:ascii="標楷體" w:eastAsia="標楷體" w:hAnsi="標楷體" w:hint="eastAsia"/>
                <w:sz w:val="20"/>
                <w:szCs w:val="20"/>
              </w:rPr>
              <w:t>2</w:t>
            </w:r>
            <w:r w:rsidRPr="00F35960">
              <w:rPr>
                <w:rFonts w:ascii="標楷體" w:eastAsia="標楷體" w:hAnsi="標楷體" w:hint="eastAsia"/>
                <w:sz w:val="20"/>
                <w:szCs w:val="20"/>
              </w:rPr>
              <w:t>/0</w:t>
            </w:r>
            <w:r w:rsidR="00961B24" w:rsidRPr="00F35960">
              <w:rPr>
                <w:rFonts w:ascii="標楷體" w:eastAsia="標楷體" w:hAnsi="標楷體" w:hint="eastAsia"/>
                <w:sz w:val="20"/>
                <w:szCs w:val="20"/>
              </w:rPr>
              <w:t>9</w:t>
            </w:r>
            <w:r w:rsidRPr="00F35960">
              <w:rPr>
                <w:rFonts w:ascii="標楷體" w:eastAsia="標楷體" w:hAnsi="標楷體" w:hint="eastAsia"/>
                <w:sz w:val="20"/>
                <w:szCs w:val="20"/>
              </w:rPr>
              <w:t>/0</w:t>
            </w:r>
            <w:r w:rsidR="006425B8" w:rsidRPr="00F35960">
              <w:rPr>
                <w:rFonts w:ascii="標楷體" w:eastAsia="標楷體" w:hAnsi="標楷體"/>
                <w:sz w:val="20"/>
                <w:szCs w:val="20"/>
              </w:rPr>
              <w:t>4</w:t>
            </w:r>
          </w:p>
          <w:p w14:paraId="3D14A4AA" w14:textId="77777777" w:rsidR="00474649" w:rsidRPr="00F35960" w:rsidRDefault="00EA2D78" w:rsidP="00474649">
            <w:pPr>
              <w:jc w:val="center"/>
              <w:rPr>
                <w:rFonts w:ascii="標楷體" w:eastAsia="標楷體" w:hAnsi="標楷體"/>
                <w:sz w:val="20"/>
                <w:szCs w:val="20"/>
              </w:rPr>
            </w:pPr>
            <w:r w:rsidRPr="00F35960">
              <w:rPr>
                <w:rFonts w:ascii="標楷體" w:eastAsia="標楷體" w:hAnsi="標楷體" w:hint="eastAsia"/>
                <w:sz w:val="20"/>
                <w:szCs w:val="20"/>
              </w:rPr>
              <w:t>11</w:t>
            </w:r>
            <w:r w:rsidR="0017482E" w:rsidRPr="00F35960">
              <w:rPr>
                <w:rFonts w:ascii="標楷體" w:eastAsia="標楷體" w:hAnsi="標楷體" w:hint="eastAsia"/>
                <w:sz w:val="20"/>
                <w:szCs w:val="20"/>
              </w:rPr>
              <w:t>2</w:t>
            </w:r>
            <w:r w:rsidRPr="00F35960">
              <w:rPr>
                <w:rFonts w:ascii="標楷體" w:eastAsia="標楷體" w:hAnsi="標楷體" w:hint="eastAsia"/>
                <w:sz w:val="20"/>
                <w:szCs w:val="20"/>
              </w:rPr>
              <w:t>/09</w:t>
            </w:r>
            <w:r w:rsidR="00474649" w:rsidRPr="00F35960">
              <w:rPr>
                <w:rFonts w:ascii="標楷體" w:eastAsia="標楷體" w:hAnsi="標楷體" w:hint="eastAsia"/>
                <w:sz w:val="20"/>
                <w:szCs w:val="20"/>
              </w:rPr>
              <w:t>/</w:t>
            </w:r>
            <w:r w:rsidR="00961B24" w:rsidRPr="00F35960">
              <w:rPr>
                <w:rFonts w:ascii="標楷體" w:eastAsia="標楷體" w:hAnsi="標楷體" w:hint="eastAsia"/>
                <w:sz w:val="20"/>
                <w:szCs w:val="20"/>
              </w:rPr>
              <w:t>0</w:t>
            </w:r>
            <w:r w:rsidR="006425B8" w:rsidRPr="00F35960">
              <w:rPr>
                <w:rFonts w:ascii="標楷體" w:eastAsia="標楷體" w:hAnsi="標楷體"/>
                <w:sz w:val="20"/>
                <w:szCs w:val="20"/>
              </w:rPr>
              <w:t>8</w:t>
            </w:r>
          </w:p>
        </w:tc>
        <w:tc>
          <w:tcPr>
            <w:tcW w:w="2418" w:type="dxa"/>
            <w:gridSpan w:val="3"/>
            <w:vAlign w:val="center"/>
          </w:tcPr>
          <w:p w14:paraId="5BFDD490" w14:textId="1FE22F73" w:rsidR="00474649" w:rsidRPr="00531E88" w:rsidRDefault="00531E88" w:rsidP="00531E88">
            <w:pPr>
              <w:rPr>
                <w:rFonts w:ascii="標楷體" w:eastAsia="標楷體" w:hAnsi="標楷體"/>
              </w:rPr>
            </w:pPr>
            <w:r w:rsidRPr="00531E88">
              <w:rPr>
                <w:rFonts w:ascii="標楷體" w:eastAsia="標楷體" w:hAnsi="標楷體" w:hint="eastAsia"/>
              </w:rPr>
              <w:t>課程介紹</w:t>
            </w:r>
          </w:p>
        </w:tc>
        <w:tc>
          <w:tcPr>
            <w:tcW w:w="2559" w:type="dxa"/>
            <w:gridSpan w:val="4"/>
            <w:vAlign w:val="center"/>
          </w:tcPr>
          <w:p w14:paraId="3273F6E5" w14:textId="77777777" w:rsidR="00531E88" w:rsidRPr="00531E88" w:rsidRDefault="00531E88" w:rsidP="00531E88">
            <w:pPr>
              <w:ind w:rightChars="-46" w:right="-110"/>
              <w:rPr>
                <w:rFonts w:ascii="標楷體" w:eastAsia="標楷體" w:hAnsi="標楷體"/>
              </w:rPr>
            </w:pPr>
            <w:r w:rsidRPr="00531E88">
              <w:rPr>
                <w:rFonts w:ascii="標楷體" w:eastAsia="標楷體" w:hAnsi="標楷體" w:hint="eastAsia"/>
              </w:rPr>
              <w:t>課程介紹規則說明</w:t>
            </w:r>
          </w:p>
          <w:p w14:paraId="33D08B1B" w14:textId="5135BF33" w:rsidR="00474649" w:rsidRPr="00531E88" w:rsidRDefault="00531E88" w:rsidP="00474649">
            <w:pPr>
              <w:rPr>
                <w:rFonts w:ascii="標楷體" w:eastAsia="標楷體" w:hAnsi="標楷體"/>
              </w:rPr>
            </w:pPr>
            <w:r w:rsidRPr="00531E88">
              <w:rPr>
                <w:rFonts w:ascii="標楷體" w:eastAsia="標楷體" w:hAnsi="標楷體" w:hint="eastAsia"/>
              </w:rPr>
              <w:t>分組實習討論</w:t>
            </w:r>
          </w:p>
        </w:tc>
        <w:tc>
          <w:tcPr>
            <w:tcW w:w="1280" w:type="dxa"/>
            <w:gridSpan w:val="2"/>
            <w:vAlign w:val="center"/>
          </w:tcPr>
          <w:p w14:paraId="627548C6" w14:textId="77777777" w:rsidR="00474649" w:rsidRPr="00F35960" w:rsidRDefault="00474649" w:rsidP="00474649">
            <w:pPr>
              <w:rPr>
                <w:rFonts w:ascii="標楷體" w:eastAsia="標楷體" w:hAnsi="標楷體" w:cs="標楷體"/>
                <w:kern w:val="0"/>
                <w:sz w:val="20"/>
                <w:szCs w:val="20"/>
              </w:rPr>
            </w:pPr>
          </w:p>
        </w:tc>
        <w:tc>
          <w:tcPr>
            <w:tcW w:w="3117" w:type="dxa"/>
            <w:gridSpan w:val="3"/>
            <w:vAlign w:val="center"/>
          </w:tcPr>
          <w:p w14:paraId="4875B616" w14:textId="77777777" w:rsidR="00C80FE9" w:rsidRPr="00F35960" w:rsidRDefault="002B404C" w:rsidP="00A3105E">
            <w:pPr>
              <w:autoSpaceDE w:val="0"/>
              <w:autoSpaceDN w:val="0"/>
              <w:rPr>
                <w:rFonts w:ascii="標楷體" w:eastAsia="標楷體" w:hAnsi="標楷體" w:cs="新細明體"/>
                <w:kern w:val="0"/>
                <w:sz w:val="16"/>
                <w:szCs w:val="20"/>
              </w:rPr>
            </w:pPr>
            <w:r w:rsidRPr="00F35960">
              <w:rPr>
                <w:rFonts w:ascii="標楷體" w:eastAsia="標楷體" w:hAnsi="標楷體" w:cs="新細明體" w:hint="eastAsia"/>
                <w:kern w:val="0"/>
                <w:sz w:val="16"/>
                <w:szCs w:val="20"/>
              </w:rPr>
              <w:t>9/</w:t>
            </w:r>
            <w:r w:rsidR="0017482E" w:rsidRPr="00F35960">
              <w:rPr>
                <w:rFonts w:ascii="標楷體" w:eastAsia="標楷體" w:hAnsi="標楷體" w:cs="新細明體" w:hint="eastAsia"/>
                <w:kern w:val="0"/>
                <w:sz w:val="16"/>
                <w:szCs w:val="20"/>
              </w:rPr>
              <w:t>4</w:t>
            </w:r>
            <w:r w:rsidRPr="00F35960">
              <w:rPr>
                <w:rFonts w:ascii="標楷體" w:eastAsia="標楷體" w:hAnsi="標楷體" w:cs="新細明體" w:hint="eastAsia"/>
                <w:kern w:val="0"/>
                <w:sz w:val="16"/>
                <w:szCs w:val="20"/>
              </w:rPr>
              <w:t>（一）正式上課</w:t>
            </w:r>
          </w:p>
        </w:tc>
      </w:tr>
      <w:tr w:rsidR="00D04BD3" w:rsidRPr="00F35960" w14:paraId="6BAC118B" w14:textId="77777777" w:rsidTr="00402DED">
        <w:trPr>
          <w:trHeight w:val="20"/>
        </w:trPr>
        <w:tc>
          <w:tcPr>
            <w:tcW w:w="541" w:type="dxa"/>
            <w:vAlign w:val="center"/>
          </w:tcPr>
          <w:p w14:paraId="6B075769"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cs="標楷體" w:hint="eastAsia"/>
                <w:kern w:val="0"/>
                <w:sz w:val="20"/>
                <w:szCs w:val="20"/>
              </w:rPr>
              <w:t>二</w:t>
            </w:r>
          </w:p>
        </w:tc>
        <w:tc>
          <w:tcPr>
            <w:tcW w:w="1142" w:type="dxa"/>
            <w:gridSpan w:val="2"/>
            <w:vAlign w:val="center"/>
          </w:tcPr>
          <w:p w14:paraId="13B14EF5"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w:t>
            </w:r>
            <w:r w:rsidRPr="00F35960">
              <w:rPr>
                <w:rFonts w:ascii="標楷體" w:eastAsia="標楷體" w:hAnsi="標楷體"/>
                <w:sz w:val="20"/>
                <w:szCs w:val="20"/>
              </w:rPr>
              <w:t>11</w:t>
            </w:r>
          </w:p>
          <w:p w14:paraId="142ED191"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112/09/1</w:t>
            </w:r>
            <w:r w:rsidRPr="00F35960">
              <w:rPr>
                <w:rFonts w:ascii="標楷體" w:eastAsia="標楷體" w:hAnsi="標楷體"/>
                <w:sz w:val="20"/>
                <w:szCs w:val="20"/>
              </w:rPr>
              <w:t>5</w:t>
            </w:r>
          </w:p>
        </w:tc>
        <w:tc>
          <w:tcPr>
            <w:tcW w:w="2418" w:type="dxa"/>
            <w:gridSpan w:val="3"/>
            <w:vAlign w:val="center"/>
          </w:tcPr>
          <w:p w14:paraId="632A62DE" w14:textId="77777777" w:rsidR="00D04BD3" w:rsidRPr="00531E88" w:rsidRDefault="00D04BD3" w:rsidP="00D04BD3">
            <w:pPr>
              <w:rPr>
                <w:rFonts w:ascii="標楷體" w:eastAsia="標楷體" w:hAnsi="標楷體"/>
              </w:rPr>
            </w:pPr>
          </w:p>
        </w:tc>
        <w:tc>
          <w:tcPr>
            <w:tcW w:w="2559" w:type="dxa"/>
            <w:gridSpan w:val="4"/>
            <w:vAlign w:val="center"/>
          </w:tcPr>
          <w:p w14:paraId="6C1FCB84" w14:textId="783C00BE" w:rsidR="00D04BD3" w:rsidRPr="00531E88" w:rsidRDefault="00D04BD3" w:rsidP="00D04BD3">
            <w:pPr>
              <w:rPr>
                <w:rFonts w:ascii="標楷體" w:eastAsia="標楷體" w:hAnsi="標楷體" w:cs="標楷體"/>
                <w:kern w:val="0"/>
              </w:rPr>
            </w:pPr>
            <w:r>
              <w:rPr>
                <w:rFonts w:ascii="標楷體" w:eastAsia="標楷體" w:hAnsi="標楷體"/>
                <w:kern w:val="0"/>
              </w:rPr>
              <w:t>水花片教學、練習</w:t>
            </w:r>
          </w:p>
        </w:tc>
        <w:tc>
          <w:tcPr>
            <w:tcW w:w="1280" w:type="dxa"/>
            <w:gridSpan w:val="2"/>
            <w:vAlign w:val="center"/>
          </w:tcPr>
          <w:p w14:paraId="1ACF843C"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2610C040" w14:textId="77777777" w:rsidR="00D04BD3" w:rsidRPr="00F35960" w:rsidRDefault="00D04BD3" w:rsidP="00D04BD3">
            <w:pPr>
              <w:autoSpaceDE w:val="0"/>
              <w:autoSpaceDN w:val="0"/>
              <w:rPr>
                <w:rFonts w:ascii="標楷體" w:eastAsia="標楷體" w:hAnsi="標楷體" w:cs="標楷體"/>
                <w:kern w:val="0"/>
                <w:sz w:val="16"/>
                <w:szCs w:val="16"/>
              </w:rPr>
            </w:pPr>
          </w:p>
        </w:tc>
      </w:tr>
      <w:tr w:rsidR="00D04BD3" w:rsidRPr="00F35960" w14:paraId="330EE329" w14:textId="77777777" w:rsidTr="00402DED">
        <w:trPr>
          <w:trHeight w:val="20"/>
        </w:trPr>
        <w:tc>
          <w:tcPr>
            <w:tcW w:w="541" w:type="dxa"/>
            <w:vAlign w:val="center"/>
          </w:tcPr>
          <w:p w14:paraId="4329E779"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三</w:t>
            </w:r>
          </w:p>
        </w:tc>
        <w:tc>
          <w:tcPr>
            <w:tcW w:w="1142" w:type="dxa"/>
            <w:gridSpan w:val="2"/>
            <w:vAlign w:val="center"/>
          </w:tcPr>
          <w:p w14:paraId="39A1EF0A"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112/09/1</w:t>
            </w:r>
            <w:r w:rsidRPr="00F35960">
              <w:rPr>
                <w:rFonts w:ascii="標楷體" w:eastAsia="標楷體" w:hAnsi="標楷體"/>
                <w:sz w:val="20"/>
                <w:szCs w:val="20"/>
              </w:rPr>
              <w:t>8</w:t>
            </w:r>
          </w:p>
          <w:p w14:paraId="145C238F"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112/09/2</w:t>
            </w:r>
            <w:r w:rsidRPr="00F35960">
              <w:rPr>
                <w:rFonts w:ascii="標楷體" w:eastAsia="標楷體" w:hAnsi="標楷體"/>
                <w:sz w:val="20"/>
                <w:szCs w:val="20"/>
              </w:rPr>
              <w:t>2</w:t>
            </w:r>
          </w:p>
        </w:tc>
        <w:tc>
          <w:tcPr>
            <w:tcW w:w="2418" w:type="dxa"/>
            <w:gridSpan w:val="3"/>
            <w:vAlign w:val="center"/>
          </w:tcPr>
          <w:p w14:paraId="2DCCDF05" w14:textId="30F57F25" w:rsidR="00D04BD3" w:rsidRPr="00531E88" w:rsidRDefault="00D04BD3" w:rsidP="00D04BD3">
            <w:pPr>
              <w:rPr>
                <w:rFonts w:ascii="標楷體" w:eastAsia="標楷體" w:hAnsi="標楷體"/>
              </w:rPr>
            </w:pPr>
            <w:r w:rsidRPr="00EA6BF7">
              <w:rPr>
                <w:rFonts w:ascii="標楷體" w:eastAsia="標楷體" w:hAnsi="標楷體" w:hint="eastAsia"/>
                <w:kern w:val="0"/>
              </w:rPr>
              <w:t>301A</w:t>
            </w:r>
          </w:p>
        </w:tc>
        <w:tc>
          <w:tcPr>
            <w:tcW w:w="2559" w:type="dxa"/>
            <w:gridSpan w:val="4"/>
            <w:vAlign w:val="center"/>
          </w:tcPr>
          <w:p w14:paraId="4EC68C6C" w14:textId="77777777" w:rsidR="00D04BD3"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青椒炒肉絲</w:t>
            </w:r>
          </w:p>
          <w:p w14:paraId="1D16FA85" w14:textId="4AB64D76"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茄汁燴魚片</w:t>
            </w:r>
          </w:p>
          <w:p w14:paraId="279493E4" w14:textId="15957D89" w:rsidR="00D04BD3" w:rsidRPr="00531E88" w:rsidRDefault="00D04BD3" w:rsidP="00D04BD3">
            <w:pPr>
              <w:rPr>
                <w:rFonts w:ascii="標楷體" w:eastAsia="標楷體" w:hAnsi="標楷體" w:cs="標楷體"/>
                <w:kern w:val="0"/>
              </w:rPr>
            </w:pPr>
            <w:r w:rsidRPr="00EA6BF7">
              <w:rPr>
                <w:rFonts w:ascii="標楷體" w:eastAsia="標楷體" w:hAnsi="標楷體" w:hint="eastAsia"/>
                <w:kern w:val="0"/>
              </w:rPr>
              <w:t>乾煸四季豆</w:t>
            </w:r>
          </w:p>
        </w:tc>
        <w:tc>
          <w:tcPr>
            <w:tcW w:w="1280" w:type="dxa"/>
            <w:gridSpan w:val="2"/>
            <w:vAlign w:val="center"/>
          </w:tcPr>
          <w:p w14:paraId="09FA59D6"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64552F92" w14:textId="77777777" w:rsidR="00D04BD3" w:rsidRPr="00F35960" w:rsidRDefault="00D04BD3" w:rsidP="00D04BD3">
            <w:pPr>
              <w:autoSpaceDE w:val="0"/>
              <w:autoSpaceDN w:val="0"/>
              <w:adjustRightInd w:val="0"/>
              <w:rPr>
                <w:rFonts w:ascii="標楷體" w:eastAsia="標楷體" w:hAnsi="標楷體" w:cs="¼Ð·¢Åé"/>
                <w:kern w:val="0"/>
                <w:sz w:val="16"/>
                <w:szCs w:val="20"/>
              </w:rPr>
            </w:pPr>
            <w:r w:rsidRPr="00F35960">
              <w:rPr>
                <w:rFonts w:ascii="標楷體" w:eastAsia="標楷體" w:hAnsi="標楷體" w:cs="¼Ð·¢Åé" w:hint="eastAsia"/>
                <w:kern w:val="0"/>
                <w:sz w:val="16"/>
                <w:szCs w:val="20"/>
              </w:rPr>
              <w:t>9</w:t>
            </w:r>
            <w:r w:rsidRPr="00F35960">
              <w:rPr>
                <w:rFonts w:ascii="標楷體" w:eastAsia="標楷體" w:hAnsi="標楷體" w:cs="¼Ð·¢Åé"/>
                <w:kern w:val="0"/>
                <w:sz w:val="16"/>
                <w:szCs w:val="20"/>
              </w:rPr>
              <w:t xml:space="preserve">/23 </w:t>
            </w:r>
            <w:r w:rsidRPr="00F35960">
              <w:rPr>
                <w:rFonts w:ascii="標楷體" w:eastAsia="標楷體" w:hAnsi="標楷體" w:cs="¼Ð·¢Åé" w:hint="eastAsia"/>
                <w:kern w:val="0"/>
                <w:sz w:val="16"/>
                <w:szCs w:val="20"/>
              </w:rPr>
              <w:t>(六) 國慶日補課</w:t>
            </w:r>
          </w:p>
        </w:tc>
      </w:tr>
      <w:tr w:rsidR="00D04BD3" w:rsidRPr="00F35960" w14:paraId="61580583" w14:textId="77777777" w:rsidTr="00402DED">
        <w:trPr>
          <w:trHeight w:val="20"/>
        </w:trPr>
        <w:tc>
          <w:tcPr>
            <w:tcW w:w="541" w:type="dxa"/>
            <w:vAlign w:val="center"/>
          </w:tcPr>
          <w:p w14:paraId="5D2D5DAE"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四</w:t>
            </w:r>
          </w:p>
        </w:tc>
        <w:tc>
          <w:tcPr>
            <w:tcW w:w="1142" w:type="dxa"/>
            <w:gridSpan w:val="2"/>
            <w:vAlign w:val="center"/>
          </w:tcPr>
          <w:p w14:paraId="306FC87C"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112/09/2</w:t>
            </w:r>
            <w:r w:rsidRPr="00F35960">
              <w:rPr>
                <w:rFonts w:ascii="標楷體" w:eastAsia="標楷體" w:hAnsi="標楷體"/>
                <w:sz w:val="20"/>
                <w:szCs w:val="20"/>
              </w:rPr>
              <w:t>5</w:t>
            </w:r>
          </w:p>
          <w:p w14:paraId="4B6B0294"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112/09/</w:t>
            </w:r>
            <w:r w:rsidRPr="00F35960">
              <w:rPr>
                <w:rFonts w:ascii="標楷體" w:eastAsia="標楷體" w:hAnsi="標楷體"/>
                <w:sz w:val="20"/>
                <w:szCs w:val="20"/>
              </w:rPr>
              <w:t>29</w:t>
            </w:r>
          </w:p>
        </w:tc>
        <w:tc>
          <w:tcPr>
            <w:tcW w:w="2418" w:type="dxa"/>
            <w:gridSpan w:val="3"/>
            <w:vAlign w:val="center"/>
          </w:tcPr>
          <w:p w14:paraId="634ED72F" w14:textId="22FDB39C" w:rsidR="00D04BD3" w:rsidRPr="00531E88" w:rsidRDefault="00D04BD3" w:rsidP="00D04BD3">
            <w:pPr>
              <w:rPr>
                <w:rFonts w:ascii="標楷體" w:eastAsia="標楷體" w:hAnsi="標楷體"/>
              </w:rPr>
            </w:pPr>
            <w:r w:rsidRPr="00EA6BF7">
              <w:rPr>
                <w:rFonts w:ascii="標楷體" w:eastAsia="標楷體" w:hAnsi="標楷體" w:hint="eastAsia"/>
                <w:kern w:val="0"/>
              </w:rPr>
              <w:t>301B</w:t>
            </w:r>
          </w:p>
        </w:tc>
        <w:tc>
          <w:tcPr>
            <w:tcW w:w="2559" w:type="dxa"/>
            <w:gridSpan w:val="4"/>
            <w:vAlign w:val="center"/>
          </w:tcPr>
          <w:p w14:paraId="79E01C0B"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燴三色肉片</w:t>
            </w:r>
          </w:p>
          <w:p w14:paraId="25A0D0ED" w14:textId="7B93BB52"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五柳</w:t>
            </w:r>
            <w:r>
              <w:rPr>
                <w:rFonts w:ascii="標楷體" w:eastAsia="標楷體" w:hAnsi="標楷體" w:hint="eastAsia"/>
                <w:kern w:val="0"/>
              </w:rPr>
              <w:t>溜</w:t>
            </w:r>
            <w:r w:rsidRPr="00EA6BF7">
              <w:rPr>
                <w:rFonts w:ascii="標楷體" w:eastAsia="標楷體" w:hAnsi="標楷體" w:hint="eastAsia"/>
                <w:kern w:val="0"/>
              </w:rPr>
              <w:t>魚條</w:t>
            </w:r>
          </w:p>
          <w:p w14:paraId="62A203BC" w14:textId="0ED56F4A" w:rsidR="00D04BD3" w:rsidRPr="00531E88" w:rsidRDefault="00D04BD3" w:rsidP="00D04BD3">
            <w:pPr>
              <w:rPr>
                <w:rFonts w:ascii="標楷體" w:eastAsia="標楷體" w:hAnsi="標楷體" w:cs="標楷體"/>
                <w:kern w:val="0"/>
              </w:rPr>
            </w:pPr>
            <w:r w:rsidRPr="00EA6BF7">
              <w:rPr>
                <w:rFonts w:ascii="標楷體" w:eastAsia="標楷體" w:hAnsi="標楷體" w:hint="eastAsia"/>
                <w:kern w:val="0"/>
              </w:rPr>
              <w:t>馬鈴薯炒雞絲</w:t>
            </w:r>
          </w:p>
        </w:tc>
        <w:tc>
          <w:tcPr>
            <w:tcW w:w="1280" w:type="dxa"/>
            <w:gridSpan w:val="2"/>
            <w:vAlign w:val="center"/>
          </w:tcPr>
          <w:p w14:paraId="7C761F15"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5A935606" w14:textId="77777777" w:rsidR="00D04BD3" w:rsidRPr="00F35960" w:rsidRDefault="00D04BD3" w:rsidP="00D04BD3">
            <w:pPr>
              <w:autoSpaceDE w:val="0"/>
              <w:autoSpaceDN w:val="0"/>
              <w:adjustRightInd w:val="0"/>
              <w:rPr>
                <w:rFonts w:ascii="標楷體" w:eastAsia="標楷體" w:hAnsi="標楷體" w:cs="新細明體"/>
                <w:kern w:val="0"/>
                <w:sz w:val="16"/>
                <w:szCs w:val="20"/>
              </w:rPr>
            </w:pPr>
            <w:r w:rsidRPr="00F35960">
              <w:rPr>
                <w:rFonts w:ascii="標楷體" w:eastAsia="標楷體" w:hAnsi="標楷體" w:cs="新細明體" w:hint="eastAsia"/>
                <w:kern w:val="0"/>
                <w:sz w:val="16"/>
                <w:szCs w:val="20"/>
              </w:rPr>
              <w:t>9/29（五）中秋節停課</w:t>
            </w:r>
          </w:p>
        </w:tc>
      </w:tr>
      <w:tr w:rsidR="00D04BD3" w:rsidRPr="00F35960" w14:paraId="53BC815A" w14:textId="77777777" w:rsidTr="00402DED">
        <w:trPr>
          <w:trHeight w:val="20"/>
        </w:trPr>
        <w:tc>
          <w:tcPr>
            <w:tcW w:w="541" w:type="dxa"/>
            <w:vAlign w:val="center"/>
          </w:tcPr>
          <w:p w14:paraId="08D84A8F"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lastRenderedPageBreak/>
              <w:t>五</w:t>
            </w:r>
          </w:p>
        </w:tc>
        <w:tc>
          <w:tcPr>
            <w:tcW w:w="1142" w:type="dxa"/>
            <w:gridSpan w:val="2"/>
            <w:vAlign w:val="center"/>
          </w:tcPr>
          <w:p w14:paraId="6CB10CDD"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112/10/0</w:t>
            </w:r>
            <w:r w:rsidRPr="00F35960">
              <w:rPr>
                <w:rFonts w:ascii="標楷體" w:eastAsia="標楷體" w:hAnsi="標楷體"/>
                <w:sz w:val="20"/>
                <w:szCs w:val="20"/>
              </w:rPr>
              <w:t>2</w:t>
            </w:r>
          </w:p>
          <w:p w14:paraId="5F476DF9"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112/10/0</w:t>
            </w:r>
            <w:r w:rsidRPr="00F35960">
              <w:rPr>
                <w:rFonts w:ascii="標楷體" w:eastAsia="標楷體" w:hAnsi="標楷體"/>
                <w:sz w:val="20"/>
                <w:szCs w:val="20"/>
              </w:rPr>
              <w:t>6</w:t>
            </w:r>
          </w:p>
        </w:tc>
        <w:tc>
          <w:tcPr>
            <w:tcW w:w="2418" w:type="dxa"/>
            <w:gridSpan w:val="3"/>
            <w:vAlign w:val="center"/>
          </w:tcPr>
          <w:p w14:paraId="5252D4AE" w14:textId="1CAEF585" w:rsidR="00D04BD3" w:rsidRPr="00531E88" w:rsidRDefault="00D04BD3" w:rsidP="00D04BD3">
            <w:pPr>
              <w:rPr>
                <w:rFonts w:ascii="標楷體" w:eastAsia="標楷體" w:hAnsi="標楷體"/>
              </w:rPr>
            </w:pPr>
            <w:r w:rsidRPr="00271A58">
              <w:rPr>
                <w:rFonts w:ascii="標楷體" w:eastAsia="標楷體" w:hAnsi="標楷體" w:hint="eastAsia"/>
                <w:color w:val="000000"/>
              </w:rPr>
              <w:t>301C</w:t>
            </w:r>
          </w:p>
        </w:tc>
        <w:tc>
          <w:tcPr>
            <w:tcW w:w="2559" w:type="dxa"/>
            <w:gridSpan w:val="4"/>
            <w:vAlign w:val="center"/>
          </w:tcPr>
          <w:p w14:paraId="7F0DAEED" w14:textId="613479C5" w:rsidR="00D04BD3" w:rsidRPr="00271A58" w:rsidRDefault="00D04BD3" w:rsidP="00D04BD3">
            <w:pPr>
              <w:spacing w:line="0" w:lineRule="atLeast"/>
              <w:ind w:rightChars="-54" w:right="-130"/>
              <w:rPr>
                <w:rFonts w:ascii="標楷體" w:eastAsia="標楷體" w:hAnsi="標楷體"/>
                <w:color w:val="000000"/>
              </w:rPr>
            </w:pPr>
            <w:r w:rsidRPr="00271A58">
              <w:rPr>
                <w:rFonts w:ascii="標楷體" w:eastAsia="標楷體" w:hAnsi="標楷體" w:hint="eastAsia"/>
                <w:color w:val="000000"/>
              </w:rPr>
              <w:t>蛋</w:t>
            </w:r>
            <w:r>
              <w:rPr>
                <w:rFonts w:ascii="標楷體" w:eastAsia="標楷體" w:hAnsi="標楷體" w:hint="eastAsia"/>
                <w:color w:val="000000"/>
              </w:rPr>
              <w:t>白雞蓉羹</w:t>
            </w:r>
          </w:p>
          <w:p w14:paraId="4AFCC278" w14:textId="77777777" w:rsidR="00D04BD3" w:rsidRDefault="00D04BD3" w:rsidP="00D04BD3">
            <w:pPr>
              <w:spacing w:line="0" w:lineRule="atLeast"/>
              <w:ind w:rightChars="-54" w:right="-130"/>
              <w:rPr>
                <w:rFonts w:ascii="標楷體" w:eastAsia="標楷體" w:hAnsi="標楷體"/>
                <w:color w:val="000000"/>
              </w:rPr>
            </w:pPr>
            <w:r w:rsidRPr="00271A58">
              <w:rPr>
                <w:rFonts w:ascii="標楷體" w:eastAsia="標楷體" w:hAnsi="標楷體" w:hint="eastAsia"/>
                <w:color w:val="000000"/>
              </w:rPr>
              <w:t>菊花溜魚球</w:t>
            </w:r>
          </w:p>
          <w:p w14:paraId="4EB5EE47" w14:textId="5DBD3F8C" w:rsidR="00D04BD3" w:rsidRPr="00531E88" w:rsidRDefault="00D04BD3" w:rsidP="00D04BD3">
            <w:pPr>
              <w:rPr>
                <w:rFonts w:ascii="標楷體" w:eastAsia="標楷體" w:hAnsi="標楷體"/>
              </w:rPr>
            </w:pPr>
            <w:r w:rsidRPr="00271A58">
              <w:rPr>
                <w:rFonts w:ascii="標楷體" w:eastAsia="標楷體" w:hAnsi="標楷體" w:hint="eastAsia"/>
                <w:color w:val="000000"/>
              </w:rPr>
              <w:t>竹筍炒肉絲</w:t>
            </w:r>
          </w:p>
        </w:tc>
        <w:tc>
          <w:tcPr>
            <w:tcW w:w="1280" w:type="dxa"/>
            <w:gridSpan w:val="2"/>
            <w:vAlign w:val="center"/>
          </w:tcPr>
          <w:p w14:paraId="3482F62E"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1F2B1B21" w14:textId="77777777" w:rsidR="00D04BD3" w:rsidRPr="00F35960" w:rsidRDefault="00D04BD3" w:rsidP="00D04BD3">
            <w:pPr>
              <w:autoSpaceDE w:val="0"/>
              <w:autoSpaceDN w:val="0"/>
              <w:adjustRightInd w:val="0"/>
              <w:rPr>
                <w:rFonts w:ascii="標楷體" w:eastAsia="標楷體" w:hAnsi="標楷體" w:cs="¼Ð·¢Åé"/>
                <w:kern w:val="0"/>
                <w:sz w:val="16"/>
                <w:szCs w:val="20"/>
              </w:rPr>
            </w:pPr>
          </w:p>
        </w:tc>
      </w:tr>
      <w:tr w:rsidR="00D04BD3" w:rsidRPr="00F35960" w14:paraId="0607FE2F" w14:textId="77777777" w:rsidTr="00402DED">
        <w:trPr>
          <w:trHeight w:val="705"/>
        </w:trPr>
        <w:tc>
          <w:tcPr>
            <w:tcW w:w="541" w:type="dxa"/>
            <w:vAlign w:val="center"/>
          </w:tcPr>
          <w:p w14:paraId="01BB34AA"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六</w:t>
            </w:r>
          </w:p>
        </w:tc>
        <w:tc>
          <w:tcPr>
            <w:tcW w:w="1142" w:type="dxa"/>
            <w:gridSpan w:val="2"/>
            <w:vAlign w:val="center"/>
          </w:tcPr>
          <w:p w14:paraId="05DFFE81"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w:t>
            </w:r>
            <w:r w:rsidRPr="00F35960">
              <w:rPr>
                <w:rFonts w:ascii="標楷體" w:eastAsia="標楷體" w:hAnsi="標楷體"/>
                <w:sz w:val="20"/>
                <w:szCs w:val="20"/>
              </w:rPr>
              <w:t>09</w:t>
            </w:r>
          </w:p>
          <w:p w14:paraId="7D335CCD"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112/10/1</w:t>
            </w:r>
            <w:r w:rsidRPr="00F35960">
              <w:rPr>
                <w:rFonts w:ascii="標楷體" w:eastAsia="標楷體" w:hAnsi="標楷體"/>
                <w:sz w:val="20"/>
                <w:szCs w:val="20"/>
              </w:rPr>
              <w:t>3</w:t>
            </w:r>
          </w:p>
        </w:tc>
        <w:tc>
          <w:tcPr>
            <w:tcW w:w="2418" w:type="dxa"/>
            <w:gridSpan w:val="3"/>
            <w:vAlign w:val="center"/>
          </w:tcPr>
          <w:p w14:paraId="367C0F50" w14:textId="71BF1366" w:rsidR="00D04BD3" w:rsidRPr="00531E88" w:rsidRDefault="00D04BD3" w:rsidP="00D04BD3">
            <w:pPr>
              <w:rPr>
                <w:rFonts w:ascii="標楷體" w:eastAsia="標楷體" w:hAnsi="標楷體"/>
              </w:rPr>
            </w:pPr>
          </w:p>
        </w:tc>
        <w:tc>
          <w:tcPr>
            <w:tcW w:w="2559" w:type="dxa"/>
            <w:gridSpan w:val="4"/>
            <w:vAlign w:val="center"/>
          </w:tcPr>
          <w:p w14:paraId="50643B84" w14:textId="268C20D8" w:rsidR="00D04BD3" w:rsidRPr="00531E88" w:rsidRDefault="00D04BD3" w:rsidP="00D04BD3">
            <w:pPr>
              <w:rPr>
                <w:rFonts w:ascii="標楷體" w:eastAsia="標楷體" w:hAnsi="標楷體"/>
              </w:rPr>
            </w:pPr>
            <w:r>
              <w:rPr>
                <w:rFonts w:ascii="標楷體" w:eastAsia="標楷體" w:hAnsi="標楷體" w:hint="eastAsia"/>
              </w:rPr>
              <w:t>術科測驗</w:t>
            </w:r>
          </w:p>
        </w:tc>
        <w:tc>
          <w:tcPr>
            <w:tcW w:w="1280" w:type="dxa"/>
            <w:gridSpan w:val="2"/>
            <w:vAlign w:val="center"/>
          </w:tcPr>
          <w:p w14:paraId="304C0D6C"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70ABB33C" w14:textId="77777777" w:rsidR="00D04BD3" w:rsidRPr="00F35960" w:rsidRDefault="00D04BD3" w:rsidP="00D04BD3">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cs="¼Ð·¢Åé" w:hint="eastAsia"/>
                <w:kern w:val="0"/>
                <w:sz w:val="16"/>
                <w:szCs w:val="20"/>
              </w:rPr>
              <w:t>10</w:t>
            </w:r>
            <w:r w:rsidRPr="00F35960">
              <w:rPr>
                <w:rFonts w:ascii="標楷體" w:eastAsia="標楷體" w:hAnsi="標楷體" w:cs="¼Ð·¢Åé"/>
                <w:kern w:val="0"/>
                <w:sz w:val="16"/>
                <w:szCs w:val="20"/>
              </w:rPr>
              <w:t>/</w:t>
            </w:r>
            <w:r w:rsidRPr="00F35960">
              <w:rPr>
                <w:rFonts w:ascii="標楷體" w:eastAsia="標楷體" w:hAnsi="標楷體" w:cs="¼Ð·¢Åé" w:hint="eastAsia"/>
                <w:kern w:val="0"/>
                <w:sz w:val="16"/>
                <w:szCs w:val="20"/>
              </w:rPr>
              <w:t>9-</w:t>
            </w:r>
            <w:r w:rsidRPr="00F35960">
              <w:rPr>
                <w:rFonts w:ascii="標楷體" w:eastAsia="標楷體" w:hAnsi="標楷體" w:cs="¼Ð·¢Åé"/>
                <w:kern w:val="0"/>
                <w:sz w:val="16"/>
                <w:szCs w:val="20"/>
              </w:rPr>
              <w:t>10</w:t>
            </w:r>
            <w:r w:rsidRPr="00F35960">
              <w:rPr>
                <w:rFonts w:ascii="標楷體" w:eastAsia="標楷體" w:hAnsi="標楷體" w:cs="¼Ð·¢Åé" w:hint="eastAsia"/>
                <w:kern w:val="0"/>
                <w:sz w:val="16"/>
                <w:szCs w:val="20"/>
              </w:rPr>
              <w:t>雙十節停課</w:t>
            </w:r>
          </w:p>
        </w:tc>
      </w:tr>
      <w:tr w:rsidR="00D04BD3" w:rsidRPr="00F35960" w14:paraId="110896BA" w14:textId="77777777" w:rsidTr="00402DED">
        <w:trPr>
          <w:trHeight w:val="649"/>
        </w:trPr>
        <w:tc>
          <w:tcPr>
            <w:tcW w:w="541" w:type="dxa"/>
            <w:vAlign w:val="center"/>
          </w:tcPr>
          <w:p w14:paraId="7BAF0E70"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七</w:t>
            </w:r>
          </w:p>
        </w:tc>
        <w:tc>
          <w:tcPr>
            <w:tcW w:w="1142" w:type="dxa"/>
            <w:gridSpan w:val="2"/>
            <w:vAlign w:val="center"/>
          </w:tcPr>
          <w:p w14:paraId="05C9D5D4"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112/10/1</w:t>
            </w:r>
            <w:r w:rsidRPr="00F35960">
              <w:rPr>
                <w:rFonts w:ascii="標楷體" w:eastAsia="標楷體" w:hAnsi="標楷體"/>
                <w:sz w:val="20"/>
                <w:szCs w:val="20"/>
              </w:rPr>
              <w:t>6</w:t>
            </w:r>
          </w:p>
          <w:p w14:paraId="2B1CD24D"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112/10/2</w:t>
            </w:r>
            <w:r w:rsidRPr="00F35960">
              <w:rPr>
                <w:rFonts w:ascii="標楷體" w:eastAsia="標楷體" w:hAnsi="標楷體"/>
                <w:sz w:val="20"/>
                <w:szCs w:val="20"/>
              </w:rPr>
              <w:t>0</w:t>
            </w:r>
          </w:p>
        </w:tc>
        <w:tc>
          <w:tcPr>
            <w:tcW w:w="2418" w:type="dxa"/>
            <w:gridSpan w:val="3"/>
            <w:vAlign w:val="center"/>
          </w:tcPr>
          <w:p w14:paraId="0BBC94DD" w14:textId="2532DE03" w:rsidR="00D04BD3" w:rsidRPr="00531E88" w:rsidRDefault="00D04BD3" w:rsidP="00D04BD3">
            <w:pPr>
              <w:rPr>
                <w:rFonts w:ascii="標楷體" w:eastAsia="標楷體" w:hAnsi="標楷體" w:cs="標楷體"/>
                <w:kern w:val="0"/>
              </w:rPr>
            </w:pPr>
            <w:r w:rsidRPr="00EA6BF7">
              <w:rPr>
                <w:rFonts w:ascii="標楷體" w:eastAsia="標楷體" w:hAnsi="標楷體" w:hint="eastAsia"/>
                <w:kern w:val="0"/>
              </w:rPr>
              <w:t>301D</w:t>
            </w:r>
          </w:p>
        </w:tc>
        <w:tc>
          <w:tcPr>
            <w:tcW w:w="2559" w:type="dxa"/>
            <w:gridSpan w:val="4"/>
            <w:vAlign w:val="center"/>
          </w:tcPr>
          <w:p w14:paraId="2B7BE3A5" w14:textId="77777777" w:rsidR="00D04BD3"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黑胡椒豬柳</w:t>
            </w:r>
          </w:p>
          <w:p w14:paraId="4AD90084"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香酥花枝絲</w:t>
            </w:r>
          </w:p>
          <w:p w14:paraId="5CA7A14C" w14:textId="01F59E0D" w:rsidR="00D04BD3" w:rsidRPr="00531E88" w:rsidRDefault="00D04BD3" w:rsidP="00D04BD3">
            <w:pPr>
              <w:rPr>
                <w:rFonts w:ascii="標楷體" w:eastAsia="標楷體" w:hAnsi="標楷體" w:cs="標楷體"/>
                <w:kern w:val="0"/>
              </w:rPr>
            </w:pPr>
            <w:r w:rsidRPr="00EA6BF7">
              <w:rPr>
                <w:rFonts w:ascii="標楷體" w:eastAsia="標楷體" w:hAnsi="標楷體" w:hint="eastAsia"/>
                <w:kern w:val="0"/>
              </w:rPr>
              <w:t>薑絲魚片湯</w:t>
            </w:r>
          </w:p>
        </w:tc>
        <w:tc>
          <w:tcPr>
            <w:tcW w:w="1280" w:type="dxa"/>
            <w:gridSpan w:val="2"/>
            <w:vAlign w:val="center"/>
          </w:tcPr>
          <w:p w14:paraId="25E3D799" w14:textId="77777777" w:rsidR="00D04BD3" w:rsidRPr="00F35960" w:rsidRDefault="00D04BD3" w:rsidP="00D04BD3">
            <w:pPr>
              <w:rPr>
                <w:rFonts w:ascii="標楷體" w:eastAsia="標楷體" w:hAnsi="標楷體" w:cs="標楷體"/>
                <w:kern w:val="0"/>
                <w:sz w:val="22"/>
                <w:szCs w:val="22"/>
              </w:rPr>
            </w:pPr>
          </w:p>
        </w:tc>
        <w:tc>
          <w:tcPr>
            <w:tcW w:w="3117" w:type="dxa"/>
            <w:gridSpan w:val="3"/>
            <w:vAlign w:val="center"/>
          </w:tcPr>
          <w:p w14:paraId="30D2CD25" w14:textId="77777777" w:rsidR="00D04BD3" w:rsidRPr="00F35960" w:rsidRDefault="00D04BD3" w:rsidP="00D04BD3">
            <w:pPr>
              <w:tabs>
                <w:tab w:val="left" w:pos="3645"/>
              </w:tabs>
              <w:ind w:left="320" w:rightChars="-54" w:right="-130" w:hangingChars="200" w:hanging="320"/>
              <w:rPr>
                <w:rFonts w:ascii="標楷體" w:eastAsia="標楷體" w:hAnsi="標楷體" w:cs="¼Ð·¢Åé"/>
                <w:b/>
                <w:kern w:val="0"/>
                <w:sz w:val="16"/>
                <w:szCs w:val="20"/>
              </w:rPr>
            </w:pPr>
            <w:r w:rsidRPr="00F35960">
              <w:rPr>
                <w:rFonts w:ascii="標楷體" w:eastAsia="標楷體" w:hAnsi="標楷體" w:cs="¼Ð·¢Åé" w:hint="eastAsia"/>
                <w:b/>
                <w:kern w:val="0"/>
                <w:sz w:val="16"/>
                <w:szCs w:val="20"/>
              </w:rPr>
              <w:t>10/16（一）、10/17（二）段考I</w:t>
            </w:r>
          </w:p>
          <w:p w14:paraId="2214BFA3" w14:textId="77777777" w:rsidR="00D04BD3" w:rsidRPr="00F35960" w:rsidRDefault="00D04BD3" w:rsidP="00D04BD3">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cs="¼Ð·¢Åé" w:hint="eastAsia"/>
                <w:kern w:val="0"/>
                <w:sz w:val="16"/>
                <w:szCs w:val="20"/>
              </w:rPr>
              <w:t>10/18（三）、10/19（四）高三模擬考Ⅰ</w:t>
            </w:r>
          </w:p>
        </w:tc>
      </w:tr>
      <w:tr w:rsidR="00D04BD3" w:rsidRPr="00F35960" w14:paraId="28CAA97C" w14:textId="77777777" w:rsidTr="00402DED">
        <w:trPr>
          <w:trHeight w:val="577"/>
        </w:trPr>
        <w:tc>
          <w:tcPr>
            <w:tcW w:w="541" w:type="dxa"/>
            <w:vAlign w:val="center"/>
          </w:tcPr>
          <w:p w14:paraId="118B0E21"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八</w:t>
            </w:r>
          </w:p>
        </w:tc>
        <w:tc>
          <w:tcPr>
            <w:tcW w:w="1142" w:type="dxa"/>
            <w:gridSpan w:val="2"/>
            <w:vAlign w:val="center"/>
          </w:tcPr>
          <w:p w14:paraId="1EA9B014"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112/10/2</w:t>
            </w:r>
            <w:r w:rsidRPr="00F35960">
              <w:rPr>
                <w:rFonts w:ascii="標楷體" w:eastAsia="標楷體" w:hAnsi="標楷體"/>
                <w:sz w:val="20"/>
                <w:szCs w:val="20"/>
              </w:rPr>
              <w:t>3</w:t>
            </w:r>
          </w:p>
          <w:p w14:paraId="6ED4A98F"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112/10/2</w:t>
            </w:r>
            <w:r w:rsidRPr="00F35960">
              <w:rPr>
                <w:rFonts w:ascii="標楷體" w:eastAsia="標楷體" w:hAnsi="標楷體"/>
                <w:sz w:val="20"/>
                <w:szCs w:val="20"/>
              </w:rPr>
              <w:t>7</w:t>
            </w:r>
          </w:p>
        </w:tc>
        <w:tc>
          <w:tcPr>
            <w:tcW w:w="2418" w:type="dxa"/>
            <w:gridSpan w:val="3"/>
            <w:vAlign w:val="center"/>
          </w:tcPr>
          <w:p w14:paraId="6F79B8ED" w14:textId="01FBED12" w:rsidR="00D04BD3" w:rsidRPr="00531E88" w:rsidRDefault="00D04BD3" w:rsidP="00D04BD3">
            <w:pPr>
              <w:rPr>
                <w:rFonts w:ascii="標楷體" w:eastAsia="標楷體" w:hAnsi="標楷體"/>
                <w:spacing w:val="-6"/>
              </w:rPr>
            </w:pPr>
            <w:r w:rsidRPr="00EA6BF7">
              <w:rPr>
                <w:rFonts w:ascii="標楷體" w:eastAsia="標楷體" w:hAnsi="標楷體" w:hint="eastAsia"/>
                <w:kern w:val="0"/>
              </w:rPr>
              <w:t>301E</w:t>
            </w:r>
          </w:p>
        </w:tc>
        <w:tc>
          <w:tcPr>
            <w:tcW w:w="2559" w:type="dxa"/>
            <w:gridSpan w:val="4"/>
            <w:vAlign w:val="center"/>
          </w:tcPr>
          <w:p w14:paraId="38C26C0F"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香菇肉絲油飯</w:t>
            </w:r>
          </w:p>
          <w:p w14:paraId="15B84EDA"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炸鮮魚條</w:t>
            </w:r>
          </w:p>
          <w:p w14:paraId="2BB83E2E" w14:textId="5AB5ABAE" w:rsidR="00D04BD3" w:rsidRPr="003D0B6C" w:rsidRDefault="00D04BD3" w:rsidP="00D04BD3">
            <w:pPr>
              <w:rPr>
                <w:rFonts w:ascii="標楷體" w:eastAsia="標楷體" w:hAnsi="標楷體" w:cs="標楷體"/>
                <w:kern w:val="0"/>
              </w:rPr>
            </w:pPr>
            <w:r w:rsidRPr="00EA6BF7">
              <w:rPr>
                <w:rFonts w:ascii="標楷體" w:eastAsia="標楷體" w:hAnsi="標楷體" w:hint="eastAsia"/>
                <w:kern w:val="0"/>
              </w:rPr>
              <w:t>燴三鮮</w:t>
            </w:r>
          </w:p>
        </w:tc>
        <w:tc>
          <w:tcPr>
            <w:tcW w:w="1280" w:type="dxa"/>
            <w:gridSpan w:val="2"/>
            <w:vAlign w:val="center"/>
          </w:tcPr>
          <w:p w14:paraId="56363BB5"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799D7627" w14:textId="77777777" w:rsidR="00D04BD3" w:rsidRPr="00F35960" w:rsidRDefault="00D04BD3" w:rsidP="00D04BD3">
            <w:pPr>
              <w:autoSpaceDE w:val="0"/>
              <w:autoSpaceDN w:val="0"/>
              <w:adjustRightInd w:val="0"/>
              <w:rPr>
                <w:rFonts w:ascii="標楷體" w:eastAsia="標楷體" w:hAnsi="標楷體" w:cs="標楷體"/>
                <w:kern w:val="0"/>
                <w:sz w:val="16"/>
                <w:szCs w:val="20"/>
              </w:rPr>
            </w:pPr>
            <w:r w:rsidRPr="00F35960">
              <w:rPr>
                <w:rFonts w:ascii="標楷體" w:eastAsia="標楷體" w:hAnsi="標楷體" w:cs="標楷體"/>
                <w:kern w:val="0"/>
                <w:sz w:val="16"/>
                <w:szCs w:val="20"/>
              </w:rPr>
              <w:t>10/2</w:t>
            </w:r>
            <w:r w:rsidRPr="00F35960">
              <w:rPr>
                <w:rFonts w:ascii="標楷體" w:eastAsia="標楷體" w:hAnsi="標楷體" w:cs="標楷體" w:hint="eastAsia"/>
                <w:kern w:val="0"/>
                <w:sz w:val="16"/>
                <w:szCs w:val="20"/>
              </w:rPr>
              <w:t>7</w:t>
            </w:r>
            <w:r w:rsidRPr="00F35960">
              <w:rPr>
                <w:rFonts w:ascii="標楷體" w:eastAsia="標楷體" w:hAnsi="標楷體" w:cs="¼Ð·¢Åé" w:hint="eastAsia"/>
                <w:kern w:val="0"/>
                <w:sz w:val="16"/>
                <w:szCs w:val="20"/>
              </w:rPr>
              <w:t>（五）校慶停課</w:t>
            </w:r>
          </w:p>
        </w:tc>
      </w:tr>
      <w:tr w:rsidR="00D04BD3" w:rsidRPr="00F35960" w14:paraId="588BC61D" w14:textId="77777777" w:rsidTr="00402DED">
        <w:trPr>
          <w:trHeight w:val="606"/>
        </w:trPr>
        <w:tc>
          <w:tcPr>
            <w:tcW w:w="541" w:type="dxa"/>
            <w:vAlign w:val="center"/>
          </w:tcPr>
          <w:p w14:paraId="01D4C282"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九</w:t>
            </w:r>
          </w:p>
        </w:tc>
        <w:tc>
          <w:tcPr>
            <w:tcW w:w="1142" w:type="dxa"/>
            <w:gridSpan w:val="2"/>
            <w:vAlign w:val="center"/>
          </w:tcPr>
          <w:p w14:paraId="5A369B24"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112/10/3</w:t>
            </w:r>
            <w:r w:rsidRPr="00F35960">
              <w:rPr>
                <w:rFonts w:ascii="標楷體" w:eastAsia="標楷體" w:hAnsi="標楷體"/>
                <w:sz w:val="20"/>
                <w:szCs w:val="20"/>
              </w:rPr>
              <w:t>0</w:t>
            </w:r>
          </w:p>
          <w:p w14:paraId="7BEA8A78"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w:t>
            </w:r>
            <w:r w:rsidRPr="00F35960">
              <w:rPr>
                <w:rFonts w:ascii="標楷體" w:eastAsia="標楷體" w:hAnsi="標楷體"/>
                <w:sz w:val="20"/>
                <w:szCs w:val="20"/>
              </w:rPr>
              <w:t>03</w:t>
            </w:r>
          </w:p>
        </w:tc>
        <w:tc>
          <w:tcPr>
            <w:tcW w:w="2418" w:type="dxa"/>
            <w:gridSpan w:val="3"/>
            <w:vAlign w:val="center"/>
          </w:tcPr>
          <w:p w14:paraId="6FCF1EFE" w14:textId="1A5D3281" w:rsidR="00D04BD3" w:rsidRPr="00531E88" w:rsidRDefault="00D04BD3" w:rsidP="00D04BD3">
            <w:pPr>
              <w:rPr>
                <w:rFonts w:ascii="標楷體" w:eastAsia="標楷體" w:hAnsi="標楷體"/>
                <w:spacing w:val="-6"/>
              </w:rPr>
            </w:pPr>
            <w:r w:rsidRPr="00EA6BF7">
              <w:rPr>
                <w:rFonts w:ascii="標楷體" w:eastAsia="標楷體" w:hAnsi="標楷體" w:hint="eastAsia"/>
                <w:kern w:val="0"/>
              </w:rPr>
              <w:t>301F</w:t>
            </w:r>
          </w:p>
        </w:tc>
        <w:tc>
          <w:tcPr>
            <w:tcW w:w="2559" w:type="dxa"/>
            <w:gridSpan w:val="4"/>
            <w:vAlign w:val="center"/>
          </w:tcPr>
          <w:p w14:paraId="0467338B"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糖醋瓦片魚</w:t>
            </w:r>
          </w:p>
          <w:p w14:paraId="06310336"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燜燒辣味茄條</w:t>
            </w:r>
          </w:p>
          <w:p w14:paraId="77E4EAC9" w14:textId="2154EC6F" w:rsidR="00D04BD3" w:rsidRPr="003D0B6C"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炒三色肉丁</w:t>
            </w:r>
          </w:p>
        </w:tc>
        <w:tc>
          <w:tcPr>
            <w:tcW w:w="1280" w:type="dxa"/>
            <w:gridSpan w:val="2"/>
            <w:vAlign w:val="center"/>
          </w:tcPr>
          <w:p w14:paraId="24100C3E"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16B27DAB" w14:textId="77777777" w:rsidR="00D04BD3" w:rsidRPr="00F35960" w:rsidRDefault="00D04BD3" w:rsidP="00D04BD3">
            <w:pPr>
              <w:tabs>
                <w:tab w:val="left" w:pos="3645"/>
              </w:tabs>
              <w:rPr>
                <w:rFonts w:ascii="標楷體" w:eastAsia="標楷體" w:hAnsi="標楷體" w:cs="Arial"/>
                <w:sz w:val="16"/>
                <w:szCs w:val="20"/>
              </w:rPr>
            </w:pPr>
          </w:p>
        </w:tc>
      </w:tr>
      <w:tr w:rsidR="00D04BD3" w:rsidRPr="00F35960" w14:paraId="3D41A08B" w14:textId="77777777" w:rsidTr="00402DED">
        <w:trPr>
          <w:trHeight w:val="588"/>
        </w:trPr>
        <w:tc>
          <w:tcPr>
            <w:tcW w:w="541" w:type="dxa"/>
            <w:vAlign w:val="center"/>
          </w:tcPr>
          <w:p w14:paraId="053C1AD5"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w:t>
            </w:r>
          </w:p>
        </w:tc>
        <w:tc>
          <w:tcPr>
            <w:tcW w:w="1142" w:type="dxa"/>
            <w:gridSpan w:val="2"/>
            <w:vAlign w:val="center"/>
          </w:tcPr>
          <w:p w14:paraId="6DDE1E1D"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112/11/0</w:t>
            </w:r>
            <w:r w:rsidRPr="00F35960">
              <w:rPr>
                <w:rFonts w:ascii="標楷體" w:eastAsia="標楷體" w:hAnsi="標楷體"/>
                <w:sz w:val="20"/>
                <w:szCs w:val="20"/>
              </w:rPr>
              <w:t>6</w:t>
            </w:r>
          </w:p>
          <w:p w14:paraId="7D363C56"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w:t>
            </w:r>
            <w:r w:rsidRPr="00F35960">
              <w:rPr>
                <w:rFonts w:ascii="標楷體" w:eastAsia="標楷體" w:hAnsi="標楷體"/>
                <w:sz w:val="20"/>
                <w:szCs w:val="20"/>
              </w:rPr>
              <w:t>10</w:t>
            </w:r>
          </w:p>
        </w:tc>
        <w:tc>
          <w:tcPr>
            <w:tcW w:w="2418" w:type="dxa"/>
            <w:gridSpan w:val="3"/>
            <w:vAlign w:val="center"/>
          </w:tcPr>
          <w:p w14:paraId="24B5AE8C" w14:textId="7F97C2FA" w:rsidR="00D04BD3" w:rsidRPr="00531E88" w:rsidRDefault="00D04BD3" w:rsidP="00D04BD3">
            <w:pPr>
              <w:rPr>
                <w:rFonts w:ascii="標楷體" w:eastAsia="標楷體" w:hAnsi="標楷體"/>
                <w:spacing w:val="-6"/>
              </w:rPr>
            </w:pPr>
            <w:r w:rsidRPr="00EA6BF7">
              <w:rPr>
                <w:rFonts w:ascii="標楷體" w:eastAsia="標楷體" w:hAnsi="標楷體" w:hint="eastAsia"/>
                <w:kern w:val="0"/>
              </w:rPr>
              <w:t>301G</w:t>
            </w:r>
          </w:p>
        </w:tc>
        <w:tc>
          <w:tcPr>
            <w:tcW w:w="2559" w:type="dxa"/>
            <w:gridSpan w:val="4"/>
            <w:vAlign w:val="center"/>
          </w:tcPr>
          <w:p w14:paraId="7C1FE8ED"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榨菜炒肉絲</w:t>
            </w:r>
          </w:p>
          <w:p w14:paraId="6F37D2E4"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香酥杏鮑菇</w:t>
            </w:r>
          </w:p>
          <w:p w14:paraId="68F5FBB6" w14:textId="4BA26C57" w:rsidR="00D04BD3" w:rsidRPr="003D0B6C" w:rsidRDefault="00D04BD3" w:rsidP="00D04BD3">
            <w:pPr>
              <w:rPr>
                <w:rFonts w:ascii="標楷體" w:eastAsia="標楷體" w:hAnsi="標楷體" w:cs="標楷體"/>
                <w:kern w:val="0"/>
              </w:rPr>
            </w:pPr>
            <w:r w:rsidRPr="00EA6BF7">
              <w:rPr>
                <w:rFonts w:ascii="標楷體" w:eastAsia="標楷體" w:hAnsi="標楷體" w:hint="eastAsia"/>
                <w:kern w:val="0"/>
              </w:rPr>
              <w:t>三色豆腐羹</w:t>
            </w:r>
          </w:p>
        </w:tc>
        <w:tc>
          <w:tcPr>
            <w:tcW w:w="1280" w:type="dxa"/>
            <w:gridSpan w:val="2"/>
            <w:vAlign w:val="center"/>
          </w:tcPr>
          <w:p w14:paraId="3FC66091"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38736049" w14:textId="77777777" w:rsidR="00D04BD3" w:rsidRPr="00F35960" w:rsidRDefault="00D04BD3" w:rsidP="00D04BD3">
            <w:pPr>
              <w:autoSpaceDE w:val="0"/>
              <w:autoSpaceDN w:val="0"/>
              <w:rPr>
                <w:rFonts w:ascii="標楷體" w:eastAsia="標楷體" w:hAnsi="標楷體"/>
                <w:sz w:val="16"/>
                <w:szCs w:val="20"/>
              </w:rPr>
            </w:pPr>
          </w:p>
        </w:tc>
      </w:tr>
      <w:tr w:rsidR="00D04BD3" w:rsidRPr="00F35960" w14:paraId="4286F0C5" w14:textId="77777777" w:rsidTr="00402DED">
        <w:trPr>
          <w:trHeight w:val="20"/>
        </w:trPr>
        <w:tc>
          <w:tcPr>
            <w:tcW w:w="541" w:type="dxa"/>
            <w:vAlign w:val="center"/>
          </w:tcPr>
          <w:p w14:paraId="19B8CE0A"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十一</w:t>
            </w:r>
          </w:p>
        </w:tc>
        <w:tc>
          <w:tcPr>
            <w:tcW w:w="1142" w:type="dxa"/>
            <w:gridSpan w:val="2"/>
            <w:vAlign w:val="center"/>
          </w:tcPr>
          <w:p w14:paraId="61C50B6E"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112/11/1</w:t>
            </w:r>
            <w:r w:rsidRPr="00F35960">
              <w:rPr>
                <w:rFonts w:ascii="標楷體" w:eastAsia="標楷體" w:hAnsi="標楷體"/>
                <w:sz w:val="20"/>
                <w:szCs w:val="20"/>
              </w:rPr>
              <w:t>3</w:t>
            </w:r>
          </w:p>
          <w:p w14:paraId="5F5464D5"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112/11/1</w:t>
            </w:r>
            <w:r w:rsidRPr="00F35960">
              <w:rPr>
                <w:rFonts w:ascii="標楷體" w:eastAsia="標楷體" w:hAnsi="標楷體"/>
                <w:sz w:val="20"/>
                <w:szCs w:val="20"/>
              </w:rPr>
              <w:t>7</w:t>
            </w:r>
          </w:p>
        </w:tc>
        <w:tc>
          <w:tcPr>
            <w:tcW w:w="2418" w:type="dxa"/>
            <w:gridSpan w:val="3"/>
            <w:vAlign w:val="center"/>
          </w:tcPr>
          <w:p w14:paraId="43AD3278" w14:textId="49FB3285" w:rsidR="00D04BD3" w:rsidRPr="00531E88" w:rsidRDefault="00D04BD3" w:rsidP="00D04BD3">
            <w:pPr>
              <w:rPr>
                <w:rFonts w:ascii="標楷體" w:eastAsia="標楷體" w:hAnsi="標楷體"/>
                <w:spacing w:val="-6"/>
              </w:rPr>
            </w:pPr>
            <w:r>
              <w:rPr>
                <w:rFonts w:ascii="標楷體" w:eastAsia="標楷體" w:hAnsi="標楷體" w:hint="eastAsia"/>
                <w:kern w:val="0"/>
              </w:rPr>
              <w:t>301H</w:t>
            </w:r>
          </w:p>
        </w:tc>
        <w:tc>
          <w:tcPr>
            <w:tcW w:w="2559" w:type="dxa"/>
            <w:gridSpan w:val="4"/>
            <w:vAlign w:val="center"/>
          </w:tcPr>
          <w:p w14:paraId="44CDE45E" w14:textId="77777777" w:rsidR="00D04BD3" w:rsidRDefault="00D04BD3" w:rsidP="00D04BD3">
            <w:pPr>
              <w:autoSpaceDE w:val="0"/>
              <w:autoSpaceDN w:val="0"/>
              <w:adjustRightInd w:val="0"/>
              <w:spacing w:line="0" w:lineRule="atLeast"/>
              <w:ind w:rightChars="72" w:right="173"/>
              <w:rPr>
                <w:rFonts w:ascii="標楷體" w:eastAsia="標楷體" w:hAnsi="標楷體"/>
                <w:kern w:val="0"/>
              </w:rPr>
            </w:pPr>
            <w:r w:rsidRPr="0030347E">
              <w:rPr>
                <w:rFonts w:ascii="標楷體" w:eastAsia="標楷體" w:hAnsi="標楷體" w:hint="eastAsia"/>
                <w:kern w:val="0"/>
              </w:rPr>
              <w:t>脆溜麻辣雞球</w:t>
            </w:r>
          </w:p>
          <w:p w14:paraId="5EA5BBFD" w14:textId="77777777" w:rsidR="007E50CF" w:rsidRDefault="00D04BD3" w:rsidP="007E50CF">
            <w:pPr>
              <w:autoSpaceDE w:val="0"/>
              <w:autoSpaceDN w:val="0"/>
              <w:adjustRightInd w:val="0"/>
              <w:spacing w:line="0" w:lineRule="atLeast"/>
              <w:ind w:rightChars="72" w:right="173"/>
              <w:jc w:val="both"/>
              <w:rPr>
                <w:rFonts w:ascii="標楷體" w:eastAsia="標楷體" w:hAnsi="標楷體"/>
                <w:kern w:val="0"/>
              </w:rPr>
            </w:pPr>
            <w:r w:rsidRPr="0030347E">
              <w:rPr>
                <w:rFonts w:ascii="標楷體" w:eastAsia="標楷體" w:hAnsi="標楷體" w:hint="eastAsia"/>
                <w:kern w:val="0"/>
              </w:rPr>
              <w:t>銀芽炒雙絲</w:t>
            </w:r>
          </w:p>
          <w:p w14:paraId="6675FF6E" w14:textId="2DC7A22F" w:rsidR="00D04BD3" w:rsidRPr="007E50CF" w:rsidRDefault="00D04BD3" w:rsidP="007E50CF">
            <w:pPr>
              <w:autoSpaceDE w:val="0"/>
              <w:autoSpaceDN w:val="0"/>
              <w:adjustRightInd w:val="0"/>
              <w:spacing w:line="0" w:lineRule="atLeast"/>
              <w:ind w:rightChars="72" w:right="173"/>
              <w:jc w:val="both"/>
              <w:rPr>
                <w:rFonts w:ascii="標楷體" w:eastAsia="標楷體" w:hAnsi="標楷體"/>
                <w:kern w:val="0"/>
              </w:rPr>
            </w:pPr>
            <w:r w:rsidRPr="0030347E">
              <w:rPr>
                <w:rFonts w:ascii="標楷體" w:eastAsia="標楷體" w:hAnsi="標楷體" w:hint="eastAsia"/>
                <w:kern w:val="0"/>
              </w:rPr>
              <w:t>素燴三色杏鮑菇</w:t>
            </w:r>
          </w:p>
        </w:tc>
        <w:tc>
          <w:tcPr>
            <w:tcW w:w="1280" w:type="dxa"/>
            <w:gridSpan w:val="2"/>
            <w:vAlign w:val="center"/>
          </w:tcPr>
          <w:p w14:paraId="57D516FF"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24E00E07" w14:textId="77777777" w:rsidR="00D04BD3" w:rsidRPr="00F35960" w:rsidRDefault="00D04BD3" w:rsidP="00D04BD3">
            <w:pPr>
              <w:autoSpaceDE w:val="0"/>
              <w:autoSpaceDN w:val="0"/>
              <w:rPr>
                <w:rFonts w:ascii="標楷體" w:eastAsia="標楷體" w:hAnsi="標楷體"/>
                <w:sz w:val="16"/>
                <w:szCs w:val="20"/>
              </w:rPr>
            </w:pPr>
          </w:p>
        </w:tc>
      </w:tr>
      <w:tr w:rsidR="00D04BD3" w:rsidRPr="00F35960" w14:paraId="05B50B66" w14:textId="77777777" w:rsidTr="00402DED">
        <w:trPr>
          <w:trHeight w:val="20"/>
        </w:trPr>
        <w:tc>
          <w:tcPr>
            <w:tcW w:w="541" w:type="dxa"/>
            <w:vAlign w:val="center"/>
          </w:tcPr>
          <w:p w14:paraId="4DCF8152"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十二</w:t>
            </w:r>
          </w:p>
        </w:tc>
        <w:tc>
          <w:tcPr>
            <w:tcW w:w="1142" w:type="dxa"/>
            <w:gridSpan w:val="2"/>
            <w:vAlign w:val="center"/>
          </w:tcPr>
          <w:p w14:paraId="2CA0F2C5"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112/11/2</w:t>
            </w:r>
            <w:r w:rsidRPr="00F35960">
              <w:rPr>
                <w:rFonts w:ascii="標楷體" w:eastAsia="標楷體" w:hAnsi="標楷體"/>
                <w:sz w:val="20"/>
                <w:szCs w:val="20"/>
              </w:rPr>
              <w:t>0</w:t>
            </w:r>
            <w:r w:rsidRPr="00F35960">
              <w:rPr>
                <w:rFonts w:ascii="標楷體" w:eastAsia="標楷體" w:hAnsi="標楷體" w:hint="eastAsia"/>
                <w:sz w:val="20"/>
                <w:szCs w:val="20"/>
              </w:rPr>
              <w:t xml:space="preserve">   </w:t>
            </w:r>
          </w:p>
          <w:p w14:paraId="358E2A16"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112/11/2</w:t>
            </w:r>
            <w:r w:rsidRPr="00F35960">
              <w:rPr>
                <w:rFonts w:ascii="標楷體" w:eastAsia="標楷體" w:hAnsi="標楷體"/>
                <w:sz w:val="20"/>
                <w:szCs w:val="20"/>
              </w:rPr>
              <w:t>4</w:t>
            </w:r>
          </w:p>
        </w:tc>
        <w:tc>
          <w:tcPr>
            <w:tcW w:w="2418" w:type="dxa"/>
            <w:gridSpan w:val="3"/>
            <w:vAlign w:val="center"/>
          </w:tcPr>
          <w:p w14:paraId="29F16283" w14:textId="77F3E278" w:rsidR="00D04BD3" w:rsidRPr="00531E88" w:rsidRDefault="00D04BD3" w:rsidP="00D04BD3">
            <w:pPr>
              <w:rPr>
                <w:rFonts w:ascii="標楷體" w:eastAsia="標楷體" w:hAnsi="標楷體"/>
                <w:spacing w:val="-6"/>
              </w:rPr>
            </w:pPr>
            <w:r w:rsidRPr="00EA6BF7">
              <w:rPr>
                <w:rFonts w:ascii="標楷體" w:eastAsia="標楷體" w:hAnsi="標楷體" w:hint="eastAsia"/>
                <w:kern w:val="0"/>
              </w:rPr>
              <w:t>301I</w:t>
            </w:r>
          </w:p>
        </w:tc>
        <w:tc>
          <w:tcPr>
            <w:tcW w:w="2559" w:type="dxa"/>
            <w:gridSpan w:val="4"/>
            <w:vAlign w:val="center"/>
          </w:tcPr>
          <w:p w14:paraId="62440202"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五味炸肉條</w:t>
            </w:r>
          </w:p>
          <w:p w14:paraId="660DF8FD" w14:textId="77777777" w:rsidR="00D04BD3" w:rsidRPr="00EA6BF7" w:rsidRDefault="00D04BD3" w:rsidP="00D04BD3">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三色煎蛋</w:t>
            </w:r>
          </w:p>
          <w:p w14:paraId="2C5D113C" w14:textId="41160230" w:rsidR="00D04BD3" w:rsidRPr="00D04BD3" w:rsidRDefault="00D04BD3" w:rsidP="00D04BD3">
            <w:pPr>
              <w:ind w:rightChars="-46" w:right="-110"/>
              <w:rPr>
                <w:rFonts w:ascii="標楷體" w:eastAsia="標楷體" w:hAnsi="標楷體"/>
                <w:kern w:val="0"/>
              </w:rPr>
            </w:pPr>
            <w:r w:rsidRPr="00EA6BF7">
              <w:rPr>
                <w:rFonts w:ascii="標楷體" w:eastAsia="標楷體" w:hAnsi="標楷體" w:hint="eastAsia"/>
                <w:kern w:val="0"/>
              </w:rPr>
              <w:t>三色冬瓜捲</w:t>
            </w:r>
          </w:p>
        </w:tc>
        <w:tc>
          <w:tcPr>
            <w:tcW w:w="1280" w:type="dxa"/>
            <w:gridSpan w:val="2"/>
            <w:vAlign w:val="center"/>
          </w:tcPr>
          <w:p w14:paraId="096AF5E1" w14:textId="77777777" w:rsidR="00D04BD3" w:rsidRPr="00F35960" w:rsidRDefault="00D04BD3" w:rsidP="00D04BD3">
            <w:pPr>
              <w:rPr>
                <w:rFonts w:ascii="標楷體" w:eastAsia="標楷體" w:hAnsi="標楷體" w:cs="標楷體"/>
                <w:kern w:val="0"/>
                <w:sz w:val="20"/>
                <w:szCs w:val="20"/>
              </w:rPr>
            </w:pPr>
          </w:p>
        </w:tc>
        <w:tc>
          <w:tcPr>
            <w:tcW w:w="3117" w:type="dxa"/>
            <w:gridSpan w:val="3"/>
            <w:vAlign w:val="center"/>
          </w:tcPr>
          <w:p w14:paraId="67676C5D" w14:textId="77777777" w:rsidR="00D04BD3" w:rsidRPr="00F35960" w:rsidRDefault="00D04BD3" w:rsidP="00D04BD3">
            <w:pPr>
              <w:autoSpaceDE w:val="0"/>
              <w:autoSpaceDN w:val="0"/>
              <w:rPr>
                <w:rFonts w:ascii="標楷體" w:eastAsia="標楷體" w:hAnsi="標楷體"/>
                <w:kern w:val="0"/>
                <w:sz w:val="16"/>
                <w:szCs w:val="20"/>
              </w:rPr>
            </w:pPr>
          </w:p>
        </w:tc>
      </w:tr>
      <w:tr w:rsidR="00D04BD3" w:rsidRPr="00F35960" w14:paraId="20DCAEAF" w14:textId="77777777" w:rsidTr="00402DED">
        <w:trPr>
          <w:trHeight w:val="20"/>
        </w:trPr>
        <w:tc>
          <w:tcPr>
            <w:tcW w:w="541" w:type="dxa"/>
            <w:vAlign w:val="center"/>
          </w:tcPr>
          <w:p w14:paraId="0D82F2D8"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十三</w:t>
            </w:r>
          </w:p>
        </w:tc>
        <w:tc>
          <w:tcPr>
            <w:tcW w:w="1142" w:type="dxa"/>
            <w:gridSpan w:val="2"/>
            <w:vAlign w:val="center"/>
          </w:tcPr>
          <w:p w14:paraId="73AAF114"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112/11/2</w:t>
            </w:r>
            <w:r w:rsidRPr="00F35960">
              <w:rPr>
                <w:rFonts w:ascii="標楷體" w:eastAsia="標楷體" w:hAnsi="標楷體"/>
                <w:sz w:val="20"/>
                <w:szCs w:val="20"/>
              </w:rPr>
              <w:t>7</w:t>
            </w:r>
          </w:p>
          <w:p w14:paraId="7FEF7756"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112/12/0</w:t>
            </w:r>
            <w:r w:rsidRPr="00F35960">
              <w:rPr>
                <w:rFonts w:ascii="標楷體" w:eastAsia="標楷體" w:hAnsi="標楷體"/>
                <w:sz w:val="20"/>
                <w:szCs w:val="20"/>
              </w:rPr>
              <w:t>1</w:t>
            </w:r>
          </w:p>
        </w:tc>
        <w:tc>
          <w:tcPr>
            <w:tcW w:w="2418" w:type="dxa"/>
            <w:gridSpan w:val="3"/>
            <w:vAlign w:val="center"/>
          </w:tcPr>
          <w:p w14:paraId="20C20DD0" w14:textId="3A62A250" w:rsidR="00D04BD3" w:rsidRPr="00531E88" w:rsidRDefault="00D04BD3" w:rsidP="00D04BD3">
            <w:pPr>
              <w:rPr>
                <w:rFonts w:ascii="標楷體" w:eastAsia="標楷體" w:hAnsi="標楷體"/>
                <w:spacing w:val="-6"/>
              </w:rPr>
            </w:pPr>
          </w:p>
        </w:tc>
        <w:tc>
          <w:tcPr>
            <w:tcW w:w="2559" w:type="dxa"/>
            <w:gridSpan w:val="4"/>
            <w:vAlign w:val="center"/>
          </w:tcPr>
          <w:p w14:paraId="4F98A9DF" w14:textId="2E10E4D8" w:rsidR="00D04BD3" w:rsidRPr="00D04BD3" w:rsidRDefault="00D04BD3" w:rsidP="00D04BD3">
            <w:pPr>
              <w:rPr>
                <w:rFonts w:ascii="標楷體" w:eastAsia="標楷體" w:hAnsi="標楷體"/>
                <w:kern w:val="0"/>
              </w:rPr>
            </w:pPr>
            <w:r>
              <w:rPr>
                <w:rFonts w:ascii="標楷體" w:eastAsia="標楷體" w:hAnsi="標楷體" w:hint="eastAsia"/>
                <w:kern w:val="0"/>
              </w:rPr>
              <w:t>術科測驗</w:t>
            </w:r>
          </w:p>
        </w:tc>
        <w:tc>
          <w:tcPr>
            <w:tcW w:w="1280" w:type="dxa"/>
            <w:gridSpan w:val="2"/>
            <w:vAlign w:val="center"/>
          </w:tcPr>
          <w:p w14:paraId="2EB9AA87" w14:textId="77777777" w:rsidR="00D04BD3" w:rsidRPr="00F35960" w:rsidRDefault="00D04BD3" w:rsidP="00D04BD3">
            <w:pPr>
              <w:autoSpaceDE w:val="0"/>
              <w:autoSpaceDN w:val="0"/>
              <w:rPr>
                <w:rFonts w:ascii="標楷體" w:eastAsia="標楷體" w:hAnsi="標楷體"/>
                <w:kern w:val="0"/>
                <w:sz w:val="20"/>
                <w:szCs w:val="20"/>
              </w:rPr>
            </w:pPr>
          </w:p>
        </w:tc>
        <w:tc>
          <w:tcPr>
            <w:tcW w:w="3117" w:type="dxa"/>
            <w:gridSpan w:val="3"/>
            <w:vAlign w:val="center"/>
          </w:tcPr>
          <w:p w14:paraId="23CFC0B5" w14:textId="77777777" w:rsidR="00D04BD3" w:rsidRPr="00F35960" w:rsidRDefault="00D04BD3" w:rsidP="00D04BD3">
            <w:pPr>
              <w:autoSpaceDE w:val="0"/>
              <w:autoSpaceDN w:val="0"/>
              <w:ind w:leftChars="-49" w:left="-118" w:rightChars="-45" w:right="-108"/>
              <w:rPr>
                <w:rFonts w:ascii="標楷體" w:eastAsia="標楷體" w:hAnsi="標楷體"/>
                <w:b/>
                <w:kern w:val="0"/>
                <w:sz w:val="16"/>
                <w:szCs w:val="20"/>
              </w:rPr>
            </w:pPr>
          </w:p>
          <w:p w14:paraId="7420940D" w14:textId="77777777" w:rsidR="00D04BD3" w:rsidRPr="00F35960" w:rsidRDefault="00D04BD3" w:rsidP="00D04BD3">
            <w:pPr>
              <w:autoSpaceDE w:val="0"/>
              <w:autoSpaceDN w:val="0"/>
              <w:ind w:rightChars="-45" w:right="-108"/>
              <w:rPr>
                <w:rFonts w:ascii="標楷體" w:eastAsia="標楷體" w:hAnsi="標楷體"/>
                <w:kern w:val="0"/>
                <w:sz w:val="16"/>
                <w:szCs w:val="20"/>
              </w:rPr>
            </w:pPr>
          </w:p>
        </w:tc>
      </w:tr>
      <w:tr w:rsidR="00D04BD3" w:rsidRPr="00F35960" w14:paraId="60022087" w14:textId="77777777" w:rsidTr="00402DED">
        <w:trPr>
          <w:trHeight w:val="20"/>
        </w:trPr>
        <w:tc>
          <w:tcPr>
            <w:tcW w:w="541" w:type="dxa"/>
            <w:vAlign w:val="center"/>
          </w:tcPr>
          <w:p w14:paraId="4D264212" w14:textId="77777777" w:rsidR="00D04BD3" w:rsidRPr="00F35960" w:rsidRDefault="00D04BD3" w:rsidP="00D04BD3">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十四</w:t>
            </w:r>
          </w:p>
        </w:tc>
        <w:tc>
          <w:tcPr>
            <w:tcW w:w="1142" w:type="dxa"/>
            <w:gridSpan w:val="2"/>
            <w:vAlign w:val="center"/>
          </w:tcPr>
          <w:p w14:paraId="4FC185DA"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112/12/0</w:t>
            </w:r>
            <w:r w:rsidRPr="00F35960">
              <w:rPr>
                <w:rFonts w:ascii="標楷體" w:eastAsia="標楷體" w:hAnsi="標楷體"/>
                <w:sz w:val="20"/>
                <w:szCs w:val="20"/>
              </w:rPr>
              <w:t>4</w:t>
            </w:r>
          </w:p>
          <w:p w14:paraId="4E38E9D1" w14:textId="77777777" w:rsidR="00D04BD3" w:rsidRPr="00F35960" w:rsidRDefault="00D04BD3" w:rsidP="00D04BD3">
            <w:pPr>
              <w:jc w:val="center"/>
              <w:rPr>
                <w:rFonts w:ascii="標楷體" w:eastAsia="標楷體" w:hAnsi="標楷體"/>
                <w:sz w:val="20"/>
                <w:szCs w:val="20"/>
              </w:rPr>
            </w:pPr>
            <w:r w:rsidRPr="00F35960">
              <w:rPr>
                <w:rFonts w:ascii="標楷體" w:eastAsia="標楷體" w:hAnsi="標楷體" w:hint="eastAsia"/>
                <w:sz w:val="20"/>
                <w:szCs w:val="20"/>
              </w:rPr>
              <w:t>112/12/0</w:t>
            </w:r>
            <w:r w:rsidRPr="00F35960">
              <w:rPr>
                <w:rFonts w:ascii="標楷體" w:eastAsia="標楷體" w:hAnsi="標楷體"/>
                <w:sz w:val="20"/>
                <w:szCs w:val="20"/>
              </w:rPr>
              <w:t>8</w:t>
            </w:r>
          </w:p>
        </w:tc>
        <w:tc>
          <w:tcPr>
            <w:tcW w:w="2418" w:type="dxa"/>
            <w:gridSpan w:val="3"/>
            <w:vAlign w:val="center"/>
          </w:tcPr>
          <w:p w14:paraId="786EC6CC" w14:textId="743EB56B" w:rsidR="00D04BD3" w:rsidRPr="00531E88" w:rsidRDefault="00D04BD3" w:rsidP="00D04BD3">
            <w:pPr>
              <w:rPr>
                <w:rFonts w:ascii="標楷體" w:eastAsia="標楷體" w:hAnsi="標楷體" w:cs="¼Ð·¢Åé"/>
                <w:bCs/>
                <w:kern w:val="0"/>
              </w:rPr>
            </w:pPr>
            <w:r w:rsidRPr="00531E88">
              <w:rPr>
                <w:rFonts w:ascii="標楷體" w:eastAsia="標楷體" w:hAnsi="標楷體" w:hint="eastAsia"/>
                <w:bCs/>
                <w:kern w:val="0"/>
              </w:rPr>
              <w:t>段考Ⅱ</w:t>
            </w:r>
          </w:p>
        </w:tc>
        <w:tc>
          <w:tcPr>
            <w:tcW w:w="2559" w:type="dxa"/>
            <w:gridSpan w:val="4"/>
            <w:vAlign w:val="center"/>
          </w:tcPr>
          <w:p w14:paraId="4CCD7213" w14:textId="762C5AD2" w:rsidR="00D04BD3" w:rsidRPr="00531E88" w:rsidRDefault="00D04BD3" w:rsidP="00D04BD3">
            <w:pPr>
              <w:rPr>
                <w:rFonts w:ascii="標楷體" w:eastAsia="標楷體" w:hAnsi="標楷體" w:cs="¼Ð·¢Åé"/>
                <w:bCs/>
                <w:kern w:val="0"/>
              </w:rPr>
            </w:pPr>
            <w:r w:rsidRPr="00531E88">
              <w:rPr>
                <w:rFonts w:ascii="標楷體" w:eastAsia="標楷體" w:hAnsi="標楷體" w:cs="¼Ð·¢Åé" w:hint="eastAsia"/>
                <w:bCs/>
                <w:kern w:val="0"/>
              </w:rPr>
              <w:t>停課</w:t>
            </w:r>
          </w:p>
        </w:tc>
        <w:tc>
          <w:tcPr>
            <w:tcW w:w="1280" w:type="dxa"/>
            <w:gridSpan w:val="2"/>
            <w:vAlign w:val="center"/>
          </w:tcPr>
          <w:p w14:paraId="009E2763" w14:textId="77777777" w:rsidR="00D04BD3" w:rsidRPr="00F35960" w:rsidRDefault="00D04BD3" w:rsidP="00D04BD3">
            <w:pPr>
              <w:jc w:val="center"/>
              <w:rPr>
                <w:rFonts w:ascii="標楷體" w:eastAsia="標楷體" w:hAnsi="標楷體" w:cs="¼Ð·¢Åé"/>
                <w:kern w:val="0"/>
                <w:sz w:val="22"/>
                <w:szCs w:val="22"/>
              </w:rPr>
            </w:pPr>
          </w:p>
        </w:tc>
        <w:tc>
          <w:tcPr>
            <w:tcW w:w="3117" w:type="dxa"/>
            <w:gridSpan w:val="3"/>
            <w:vAlign w:val="center"/>
          </w:tcPr>
          <w:p w14:paraId="4E59A455" w14:textId="77777777" w:rsidR="00D04BD3" w:rsidRPr="00F35960" w:rsidRDefault="00D04BD3" w:rsidP="00D04BD3">
            <w:pPr>
              <w:tabs>
                <w:tab w:val="left" w:pos="3645"/>
              </w:tabs>
              <w:ind w:left="320" w:rightChars="-54" w:right="-130" w:hangingChars="200" w:hanging="320"/>
              <w:rPr>
                <w:rFonts w:ascii="標楷體" w:eastAsia="標楷體" w:hAnsi="標楷體"/>
                <w:b/>
                <w:kern w:val="0"/>
                <w:sz w:val="16"/>
                <w:szCs w:val="20"/>
              </w:rPr>
            </w:pPr>
            <w:r w:rsidRPr="00F35960">
              <w:rPr>
                <w:rFonts w:ascii="標楷體" w:eastAsia="標楷體" w:hAnsi="標楷體" w:hint="eastAsia"/>
                <w:b/>
                <w:kern w:val="0"/>
                <w:sz w:val="16"/>
                <w:szCs w:val="20"/>
              </w:rPr>
              <w:t>12/6（三）-12/7（四）段考Ⅱ</w:t>
            </w:r>
          </w:p>
        </w:tc>
      </w:tr>
      <w:tr w:rsidR="007E50CF" w:rsidRPr="00F35960" w14:paraId="306F26E0" w14:textId="77777777" w:rsidTr="00402DED">
        <w:trPr>
          <w:trHeight w:val="20"/>
        </w:trPr>
        <w:tc>
          <w:tcPr>
            <w:tcW w:w="541" w:type="dxa"/>
            <w:vAlign w:val="center"/>
          </w:tcPr>
          <w:p w14:paraId="4CA6C391"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p>
        </w:tc>
        <w:tc>
          <w:tcPr>
            <w:tcW w:w="1142" w:type="dxa"/>
            <w:gridSpan w:val="2"/>
            <w:vAlign w:val="center"/>
          </w:tcPr>
          <w:p w14:paraId="34A97A6D"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1</w:t>
            </w:r>
          </w:p>
          <w:p w14:paraId="64CA7EE3"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5</w:t>
            </w:r>
          </w:p>
        </w:tc>
        <w:tc>
          <w:tcPr>
            <w:tcW w:w="2418" w:type="dxa"/>
            <w:gridSpan w:val="3"/>
            <w:vAlign w:val="center"/>
          </w:tcPr>
          <w:p w14:paraId="4772BBC2" w14:textId="021DDD38" w:rsidR="007E50CF" w:rsidRPr="00531E88" w:rsidRDefault="007E50CF" w:rsidP="007E50CF">
            <w:pPr>
              <w:rPr>
                <w:rFonts w:ascii="標楷體" w:eastAsia="標楷體" w:hAnsi="標楷體" w:cs="標楷體"/>
                <w:kern w:val="0"/>
              </w:rPr>
            </w:pPr>
            <w:r w:rsidRPr="00EA6BF7">
              <w:rPr>
                <w:rFonts w:ascii="標楷體" w:eastAsia="標楷體" w:hAnsi="標楷體" w:hint="eastAsia"/>
                <w:kern w:val="0"/>
              </w:rPr>
              <w:t>301J</w:t>
            </w:r>
          </w:p>
        </w:tc>
        <w:tc>
          <w:tcPr>
            <w:tcW w:w="2559" w:type="dxa"/>
            <w:gridSpan w:val="4"/>
            <w:vAlign w:val="center"/>
          </w:tcPr>
          <w:p w14:paraId="4EBC52E2"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涼拌豆干雞絲</w:t>
            </w:r>
          </w:p>
          <w:p w14:paraId="29C48205"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辣豉椒炒肉丁</w:t>
            </w:r>
          </w:p>
          <w:p w14:paraId="1799CD88" w14:textId="72BCC318" w:rsidR="007E50CF" w:rsidRPr="00531E88" w:rsidRDefault="007E50CF" w:rsidP="007E50CF">
            <w:pPr>
              <w:rPr>
                <w:rFonts w:ascii="標楷體" w:eastAsia="標楷體" w:hAnsi="標楷體"/>
                <w:spacing w:val="-6"/>
                <w:highlight w:val="yellow"/>
              </w:rPr>
            </w:pPr>
            <w:r w:rsidRPr="00EA6BF7">
              <w:rPr>
                <w:rFonts w:ascii="標楷體" w:eastAsia="標楷體" w:hAnsi="標楷體" w:hint="eastAsia"/>
                <w:kern w:val="0"/>
              </w:rPr>
              <w:t>醬燒筍塊</w:t>
            </w:r>
          </w:p>
        </w:tc>
        <w:tc>
          <w:tcPr>
            <w:tcW w:w="1280" w:type="dxa"/>
            <w:gridSpan w:val="2"/>
            <w:vAlign w:val="center"/>
          </w:tcPr>
          <w:p w14:paraId="026E9BE6"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685F7096" w14:textId="77777777" w:rsidR="007E50CF" w:rsidRPr="00F35960" w:rsidRDefault="007E50CF" w:rsidP="007E50CF">
            <w:pPr>
              <w:rPr>
                <w:rFonts w:ascii="標楷體" w:eastAsia="標楷體" w:hAnsi="標楷體" w:cs="¼Ð·¢Åé"/>
                <w:kern w:val="0"/>
                <w:sz w:val="16"/>
                <w:szCs w:val="20"/>
              </w:rPr>
            </w:pPr>
            <w:r w:rsidRPr="00F35960">
              <w:rPr>
                <w:rFonts w:ascii="標楷體" w:eastAsia="標楷體" w:hAnsi="標楷體" w:cs="¼Ð·¢Åé" w:hint="eastAsia"/>
                <w:kern w:val="0"/>
                <w:sz w:val="16"/>
                <w:szCs w:val="20"/>
              </w:rPr>
              <w:t>12/11（一）、12/12（二）高三模擬考Ⅱ</w:t>
            </w:r>
          </w:p>
        </w:tc>
      </w:tr>
      <w:tr w:rsidR="007E50CF" w:rsidRPr="00F35960" w14:paraId="3F276613" w14:textId="77777777" w:rsidTr="00402DED">
        <w:trPr>
          <w:trHeight w:val="20"/>
        </w:trPr>
        <w:tc>
          <w:tcPr>
            <w:tcW w:w="541" w:type="dxa"/>
            <w:vAlign w:val="center"/>
          </w:tcPr>
          <w:p w14:paraId="33333DF0"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十六</w:t>
            </w:r>
          </w:p>
        </w:tc>
        <w:tc>
          <w:tcPr>
            <w:tcW w:w="1142" w:type="dxa"/>
            <w:gridSpan w:val="2"/>
            <w:vAlign w:val="center"/>
          </w:tcPr>
          <w:p w14:paraId="4FDBDC81"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8</w:t>
            </w:r>
          </w:p>
          <w:p w14:paraId="40A7232B"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112/12/2</w:t>
            </w:r>
            <w:r w:rsidRPr="00F35960">
              <w:rPr>
                <w:rFonts w:ascii="標楷體" w:eastAsia="標楷體" w:hAnsi="標楷體"/>
                <w:sz w:val="20"/>
                <w:szCs w:val="20"/>
              </w:rPr>
              <w:t>2</w:t>
            </w:r>
          </w:p>
        </w:tc>
        <w:tc>
          <w:tcPr>
            <w:tcW w:w="2418" w:type="dxa"/>
            <w:gridSpan w:val="3"/>
            <w:vAlign w:val="center"/>
          </w:tcPr>
          <w:p w14:paraId="66FD0E72" w14:textId="4E956249" w:rsidR="007E50CF" w:rsidRPr="00531E88" w:rsidRDefault="007E50CF" w:rsidP="007E50CF">
            <w:pPr>
              <w:rPr>
                <w:rFonts w:ascii="標楷體" w:eastAsia="標楷體" w:hAnsi="標楷體"/>
                <w:spacing w:val="-6"/>
              </w:rPr>
            </w:pPr>
            <w:r w:rsidRPr="00EA6BF7">
              <w:rPr>
                <w:rFonts w:ascii="標楷體" w:eastAsia="標楷體" w:hAnsi="標楷體" w:hint="eastAsia"/>
                <w:kern w:val="0"/>
              </w:rPr>
              <w:t>301K</w:t>
            </w:r>
          </w:p>
        </w:tc>
        <w:tc>
          <w:tcPr>
            <w:tcW w:w="2559" w:type="dxa"/>
            <w:gridSpan w:val="4"/>
            <w:vAlign w:val="center"/>
          </w:tcPr>
          <w:p w14:paraId="53E85A04"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燴咖哩雞片</w:t>
            </w:r>
          </w:p>
          <w:p w14:paraId="13D240F2"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酸菜炒肉絲</w:t>
            </w:r>
          </w:p>
          <w:p w14:paraId="152025DA" w14:textId="04123033" w:rsidR="007E50CF" w:rsidRPr="00531E88" w:rsidRDefault="007E50CF" w:rsidP="007E50CF">
            <w:pPr>
              <w:rPr>
                <w:rFonts w:ascii="標楷體" w:eastAsia="標楷體" w:hAnsi="標楷體"/>
                <w:spacing w:val="-6"/>
              </w:rPr>
            </w:pPr>
            <w:r w:rsidRPr="00EA6BF7">
              <w:rPr>
                <w:rFonts w:ascii="標楷體" w:eastAsia="標楷體" w:hAnsi="標楷體" w:hint="eastAsia"/>
                <w:kern w:val="0"/>
              </w:rPr>
              <w:t>三絲淋蛋餃</w:t>
            </w:r>
          </w:p>
        </w:tc>
        <w:tc>
          <w:tcPr>
            <w:tcW w:w="1280" w:type="dxa"/>
            <w:gridSpan w:val="2"/>
            <w:vAlign w:val="center"/>
          </w:tcPr>
          <w:p w14:paraId="0D58C808"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21FE985A" w14:textId="77777777" w:rsidR="007E50CF" w:rsidRPr="00F35960" w:rsidRDefault="007E50CF" w:rsidP="007E50CF">
            <w:pPr>
              <w:rPr>
                <w:rFonts w:ascii="標楷體" w:eastAsia="標楷體" w:hAnsi="標楷體"/>
                <w:sz w:val="16"/>
                <w:szCs w:val="20"/>
              </w:rPr>
            </w:pPr>
            <w:r w:rsidRPr="00F35960">
              <w:rPr>
                <w:rFonts w:ascii="標楷體" w:eastAsia="標楷體" w:hAnsi="標楷體"/>
                <w:sz w:val="16"/>
                <w:szCs w:val="20"/>
              </w:rPr>
              <w:t xml:space="preserve"> </w:t>
            </w:r>
          </w:p>
        </w:tc>
      </w:tr>
      <w:tr w:rsidR="007E50CF" w:rsidRPr="00F35960" w14:paraId="4A2795F6" w14:textId="77777777" w:rsidTr="00402DED">
        <w:trPr>
          <w:trHeight w:val="20"/>
        </w:trPr>
        <w:tc>
          <w:tcPr>
            <w:tcW w:w="541" w:type="dxa"/>
            <w:vAlign w:val="center"/>
          </w:tcPr>
          <w:p w14:paraId="6583B546"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十七</w:t>
            </w:r>
          </w:p>
        </w:tc>
        <w:tc>
          <w:tcPr>
            <w:tcW w:w="1142" w:type="dxa"/>
            <w:gridSpan w:val="2"/>
            <w:vAlign w:val="center"/>
          </w:tcPr>
          <w:p w14:paraId="08CE3E7C"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112/12/2</w:t>
            </w:r>
            <w:r w:rsidRPr="00F35960">
              <w:rPr>
                <w:rFonts w:ascii="標楷體" w:eastAsia="標楷體" w:hAnsi="標楷體"/>
                <w:sz w:val="20"/>
                <w:szCs w:val="20"/>
              </w:rPr>
              <w:t>5</w:t>
            </w:r>
          </w:p>
          <w:p w14:paraId="6B3FDEC8"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112/12/</w:t>
            </w:r>
            <w:r w:rsidRPr="00F35960">
              <w:rPr>
                <w:rFonts w:ascii="標楷體" w:eastAsia="標楷體" w:hAnsi="標楷體"/>
                <w:sz w:val="20"/>
                <w:szCs w:val="20"/>
              </w:rPr>
              <w:t>29</w:t>
            </w:r>
          </w:p>
        </w:tc>
        <w:tc>
          <w:tcPr>
            <w:tcW w:w="2418" w:type="dxa"/>
            <w:gridSpan w:val="3"/>
            <w:vAlign w:val="center"/>
          </w:tcPr>
          <w:p w14:paraId="0C52804B" w14:textId="48CFD56A" w:rsidR="007E50CF" w:rsidRPr="00531E88" w:rsidRDefault="007E50CF" w:rsidP="007E50CF">
            <w:pPr>
              <w:rPr>
                <w:rFonts w:ascii="標楷體" w:eastAsia="標楷體" w:hAnsi="標楷體"/>
                <w:spacing w:val="-6"/>
              </w:rPr>
            </w:pPr>
            <w:r w:rsidRPr="00EA6BF7">
              <w:rPr>
                <w:rFonts w:ascii="標楷體" w:eastAsia="標楷體" w:hAnsi="標楷體" w:hint="eastAsia"/>
                <w:kern w:val="0"/>
              </w:rPr>
              <w:t>301L</w:t>
            </w:r>
          </w:p>
        </w:tc>
        <w:tc>
          <w:tcPr>
            <w:tcW w:w="2559" w:type="dxa"/>
            <w:gridSpan w:val="4"/>
            <w:vAlign w:val="center"/>
          </w:tcPr>
          <w:p w14:paraId="683B28E2"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雞肉麻油飯</w:t>
            </w:r>
          </w:p>
          <w:p w14:paraId="409C5D17"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玉米炒肉末</w:t>
            </w:r>
          </w:p>
          <w:p w14:paraId="5410646F" w14:textId="49ABFFEA" w:rsidR="007E50CF" w:rsidRPr="00531E88" w:rsidRDefault="007E50CF" w:rsidP="007E50CF">
            <w:pPr>
              <w:rPr>
                <w:rFonts w:ascii="標楷體" w:eastAsia="標楷體" w:hAnsi="標楷體"/>
                <w:spacing w:val="-6"/>
              </w:rPr>
            </w:pPr>
            <w:r w:rsidRPr="00EA6BF7">
              <w:rPr>
                <w:rFonts w:ascii="標楷體" w:eastAsia="標楷體" w:hAnsi="標楷體" w:hint="eastAsia"/>
                <w:kern w:val="0"/>
              </w:rPr>
              <w:t>紅燒茄段</w:t>
            </w:r>
          </w:p>
        </w:tc>
        <w:tc>
          <w:tcPr>
            <w:tcW w:w="1280" w:type="dxa"/>
            <w:gridSpan w:val="2"/>
            <w:vAlign w:val="center"/>
          </w:tcPr>
          <w:p w14:paraId="13E9D017"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0BE0CD10" w14:textId="77777777" w:rsidR="007E50CF" w:rsidRPr="00F35960" w:rsidRDefault="007E50CF" w:rsidP="007E50CF">
            <w:pPr>
              <w:autoSpaceDE w:val="0"/>
              <w:autoSpaceDN w:val="0"/>
              <w:rPr>
                <w:rFonts w:ascii="標楷體" w:eastAsia="標楷體" w:hAnsi="標楷體"/>
                <w:sz w:val="16"/>
                <w:szCs w:val="20"/>
              </w:rPr>
            </w:pPr>
          </w:p>
        </w:tc>
      </w:tr>
      <w:tr w:rsidR="007E50CF" w:rsidRPr="00F35960" w14:paraId="074B8E3E" w14:textId="77777777" w:rsidTr="00402DED">
        <w:trPr>
          <w:trHeight w:val="20"/>
        </w:trPr>
        <w:tc>
          <w:tcPr>
            <w:tcW w:w="541" w:type="dxa"/>
            <w:vAlign w:val="center"/>
          </w:tcPr>
          <w:p w14:paraId="6BB0CC37"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十八</w:t>
            </w:r>
          </w:p>
        </w:tc>
        <w:tc>
          <w:tcPr>
            <w:tcW w:w="1142" w:type="dxa"/>
            <w:gridSpan w:val="2"/>
            <w:vAlign w:val="center"/>
          </w:tcPr>
          <w:p w14:paraId="78974F9D"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1</w:t>
            </w:r>
          </w:p>
          <w:p w14:paraId="5FD64121"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5</w:t>
            </w:r>
          </w:p>
        </w:tc>
        <w:tc>
          <w:tcPr>
            <w:tcW w:w="2418" w:type="dxa"/>
            <w:gridSpan w:val="3"/>
            <w:vAlign w:val="center"/>
          </w:tcPr>
          <w:p w14:paraId="398D7C02" w14:textId="6B9906CC" w:rsidR="007E50CF" w:rsidRPr="00531E88" w:rsidRDefault="007E50CF" w:rsidP="007E50CF">
            <w:pPr>
              <w:rPr>
                <w:rFonts w:ascii="標楷體" w:eastAsia="標楷體" w:hAnsi="標楷體"/>
                <w:spacing w:val="-6"/>
              </w:rPr>
            </w:pPr>
          </w:p>
        </w:tc>
        <w:tc>
          <w:tcPr>
            <w:tcW w:w="2559" w:type="dxa"/>
            <w:gridSpan w:val="4"/>
            <w:vAlign w:val="center"/>
          </w:tcPr>
          <w:p w14:paraId="193A9178" w14:textId="77777777" w:rsidR="007E50CF" w:rsidRDefault="007E50CF" w:rsidP="007E50CF">
            <w:pPr>
              <w:spacing w:line="0" w:lineRule="atLeast"/>
              <w:ind w:rightChars="-54" w:right="-130"/>
              <w:rPr>
                <w:rFonts w:ascii="標楷體" w:eastAsia="標楷體" w:hAnsi="標楷體"/>
                <w:color w:val="000000"/>
              </w:rPr>
            </w:pPr>
            <w:r w:rsidRPr="00271A58">
              <w:rPr>
                <w:rFonts w:ascii="標楷體" w:eastAsia="標楷體" w:hAnsi="標楷體" w:hint="eastAsia"/>
                <w:color w:val="000000"/>
              </w:rPr>
              <w:t>菊花溜魚球</w:t>
            </w:r>
          </w:p>
          <w:p w14:paraId="38679766" w14:textId="77777777" w:rsidR="007E50CF" w:rsidRPr="00EA6BF7" w:rsidRDefault="007E50CF" w:rsidP="007E50CF">
            <w:pPr>
              <w:autoSpaceDE w:val="0"/>
              <w:autoSpaceDN w:val="0"/>
              <w:adjustRightInd w:val="0"/>
              <w:spacing w:line="0" w:lineRule="atLeast"/>
              <w:rPr>
                <w:rFonts w:ascii="標楷體" w:eastAsia="標楷體" w:hAnsi="標楷體"/>
                <w:kern w:val="0"/>
              </w:rPr>
            </w:pPr>
            <w:r w:rsidRPr="00EA6BF7">
              <w:rPr>
                <w:rFonts w:ascii="標楷體" w:eastAsia="標楷體" w:hAnsi="標楷體" w:hint="eastAsia"/>
                <w:kern w:val="0"/>
              </w:rPr>
              <w:t>三色煎蛋</w:t>
            </w:r>
          </w:p>
          <w:p w14:paraId="03DB3D96" w14:textId="795DDD0D" w:rsidR="007E50CF" w:rsidRPr="007E50CF" w:rsidRDefault="000811D1" w:rsidP="000811D1">
            <w:pPr>
              <w:rPr>
                <w:rFonts w:ascii="標楷體" w:eastAsia="標楷體" w:hAnsi="標楷體" w:hint="eastAsia"/>
                <w:kern w:val="0"/>
              </w:rPr>
            </w:pPr>
            <w:r w:rsidRPr="00EA6BF7">
              <w:rPr>
                <w:rFonts w:ascii="標楷體" w:eastAsia="標楷體" w:hAnsi="標楷體" w:hint="eastAsia"/>
                <w:kern w:val="0"/>
              </w:rPr>
              <w:t>三絲淋蛋餃</w:t>
            </w:r>
          </w:p>
        </w:tc>
        <w:tc>
          <w:tcPr>
            <w:tcW w:w="1280" w:type="dxa"/>
            <w:gridSpan w:val="2"/>
            <w:vAlign w:val="center"/>
          </w:tcPr>
          <w:p w14:paraId="0CD64357"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12E21BA7" w14:textId="77777777" w:rsidR="007E50CF" w:rsidRPr="00F35960" w:rsidRDefault="007E50CF" w:rsidP="007E50CF">
            <w:pPr>
              <w:autoSpaceDE w:val="0"/>
              <w:autoSpaceDN w:val="0"/>
              <w:rPr>
                <w:rFonts w:ascii="標楷體" w:eastAsia="標楷體" w:hAnsi="標楷體"/>
                <w:sz w:val="16"/>
                <w:szCs w:val="20"/>
              </w:rPr>
            </w:pPr>
            <w:r w:rsidRPr="00F35960">
              <w:rPr>
                <w:rFonts w:ascii="標楷體" w:eastAsia="標楷體" w:hAnsi="標楷體" w:hint="eastAsia"/>
                <w:sz w:val="16"/>
                <w:szCs w:val="20"/>
              </w:rPr>
              <w:t>1/1</w:t>
            </w:r>
            <w:r w:rsidRPr="00F35960">
              <w:rPr>
                <w:rFonts w:ascii="標楷體" w:eastAsia="標楷體" w:hAnsi="標楷體" w:cs="¼Ð·¢Åé" w:hint="eastAsia"/>
                <w:kern w:val="0"/>
                <w:sz w:val="16"/>
                <w:szCs w:val="20"/>
              </w:rPr>
              <w:t>（一）元旦停課</w:t>
            </w:r>
          </w:p>
        </w:tc>
      </w:tr>
      <w:tr w:rsidR="007E50CF" w:rsidRPr="00F35960" w14:paraId="1879F3BF" w14:textId="77777777" w:rsidTr="00402DED">
        <w:trPr>
          <w:trHeight w:val="20"/>
        </w:trPr>
        <w:tc>
          <w:tcPr>
            <w:tcW w:w="541" w:type="dxa"/>
            <w:vAlign w:val="center"/>
          </w:tcPr>
          <w:p w14:paraId="789C9951"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十九</w:t>
            </w:r>
          </w:p>
        </w:tc>
        <w:tc>
          <w:tcPr>
            <w:tcW w:w="1142" w:type="dxa"/>
            <w:gridSpan w:val="2"/>
            <w:vAlign w:val="center"/>
          </w:tcPr>
          <w:p w14:paraId="2AB2AC7E"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8</w:t>
            </w:r>
          </w:p>
          <w:p w14:paraId="23901F30"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113/01/1</w:t>
            </w:r>
            <w:r w:rsidRPr="00F35960">
              <w:rPr>
                <w:rFonts w:ascii="標楷體" w:eastAsia="標楷體" w:hAnsi="標楷體"/>
                <w:sz w:val="20"/>
                <w:szCs w:val="20"/>
              </w:rPr>
              <w:t>2</w:t>
            </w:r>
          </w:p>
        </w:tc>
        <w:tc>
          <w:tcPr>
            <w:tcW w:w="2418" w:type="dxa"/>
            <w:gridSpan w:val="3"/>
            <w:vAlign w:val="center"/>
          </w:tcPr>
          <w:p w14:paraId="6B093DDD" w14:textId="5C443BD0" w:rsidR="007E50CF" w:rsidRPr="00531E88" w:rsidRDefault="007E50CF" w:rsidP="007E50CF">
            <w:pPr>
              <w:rPr>
                <w:rFonts w:ascii="標楷體" w:eastAsia="標楷體" w:hAnsi="標楷體"/>
                <w:spacing w:val="-6"/>
              </w:rPr>
            </w:pPr>
          </w:p>
        </w:tc>
        <w:tc>
          <w:tcPr>
            <w:tcW w:w="2559" w:type="dxa"/>
            <w:gridSpan w:val="4"/>
            <w:vAlign w:val="center"/>
          </w:tcPr>
          <w:p w14:paraId="5C9747C9" w14:textId="0C453DE3" w:rsidR="007E50CF" w:rsidRPr="00531E88" w:rsidRDefault="000811D1" w:rsidP="007E50CF">
            <w:pPr>
              <w:rPr>
                <w:rFonts w:ascii="標楷體" w:eastAsia="標楷體" w:hAnsi="標楷體"/>
                <w:spacing w:val="-6"/>
              </w:rPr>
            </w:pPr>
            <w:r w:rsidRPr="009C7118">
              <w:rPr>
                <w:rFonts w:ascii="標楷體" w:eastAsia="標楷體" w:hAnsi="標楷體" w:cs="華康古印體" w:hint="eastAsia"/>
              </w:rPr>
              <w:t>術科考試</w:t>
            </w:r>
          </w:p>
        </w:tc>
        <w:tc>
          <w:tcPr>
            <w:tcW w:w="1280" w:type="dxa"/>
            <w:gridSpan w:val="2"/>
            <w:vAlign w:val="center"/>
          </w:tcPr>
          <w:p w14:paraId="32A9D7A4"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38C27E74" w14:textId="77777777" w:rsidR="007E50CF" w:rsidRPr="00F35960" w:rsidRDefault="007E50CF" w:rsidP="007E50CF">
            <w:pPr>
              <w:rPr>
                <w:rFonts w:ascii="標楷體" w:eastAsia="標楷體" w:hAnsi="標楷體"/>
                <w:kern w:val="0"/>
                <w:sz w:val="16"/>
                <w:szCs w:val="20"/>
              </w:rPr>
            </w:pPr>
          </w:p>
        </w:tc>
      </w:tr>
      <w:tr w:rsidR="007E50CF" w:rsidRPr="00F35960" w14:paraId="44C51D90" w14:textId="77777777" w:rsidTr="00402DED">
        <w:trPr>
          <w:trHeight w:val="20"/>
        </w:trPr>
        <w:tc>
          <w:tcPr>
            <w:tcW w:w="541" w:type="dxa"/>
            <w:vAlign w:val="center"/>
          </w:tcPr>
          <w:p w14:paraId="1988A46E"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二十</w:t>
            </w:r>
          </w:p>
        </w:tc>
        <w:tc>
          <w:tcPr>
            <w:tcW w:w="1142" w:type="dxa"/>
            <w:gridSpan w:val="2"/>
            <w:vAlign w:val="center"/>
          </w:tcPr>
          <w:p w14:paraId="2A18D2B9"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113/01/1</w:t>
            </w:r>
            <w:r w:rsidRPr="00F35960">
              <w:rPr>
                <w:rFonts w:ascii="標楷體" w:eastAsia="標楷體" w:hAnsi="標楷體"/>
                <w:sz w:val="20"/>
                <w:szCs w:val="20"/>
              </w:rPr>
              <w:t>5</w:t>
            </w:r>
          </w:p>
          <w:p w14:paraId="1558D6FB"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hint="eastAsia"/>
                <w:sz w:val="20"/>
                <w:szCs w:val="20"/>
              </w:rPr>
              <w:t>113/01/19</w:t>
            </w:r>
          </w:p>
        </w:tc>
        <w:tc>
          <w:tcPr>
            <w:tcW w:w="2418" w:type="dxa"/>
            <w:gridSpan w:val="3"/>
            <w:vAlign w:val="center"/>
          </w:tcPr>
          <w:p w14:paraId="0C3C1183" w14:textId="4C6439F3" w:rsidR="007E50CF" w:rsidRPr="000811D1" w:rsidRDefault="000811D1" w:rsidP="007E50CF">
            <w:pPr>
              <w:rPr>
                <w:rFonts w:ascii="標楷體" w:eastAsia="標楷體" w:hAnsi="標楷體" w:cs="¼Ð·¢Åé"/>
                <w:bCs/>
                <w:kern w:val="0"/>
              </w:rPr>
            </w:pPr>
            <w:r w:rsidRPr="000811D1">
              <w:rPr>
                <w:rFonts w:ascii="標楷體" w:eastAsia="標楷體" w:hAnsi="標楷體" w:cs="¼Ð·¢Åé" w:hint="eastAsia"/>
                <w:bCs/>
                <w:kern w:val="0"/>
              </w:rPr>
              <w:t>期末考</w:t>
            </w:r>
          </w:p>
        </w:tc>
        <w:tc>
          <w:tcPr>
            <w:tcW w:w="2559" w:type="dxa"/>
            <w:gridSpan w:val="4"/>
            <w:vAlign w:val="center"/>
          </w:tcPr>
          <w:p w14:paraId="77787626" w14:textId="3EB24C9A" w:rsidR="007E50CF" w:rsidRPr="00531E88" w:rsidRDefault="000811D1" w:rsidP="007E50CF">
            <w:pPr>
              <w:rPr>
                <w:rFonts w:ascii="標楷體" w:eastAsia="標楷體" w:hAnsi="標楷體"/>
                <w:spacing w:val="-6"/>
              </w:rPr>
            </w:pPr>
            <w:r w:rsidRPr="00531E88">
              <w:rPr>
                <w:rFonts w:ascii="標楷體" w:eastAsia="標楷體" w:hAnsi="標楷體" w:cs="¼Ð·¢Åé" w:hint="eastAsia"/>
                <w:bCs/>
                <w:kern w:val="0"/>
              </w:rPr>
              <w:t>停課</w:t>
            </w:r>
          </w:p>
        </w:tc>
        <w:tc>
          <w:tcPr>
            <w:tcW w:w="1280" w:type="dxa"/>
            <w:gridSpan w:val="2"/>
            <w:vAlign w:val="center"/>
          </w:tcPr>
          <w:p w14:paraId="63598C69"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7D6C74AD" w14:textId="00A3AB6E" w:rsidR="007E50CF" w:rsidRPr="00F35960" w:rsidRDefault="007E50CF" w:rsidP="007E50CF">
            <w:pPr>
              <w:autoSpaceDE w:val="0"/>
              <w:autoSpaceDN w:val="0"/>
              <w:rPr>
                <w:rFonts w:ascii="標楷體" w:eastAsia="標楷體" w:hAnsi="標楷體"/>
                <w:b/>
                <w:sz w:val="16"/>
                <w:szCs w:val="20"/>
              </w:rPr>
            </w:pPr>
            <w:r w:rsidRPr="00F35960">
              <w:rPr>
                <w:rFonts w:ascii="標楷體" w:eastAsia="標楷體" w:hAnsi="標楷體" w:hint="eastAsia"/>
                <w:b/>
                <w:sz w:val="16"/>
                <w:szCs w:val="20"/>
              </w:rPr>
              <w:t>1/1</w:t>
            </w:r>
            <w:r w:rsidR="000811D1">
              <w:rPr>
                <w:rFonts w:ascii="標楷體" w:eastAsia="標楷體" w:hAnsi="標楷體"/>
                <w:b/>
                <w:sz w:val="16"/>
                <w:szCs w:val="20"/>
              </w:rPr>
              <w:t>7</w:t>
            </w:r>
            <w:r w:rsidRPr="00F35960">
              <w:rPr>
                <w:rFonts w:ascii="標楷體" w:eastAsia="標楷體" w:hAnsi="標楷體" w:hint="eastAsia"/>
                <w:b/>
                <w:sz w:val="16"/>
                <w:szCs w:val="20"/>
              </w:rPr>
              <w:t>（</w:t>
            </w:r>
            <w:r w:rsidR="000811D1">
              <w:rPr>
                <w:rFonts w:ascii="標楷體" w:eastAsia="標楷體" w:hAnsi="標楷體" w:hint="eastAsia"/>
                <w:b/>
                <w:sz w:val="16"/>
                <w:szCs w:val="20"/>
              </w:rPr>
              <w:t>三</w:t>
            </w:r>
            <w:r w:rsidRPr="00F35960">
              <w:rPr>
                <w:rFonts w:ascii="標楷體" w:eastAsia="標楷體" w:hAnsi="標楷體" w:hint="eastAsia"/>
                <w:b/>
                <w:sz w:val="16"/>
                <w:szCs w:val="20"/>
              </w:rPr>
              <w:t>）-1/1</w:t>
            </w:r>
            <w:r w:rsidR="000811D1" w:rsidRPr="00F35960">
              <w:rPr>
                <w:rFonts w:ascii="標楷體" w:eastAsia="標楷體" w:hAnsi="標楷體" w:hint="eastAsia"/>
                <w:b/>
                <w:sz w:val="16"/>
                <w:szCs w:val="20"/>
              </w:rPr>
              <w:t>8（四）</w:t>
            </w:r>
            <w:r w:rsidRPr="00F35960">
              <w:rPr>
                <w:rFonts w:ascii="標楷體" w:eastAsia="標楷體" w:hAnsi="標楷體" w:hint="eastAsia"/>
                <w:b/>
                <w:sz w:val="16"/>
                <w:szCs w:val="20"/>
              </w:rPr>
              <w:t>期末考</w:t>
            </w:r>
          </w:p>
        </w:tc>
      </w:tr>
      <w:tr w:rsidR="007E50CF" w:rsidRPr="00F35960" w14:paraId="6FA1776C" w14:textId="77777777" w:rsidTr="00402DED">
        <w:trPr>
          <w:trHeight w:val="20"/>
        </w:trPr>
        <w:tc>
          <w:tcPr>
            <w:tcW w:w="541" w:type="dxa"/>
            <w:vAlign w:val="center"/>
          </w:tcPr>
          <w:p w14:paraId="590BFBF2" w14:textId="77777777" w:rsidR="007E50CF" w:rsidRPr="00F35960" w:rsidRDefault="007E50CF" w:rsidP="007E50CF">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二十</w:t>
            </w:r>
            <w:r w:rsidRPr="00F35960">
              <w:rPr>
                <w:rFonts w:ascii="標楷體" w:eastAsia="標楷體" w:hAnsi="標楷體" w:cs="標楷體" w:hint="eastAsia"/>
                <w:kern w:val="0"/>
                <w:sz w:val="20"/>
                <w:szCs w:val="20"/>
              </w:rPr>
              <w:lastRenderedPageBreak/>
              <w:t>一</w:t>
            </w:r>
          </w:p>
        </w:tc>
        <w:tc>
          <w:tcPr>
            <w:tcW w:w="1142" w:type="dxa"/>
            <w:gridSpan w:val="2"/>
            <w:vAlign w:val="center"/>
          </w:tcPr>
          <w:p w14:paraId="3BCD5C90"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sz w:val="20"/>
                <w:szCs w:val="20"/>
              </w:rPr>
              <w:lastRenderedPageBreak/>
              <w:t>113/01/22</w:t>
            </w:r>
          </w:p>
          <w:p w14:paraId="5064DE7F" w14:textId="77777777" w:rsidR="007E50CF" w:rsidRPr="00F35960" w:rsidRDefault="007E50CF" w:rsidP="007E50CF">
            <w:pPr>
              <w:jc w:val="center"/>
              <w:rPr>
                <w:rFonts w:ascii="標楷體" w:eastAsia="標楷體" w:hAnsi="標楷體"/>
                <w:sz w:val="20"/>
                <w:szCs w:val="20"/>
              </w:rPr>
            </w:pPr>
            <w:r w:rsidRPr="00F35960">
              <w:rPr>
                <w:rFonts w:ascii="標楷體" w:eastAsia="標楷體" w:hAnsi="標楷體"/>
                <w:sz w:val="20"/>
                <w:szCs w:val="20"/>
              </w:rPr>
              <w:t>113/01/26</w:t>
            </w:r>
          </w:p>
        </w:tc>
        <w:tc>
          <w:tcPr>
            <w:tcW w:w="2418" w:type="dxa"/>
            <w:gridSpan w:val="3"/>
            <w:vAlign w:val="center"/>
          </w:tcPr>
          <w:p w14:paraId="48B89457" w14:textId="77777777" w:rsidR="007E50CF" w:rsidRPr="00F35960" w:rsidRDefault="007E50CF" w:rsidP="007E50CF">
            <w:pPr>
              <w:rPr>
                <w:rFonts w:ascii="標楷體" w:eastAsia="標楷體" w:hAnsi="標楷體"/>
                <w:spacing w:val="-6"/>
                <w:sz w:val="20"/>
                <w:szCs w:val="20"/>
              </w:rPr>
            </w:pPr>
          </w:p>
        </w:tc>
        <w:tc>
          <w:tcPr>
            <w:tcW w:w="2559" w:type="dxa"/>
            <w:gridSpan w:val="4"/>
            <w:vAlign w:val="center"/>
          </w:tcPr>
          <w:p w14:paraId="6C1F9E27" w14:textId="77777777" w:rsidR="007E50CF" w:rsidRPr="00F35960" w:rsidRDefault="007E50CF" w:rsidP="007E50CF">
            <w:pPr>
              <w:rPr>
                <w:rFonts w:ascii="標楷體" w:eastAsia="標楷體" w:hAnsi="標楷體"/>
                <w:spacing w:val="-6"/>
                <w:sz w:val="20"/>
                <w:szCs w:val="20"/>
              </w:rPr>
            </w:pPr>
          </w:p>
        </w:tc>
        <w:tc>
          <w:tcPr>
            <w:tcW w:w="1280" w:type="dxa"/>
            <w:gridSpan w:val="2"/>
            <w:vAlign w:val="center"/>
          </w:tcPr>
          <w:p w14:paraId="14032220" w14:textId="77777777" w:rsidR="007E50CF" w:rsidRPr="00F35960" w:rsidRDefault="007E50CF" w:rsidP="007E50CF">
            <w:pPr>
              <w:rPr>
                <w:rFonts w:ascii="標楷體" w:eastAsia="標楷體" w:hAnsi="標楷體" w:cs="標楷體"/>
                <w:kern w:val="0"/>
                <w:sz w:val="20"/>
                <w:szCs w:val="20"/>
              </w:rPr>
            </w:pPr>
          </w:p>
        </w:tc>
        <w:tc>
          <w:tcPr>
            <w:tcW w:w="3117" w:type="dxa"/>
            <w:gridSpan w:val="3"/>
            <w:vAlign w:val="center"/>
          </w:tcPr>
          <w:p w14:paraId="5740E517" w14:textId="77777777" w:rsidR="007E50CF" w:rsidRPr="00F35960" w:rsidRDefault="007E50CF" w:rsidP="007E50CF">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hint="eastAsia"/>
                <w:sz w:val="16"/>
                <w:szCs w:val="20"/>
              </w:rPr>
              <w:t>1/24（三）</w:t>
            </w:r>
            <w:r w:rsidRPr="00F35960">
              <w:rPr>
                <w:rFonts w:ascii="標楷體" w:eastAsia="標楷體" w:hAnsi="標楷體" w:cs="¼Ð·¢Åé" w:hint="eastAsia"/>
                <w:kern w:val="0"/>
                <w:sz w:val="16"/>
                <w:szCs w:val="20"/>
              </w:rPr>
              <w:t>總成績輸入結算</w:t>
            </w:r>
          </w:p>
        </w:tc>
      </w:tr>
    </w:tbl>
    <w:p w14:paraId="206F62CC" w14:textId="77777777" w:rsidR="001E7840" w:rsidRPr="00F35960" w:rsidRDefault="00E25800" w:rsidP="00E25800">
      <w:pPr>
        <w:spacing w:beforeLines="50" w:before="180" w:line="400" w:lineRule="exact"/>
        <w:rPr>
          <w:rFonts w:ascii="標楷體" w:eastAsia="標楷體" w:hAnsi="標楷體"/>
        </w:rPr>
      </w:pPr>
      <w:r w:rsidRPr="00F35960">
        <w:rPr>
          <w:rFonts w:ascii="標楷體" w:eastAsia="標楷體" w:hAnsi="標楷體" w:hint="eastAsia"/>
        </w:rPr>
        <w:t>@</w:t>
      </w:r>
      <w:r w:rsidR="009A518F" w:rsidRPr="00F35960">
        <w:rPr>
          <w:rFonts w:ascii="標楷體" w:eastAsia="標楷體" w:hAnsi="標楷體" w:hint="eastAsia"/>
        </w:rPr>
        <w:t>教學計畫暨進度表需由召集人收齊電子檔，</w:t>
      </w:r>
      <w:r w:rsidRPr="00F35960">
        <w:rPr>
          <w:rFonts w:ascii="標楷體" w:eastAsia="標楷體" w:hAnsi="標楷體" w:hint="eastAsia"/>
        </w:rPr>
        <w:t>請</w:t>
      </w:r>
      <w:r w:rsidR="009A518F" w:rsidRPr="00F35960">
        <w:rPr>
          <w:rFonts w:ascii="標楷體" w:eastAsia="標楷體" w:hAnsi="標楷體" w:hint="eastAsia"/>
        </w:rPr>
        <w:t>以</w:t>
      </w:r>
      <w:r w:rsidR="002A2853" w:rsidRPr="00F35960">
        <w:rPr>
          <w:rFonts w:ascii="標楷體" w:eastAsia="標楷體" w:hAnsi="標楷體" w:hint="eastAsia"/>
          <w:highlight w:val="yellow"/>
        </w:rPr>
        <w:t>教學研究會</w:t>
      </w:r>
      <w:r w:rsidR="009A518F" w:rsidRPr="00F35960">
        <w:rPr>
          <w:rFonts w:ascii="標楷體" w:eastAsia="標楷體" w:hAnsi="標楷體" w:hint="eastAsia"/>
          <w:highlight w:val="yellow"/>
        </w:rPr>
        <w:t>為單位，</w:t>
      </w:r>
      <w:r w:rsidR="00E31087" w:rsidRPr="00F35960">
        <w:rPr>
          <w:rFonts w:ascii="標楷體" w:eastAsia="標楷體" w:hAnsi="標楷體" w:hint="eastAsia"/>
          <w:highlight w:val="yellow"/>
        </w:rPr>
        <w:t>於</w:t>
      </w:r>
      <w:r w:rsidR="002A2853" w:rsidRPr="00F35960">
        <w:rPr>
          <w:rFonts w:ascii="標楷體" w:eastAsia="標楷體" w:hAnsi="標楷體" w:hint="eastAsia"/>
          <w:highlight w:val="yellow"/>
        </w:rPr>
        <w:t>8/</w:t>
      </w:r>
      <w:r w:rsidR="00213079" w:rsidRPr="00F35960">
        <w:rPr>
          <w:rFonts w:ascii="標楷體" w:eastAsia="標楷體" w:hAnsi="標楷體"/>
          <w:highlight w:val="yellow"/>
        </w:rPr>
        <w:t>30</w:t>
      </w:r>
      <w:r w:rsidR="00E31087" w:rsidRPr="00F35960">
        <w:rPr>
          <w:rFonts w:ascii="標楷體" w:eastAsia="標楷體" w:hAnsi="標楷體" w:hint="eastAsia"/>
          <w:highlight w:val="yellow"/>
        </w:rPr>
        <w:t>前</w:t>
      </w:r>
      <w:r w:rsidR="001E7840" w:rsidRPr="00F35960">
        <w:rPr>
          <w:rFonts w:ascii="標楷體" w:eastAsia="標楷體" w:hAnsi="標楷體" w:hint="eastAsia"/>
          <w:highlight w:val="yellow"/>
        </w:rPr>
        <w:t>上傳至雲端資料夾：</w:t>
      </w:r>
    </w:p>
    <w:p w14:paraId="6C2DE9A0" w14:textId="77777777" w:rsidR="001E7840" w:rsidRPr="00F35960" w:rsidRDefault="00000000" w:rsidP="00E25800">
      <w:pPr>
        <w:spacing w:beforeLines="50" w:before="180" w:line="400" w:lineRule="exact"/>
        <w:rPr>
          <w:rFonts w:ascii="標楷體" w:eastAsia="標楷體" w:hAnsi="標楷體"/>
        </w:rPr>
      </w:pPr>
      <w:hyperlink r:id="rId7" w:history="1">
        <w:r w:rsidR="001E7840" w:rsidRPr="00F35960">
          <w:rPr>
            <w:rStyle w:val="a8"/>
            <w:rFonts w:ascii="標楷體" w:eastAsia="標楷體" w:hAnsi="標楷體"/>
            <w:color w:val="auto"/>
          </w:rPr>
          <w:t>https://drive.google.com/drive/folders/1apgGSgOcE1xncNodzPc81Zm_AnJ25POv?usp=sharing</w:t>
        </w:r>
      </w:hyperlink>
    </w:p>
    <w:p w14:paraId="38687DD6" w14:textId="77777777" w:rsidR="001E7840" w:rsidRPr="00F35960" w:rsidRDefault="001E7840" w:rsidP="00E25800">
      <w:pPr>
        <w:spacing w:beforeLines="50" w:before="180" w:line="400" w:lineRule="exact"/>
        <w:rPr>
          <w:rFonts w:ascii="標楷體" w:eastAsia="標楷體" w:hAnsi="標楷體"/>
        </w:rPr>
      </w:pPr>
    </w:p>
    <w:p w14:paraId="1BB04500" w14:textId="77777777" w:rsidR="00F74F6C" w:rsidRPr="00F35960" w:rsidRDefault="00F74F6C" w:rsidP="00E25800">
      <w:pPr>
        <w:spacing w:beforeLines="50" w:before="180" w:line="400" w:lineRule="exact"/>
        <w:rPr>
          <w:rFonts w:ascii="標楷體" w:eastAsia="標楷體" w:hAnsi="標楷體"/>
        </w:rPr>
      </w:pPr>
    </w:p>
    <w:sectPr w:rsidR="00F74F6C" w:rsidRPr="00F35960" w:rsidSect="00EB77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B9C9" w14:textId="77777777" w:rsidR="00E72841" w:rsidRDefault="00E72841">
      <w:r>
        <w:separator/>
      </w:r>
    </w:p>
  </w:endnote>
  <w:endnote w:type="continuationSeparator" w:id="0">
    <w:p w14:paraId="4C8BF314" w14:textId="77777777" w:rsidR="00E72841" w:rsidRDefault="00E7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¼Ð·¢Åé">
    <w:altName w:val="Arial"/>
    <w:panose1 w:val="00000000000000000000"/>
    <w:charset w:val="00"/>
    <w:family w:val="modern"/>
    <w:notTrueType/>
    <w:pitch w:val="default"/>
    <w:sig w:usb0="00000003" w:usb1="00000000" w:usb2="00000000" w:usb3="00000000" w:csb0="00000001" w:csb1="00000000"/>
  </w:font>
  <w:font w:name="華康古印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17CF" w14:textId="77777777" w:rsidR="00E72841" w:rsidRDefault="00E72841">
      <w:r>
        <w:separator/>
      </w:r>
    </w:p>
  </w:footnote>
  <w:footnote w:type="continuationSeparator" w:id="0">
    <w:p w14:paraId="497A7938" w14:textId="77777777" w:rsidR="00E72841" w:rsidRDefault="00E7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7FD5"/>
    <w:multiLevelType w:val="hybridMultilevel"/>
    <w:tmpl w:val="C92AD21A"/>
    <w:lvl w:ilvl="0" w:tplc="BF328E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1920"/>
    <w:multiLevelType w:val="hybridMultilevel"/>
    <w:tmpl w:val="92CAB472"/>
    <w:lvl w:ilvl="0" w:tplc="15FCB48A">
      <w:start w:val="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0D7565"/>
    <w:multiLevelType w:val="hybridMultilevel"/>
    <w:tmpl w:val="32E29000"/>
    <w:lvl w:ilvl="0" w:tplc="03DA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A2894"/>
    <w:multiLevelType w:val="hybridMultilevel"/>
    <w:tmpl w:val="911C7C68"/>
    <w:lvl w:ilvl="0" w:tplc="82846E5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4" w15:restartNumberingAfterBreak="0">
    <w:nsid w:val="1D3E0595"/>
    <w:multiLevelType w:val="hybridMultilevel"/>
    <w:tmpl w:val="809ED6BC"/>
    <w:lvl w:ilvl="0" w:tplc="8BCEF1D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5" w15:restartNumberingAfterBreak="0">
    <w:nsid w:val="1E8921D4"/>
    <w:multiLevelType w:val="hybridMultilevel"/>
    <w:tmpl w:val="ECA2B00A"/>
    <w:lvl w:ilvl="0" w:tplc="C04474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E41538"/>
    <w:multiLevelType w:val="hybridMultilevel"/>
    <w:tmpl w:val="3788D52E"/>
    <w:lvl w:ilvl="0" w:tplc="7EA4DF5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15:restartNumberingAfterBreak="0">
    <w:nsid w:val="23762ECC"/>
    <w:multiLevelType w:val="hybridMultilevel"/>
    <w:tmpl w:val="9EFA4A5E"/>
    <w:lvl w:ilvl="0" w:tplc="32208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23146D"/>
    <w:multiLevelType w:val="hybridMultilevel"/>
    <w:tmpl w:val="EBBAE9A8"/>
    <w:lvl w:ilvl="0" w:tplc="F8240C5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5E5559"/>
    <w:multiLevelType w:val="hybridMultilevel"/>
    <w:tmpl w:val="AAD897AA"/>
    <w:lvl w:ilvl="0" w:tplc="0586499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0" w15:restartNumberingAfterBreak="0">
    <w:nsid w:val="315A1352"/>
    <w:multiLevelType w:val="hybridMultilevel"/>
    <w:tmpl w:val="43CE80F4"/>
    <w:lvl w:ilvl="0" w:tplc="7A404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6915EC"/>
    <w:multiLevelType w:val="hybridMultilevel"/>
    <w:tmpl w:val="5A247800"/>
    <w:lvl w:ilvl="0" w:tplc="30FEEBF2">
      <w:start w:val="1"/>
      <w:numFmt w:val="decimal"/>
      <w:lvlText w:val="%1."/>
      <w:lvlJc w:val="left"/>
      <w:pPr>
        <w:tabs>
          <w:tab w:val="num" w:pos="338"/>
        </w:tabs>
        <w:ind w:left="338" w:hanging="420"/>
      </w:pPr>
      <w:rPr>
        <w:rFonts w:hint="default"/>
      </w:rPr>
    </w:lvl>
    <w:lvl w:ilvl="1" w:tplc="04090019" w:tentative="1">
      <w:start w:val="1"/>
      <w:numFmt w:val="ideographTraditional"/>
      <w:lvlText w:val="%2、"/>
      <w:lvlJc w:val="left"/>
      <w:pPr>
        <w:tabs>
          <w:tab w:val="num" w:pos="878"/>
        </w:tabs>
        <w:ind w:left="878" w:hanging="480"/>
      </w:pPr>
    </w:lvl>
    <w:lvl w:ilvl="2" w:tplc="0409001B" w:tentative="1">
      <w:start w:val="1"/>
      <w:numFmt w:val="lowerRoman"/>
      <w:lvlText w:val="%3."/>
      <w:lvlJc w:val="right"/>
      <w:pPr>
        <w:tabs>
          <w:tab w:val="num" w:pos="1358"/>
        </w:tabs>
        <w:ind w:left="1358" w:hanging="480"/>
      </w:pPr>
    </w:lvl>
    <w:lvl w:ilvl="3" w:tplc="0409000F" w:tentative="1">
      <w:start w:val="1"/>
      <w:numFmt w:val="decimal"/>
      <w:lvlText w:val="%4."/>
      <w:lvlJc w:val="left"/>
      <w:pPr>
        <w:tabs>
          <w:tab w:val="num" w:pos="1838"/>
        </w:tabs>
        <w:ind w:left="1838" w:hanging="480"/>
      </w:pPr>
    </w:lvl>
    <w:lvl w:ilvl="4" w:tplc="04090019" w:tentative="1">
      <w:start w:val="1"/>
      <w:numFmt w:val="ideographTraditional"/>
      <w:lvlText w:val="%5、"/>
      <w:lvlJc w:val="left"/>
      <w:pPr>
        <w:tabs>
          <w:tab w:val="num" w:pos="2318"/>
        </w:tabs>
        <w:ind w:left="2318" w:hanging="480"/>
      </w:pPr>
    </w:lvl>
    <w:lvl w:ilvl="5" w:tplc="0409001B" w:tentative="1">
      <w:start w:val="1"/>
      <w:numFmt w:val="lowerRoman"/>
      <w:lvlText w:val="%6."/>
      <w:lvlJc w:val="right"/>
      <w:pPr>
        <w:tabs>
          <w:tab w:val="num" w:pos="2798"/>
        </w:tabs>
        <w:ind w:left="2798" w:hanging="480"/>
      </w:pPr>
    </w:lvl>
    <w:lvl w:ilvl="6" w:tplc="0409000F" w:tentative="1">
      <w:start w:val="1"/>
      <w:numFmt w:val="decimal"/>
      <w:lvlText w:val="%7."/>
      <w:lvlJc w:val="left"/>
      <w:pPr>
        <w:tabs>
          <w:tab w:val="num" w:pos="3278"/>
        </w:tabs>
        <w:ind w:left="3278" w:hanging="480"/>
      </w:pPr>
    </w:lvl>
    <w:lvl w:ilvl="7" w:tplc="04090019" w:tentative="1">
      <w:start w:val="1"/>
      <w:numFmt w:val="ideographTraditional"/>
      <w:lvlText w:val="%8、"/>
      <w:lvlJc w:val="left"/>
      <w:pPr>
        <w:tabs>
          <w:tab w:val="num" w:pos="3758"/>
        </w:tabs>
        <w:ind w:left="3758" w:hanging="480"/>
      </w:pPr>
    </w:lvl>
    <w:lvl w:ilvl="8" w:tplc="0409001B" w:tentative="1">
      <w:start w:val="1"/>
      <w:numFmt w:val="lowerRoman"/>
      <w:lvlText w:val="%9."/>
      <w:lvlJc w:val="right"/>
      <w:pPr>
        <w:tabs>
          <w:tab w:val="num" w:pos="4238"/>
        </w:tabs>
        <w:ind w:left="4238" w:hanging="480"/>
      </w:pPr>
    </w:lvl>
  </w:abstractNum>
  <w:abstractNum w:abstractNumId="12" w15:restartNumberingAfterBreak="0">
    <w:nsid w:val="37661582"/>
    <w:multiLevelType w:val="hybridMultilevel"/>
    <w:tmpl w:val="7CE27758"/>
    <w:lvl w:ilvl="0" w:tplc="A93E19A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15:restartNumberingAfterBreak="0">
    <w:nsid w:val="39552B28"/>
    <w:multiLevelType w:val="hybridMultilevel"/>
    <w:tmpl w:val="3CE8E6DE"/>
    <w:lvl w:ilvl="0" w:tplc="6D5CDD3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A6847"/>
    <w:multiLevelType w:val="hybridMultilevel"/>
    <w:tmpl w:val="F3468D60"/>
    <w:lvl w:ilvl="0" w:tplc="61C2EE9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54813"/>
    <w:multiLevelType w:val="hybridMultilevel"/>
    <w:tmpl w:val="3F480B3C"/>
    <w:lvl w:ilvl="0" w:tplc="C2AAA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1C6D76"/>
    <w:multiLevelType w:val="hybridMultilevel"/>
    <w:tmpl w:val="68620B90"/>
    <w:lvl w:ilvl="0" w:tplc="78222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1C6202"/>
    <w:multiLevelType w:val="hybridMultilevel"/>
    <w:tmpl w:val="5678A8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3640A5"/>
    <w:multiLevelType w:val="hybridMultilevel"/>
    <w:tmpl w:val="83525DC0"/>
    <w:lvl w:ilvl="0" w:tplc="BDA291BC">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9" w15:restartNumberingAfterBreak="0">
    <w:nsid w:val="4F570F97"/>
    <w:multiLevelType w:val="hybridMultilevel"/>
    <w:tmpl w:val="62A4AA00"/>
    <w:lvl w:ilvl="0" w:tplc="44D2A68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18580F"/>
    <w:multiLevelType w:val="hybridMultilevel"/>
    <w:tmpl w:val="D0E22386"/>
    <w:lvl w:ilvl="0" w:tplc="2FCC0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B05D7C"/>
    <w:multiLevelType w:val="hybridMultilevel"/>
    <w:tmpl w:val="AA32B4D8"/>
    <w:lvl w:ilvl="0" w:tplc="21564F1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2" w15:restartNumberingAfterBreak="0">
    <w:nsid w:val="5EF11711"/>
    <w:multiLevelType w:val="hybridMultilevel"/>
    <w:tmpl w:val="8662C054"/>
    <w:lvl w:ilvl="0" w:tplc="A4AAAA8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3" w15:restartNumberingAfterBreak="0">
    <w:nsid w:val="6ECC4A94"/>
    <w:multiLevelType w:val="hybridMultilevel"/>
    <w:tmpl w:val="9D6269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DC2713"/>
    <w:multiLevelType w:val="hybridMultilevel"/>
    <w:tmpl w:val="764E1300"/>
    <w:lvl w:ilvl="0" w:tplc="332A3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6440903">
    <w:abstractNumId w:val="0"/>
  </w:num>
  <w:num w:numId="2" w16cid:durableId="1391343900">
    <w:abstractNumId w:val="5"/>
  </w:num>
  <w:num w:numId="3" w16cid:durableId="954629859">
    <w:abstractNumId w:val="23"/>
  </w:num>
  <w:num w:numId="4" w16cid:durableId="243536373">
    <w:abstractNumId w:val="17"/>
  </w:num>
  <w:num w:numId="5" w16cid:durableId="189028941">
    <w:abstractNumId w:val="1"/>
  </w:num>
  <w:num w:numId="6" w16cid:durableId="5668846">
    <w:abstractNumId w:val="15"/>
  </w:num>
  <w:num w:numId="7" w16cid:durableId="756365756">
    <w:abstractNumId w:val="20"/>
  </w:num>
  <w:num w:numId="8" w16cid:durableId="730276861">
    <w:abstractNumId w:val="4"/>
  </w:num>
  <w:num w:numId="9" w16cid:durableId="1524981101">
    <w:abstractNumId w:val="12"/>
  </w:num>
  <w:num w:numId="10" w16cid:durableId="1763988773">
    <w:abstractNumId w:val="11"/>
  </w:num>
  <w:num w:numId="11" w16cid:durableId="882792573">
    <w:abstractNumId w:val="21"/>
  </w:num>
  <w:num w:numId="12" w16cid:durableId="1997564043">
    <w:abstractNumId w:val="6"/>
  </w:num>
  <w:num w:numId="13" w16cid:durableId="1885824372">
    <w:abstractNumId w:val="9"/>
  </w:num>
  <w:num w:numId="14" w16cid:durableId="1622497454">
    <w:abstractNumId w:val="22"/>
  </w:num>
  <w:num w:numId="15" w16cid:durableId="1451168544">
    <w:abstractNumId w:val="3"/>
  </w:num>
  <w:num w:numId="16" w16cid:durableId="1641611663">
    <w:abstractNumId w:val="18"/>
  </w:num>
  <w:num w:numId="17" w16cid:durableId="1983388730">
    <w:abstractNumId w:val="8"/>
  </w:num>
  <w:num w:numId="18" w16cid:durableId="320471487">
    <w:abstractNumId w:val="13"/>
  </w:num>
  <w:num w:numId="19" w16cid:durableId="864368665">
    <w:abstractNumId w:val="19"/>
  </w:num>
  <w:num w:numId="20" w16cid:durableId="1577930924">
    <w:abstractNumId w:val="14"/>
  </w:num>
  <w:num w:numId="21" w16cid:durableId="286544401">
    <w:abstractNumId w:val="24"/>
  </w:num>
  <w:num w:numId="22" w16cid:durableId="615722131">
    <w:abstractNumId w:val="7"/>
  </w:num>
  <w:num w:numId="23" w16cid:durableId="919947122">
    <w:abstractNumId w:val="2"/>
  </w:num>
  <w:num w:numId="24" w16cid:durableId="712657120">
    <w:abstractNumId w:val="16"/>
  </w:num>
  <w:num w:numId="25" w16cid:durableId="257982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92C"/>
    <w:rsid w:val="000021FA"/>
    <w:rsid w:val="00011B0B"/>
    <w:rsid w:val="00012013"/>
    <w:rsid w:val="000122A0"/>
    <w:rsid w:val="00014040"/>
    <w:rsid w:val="00014808"/>
    <w:rsid w:val="00016B2B"/>
    <w:rsid w:val="000216F3"/>
    <w:rsid w:val="0002262A"/>
    <w:rsid w:val="00023669"/>
    <w:rsid w:val="00026485"/>
    <w:rsid w:val="000276C2"/>
    <w:rsid w:val="00030448"/>
    <w:rsid w:val="00031D39"/>
    <w:rsid w:val="00033608"/>
    <w:rsid w:val="00035521"/>
    <w:rsid w:val="00035C74"/>
    <w:rsid w:val="00036363"/>
    <w:rsid w:val="00036FD0"/>
    <w:rsid w:val="00037DB6"/>
    <w:rsid w:val="000420FB"/>
    <w:rsid w:val="00044A30"/>
    <w:rsid w:val="0004512D"/>
    <w:rsid w:val="00047F1B"/>
    <w:rsid w:val="0005021C"/>
    <w:rsid w:val="00051DE5"/>
    <w:rsid w:val="00053991"/>
    <w:rsid w:val="00055C6E"/>
    <w:rsid w:val="000632E2"/>
    <w:rsid w:val="000706EF"/>
    <w:rsid w:val="000733FB"/>
    <w:rsid w:val="00076F15"/>
    <w:rsid w:val="00080628"/>
    <w:rsid w:val="00080A6D"/>
    <w:rsid w:val="00080ABA"/>
    <w:rsid w:val="00080AF0"/>
    <w:rsid w:val="000811D1"/>
    <w:rsid w:val="00081736"/>
    <w:rsid w:val="000838DB"/>
    <w:rsid w:val="00084EB5"/>
    <w:rsid w:val="00086A60"/>
    <w:rsid w:val="00091F53"/>
    <w:rsid w:val="0009363A"/>
    <w:rsid w:val="000941B7"/>
    <w:rsid w:val="00095A52"/>
    <w:rsid w:val="0009711B"/>
    <w:rsid w:val="000A083F"/>
    <w:rsid w:val="000A0955"/>
    <w:rsid w:val="000A1FB8"/>
    <w:rsid w:val="000A5550"/>
    <w:rsid w:val="000A796A"/>
    <w:rsid w:val="000B0002"/>
    <w:rsid w:val="000B070F"/>
    <w:rsid w:val="000B5CF6"/>
    <w:rsid w:val="000C0CF9"/>
    <w:rsid w:val="000C180B"/>
    <w:rsid w:val="000C375D"/>
    <w:rsid w:val="000C53B8"/>
    <w:rsid w:val="000C6442"/>
    <w:rsid w:val="000C7409"/>
    <w:rsid w:val="000D0965"/>
    <w:rsid w:val="000D26AB"/>
    <w:rsid w:val="000D2ABF"/>
    <w:rsid w:val="000D38B3"/>
    <w:rsid w:val="000D3D21"/>
    <w:rsid w:val="000D4332"/>
    <w:rsid w:val="000D6F57"/>
    <w:rsid w:val="000E09A3"/>
    <w:rsid w:val="000E2BC4"/>
    <w:rsid w:val="000E30B0"/>
    <w:rsid w:val="000E327F"/>
    <w:rsid w:val="000E46D1"/>
    <w:rsid w:val="000E692C"/>
    <w:rsid w:val="000F1A2B"/>
    <w:rsid w:val="000F3DAB"/>
    <w:rsid w:val="000F546C"/>
    <w:rsid w:val="000F5BCE"/>
    <w:rsid w:val="000F6567"/>
    <w:rsid w:val="001003C3"/>
    <w:rsid w:val="0010510D"/>
    <w:rsid w:val="001067E2"/>
    <w:rsid w:val="001069F3"/>
    <w:rsid w:val="00110A89"/>
    <w:rsid w:val="00110CBE"/>
    <w:rsid w:val="001124C3"/>
    <w:rsid w:val="00114603"/>
    <w:rsid w:val="00117A52"/>
    <w:rsid w:val="00117E75"/>
    <w:rsid w:val="00122FB1"/>
    <w:rsid w:val="00122FBC"/>
    <w:rsid w:val="001258D0"/>
    <w:rsid w:val="00130B5A"/>
    <w:rsid w:val="001324B0"/>
    <w:rsid w:val="00133D4B"/>
    <w:rsid w:val="001344CB"/>
    <w:rsid w:val="00134D27"/>
    <w:rsid w:val="00134D56"/>
    <w:rsid w:val="001366E6"/>
    <w:rsid w:val="00136AD2"/>
    <w:rsid w:val="00136BA4"/>
    <w:rsid w:val="001412EA"/>
    <w:rsid w:val="0014191F"/>
    <w:rsid w:val="00142917"/>
    <w:rsid w:val="00145BE8"/>
    <w:rsid w:val="00145FE9"/>
    <w:rsid w:val="001466E7"/>
    <w:rsid w:val="00147BC6"/>
    <w:rsid w:val="00147E9A"/>
    <w:rsid w:val="0015081E"/>
    <w:rsid w:val="00150882"/>
    <w:rsid w:val="00151033"/>
    <w:rsid w:val="00154BF1"/>
    <w:rsid w:val="001609F2"/>
    <w:rsid w:val="00164527"/>
    <w:rsid w:val="00166B6F"/>
    <w:rsid w:val="001672FE"/>
    <w:rsid w:val="00167809"/>
    <w:rsid w:val="00170FF0"/>
    <w:rsid w:val="0017482E"/>
    <w:rsid w:val="001749F0"/>
    <w:rsid w:val="00176104"/>
    <w:rsid w:val="00180972"/>
    <w:rsid w:val="00180B88"/>
    <w:rsid w:val="00180CB4"/>
    <w:rsid w:val="0018359C"/>
    <w:rsid w:val="0018465D"/>
    <w:rsid w:val="00185410"/>
    <w:rsid w:val="00192315"/>
    <w:rsid w:val="00193DB4"/>
    <w:rsid w:val="00194D78"/>
    <w:rsid w:val="0019751C"/>
    <w:rsid w:val="001A77A4"/>
    <w:rsid w:val="001B1B57"/>
    <w:rsid w:val="001B1BEB"/>
    <w:rsid w:val="001B2AE8"/>
    <w:rsid w:val="001B441F"/>
    <w:rsid w:val="001B511F"/>
    <w:rsid w:val="001B6BD3"/>
    <w:rsid w:val="001C1066"/>
    <w:rsid w:val="001C38C2"/>
    <w:rsid w:val="001C5729"/>
    <w:rsid w:val="001C761D"/>
    <w:rsid w:val="001D1149"/>
    <w:rsid w:val="001D1782"/>
    <w:rsid w:val="001D1D39"/>
    <w:rsid w:val="001D2672"/>
    <w:rsid w:val="001D449D"/>
    <w:rsid w:val="001D4A3A"/>
    <w:rsid w:val="001D4C23"/>
    <w:rsid w:val="001D7867"/>
    <w:rsid w:val="001D7DC3"/>
    <w:rsid w:val="001E4422"/>
    <w:rsid w:val="001E68FE"/>
    <w:rsid w:val="001E7840"/>
    <w:rsid w:val="001E7D8E"/>
    <w:rsid w:val="001F30C6"/>
    <w:rsid w:val="001F3239"/>
    <w:rsid w:val="001F402D"/>
    <w:rsid w:val="001F5EFF"/>
    <w:rsid w:val="001F7CA4"/>
    <w:rsid w:val="00201EC8"/>
    <w:rsid w:val="00202B3F"/>
    <w:rsid w:val="0021092A"/>
    <w:rsid w:val="00211001"/>
    <w:rsid w:val="00211CFB"/>
    <w:rsid w:val="00213079"/>
    <w:rsid w:val="002155B4"/>
    <w:rsid w:val="002179AC"/>
    <w:rsid w:val="00222AAF"/>
    <w:rsid w:val="00225037"/>
    <w:rsid w:val="00226AD9"/>
    <w:rsid w:val="00236218"/>
    <w:rsid w:val="0024177E"/>
    <w:rsid w:val="0024216C"/>
    <w:rsid w:val="00242493"/>
    <w:rsid w:val="00244C0C"/>
    <w:rsid w:val="00245D5A"/>
    <w:rsid w:val="00246B29"/>
    <w:rsid w:val="00247234"/>
    <w:rsid w:val="0025141F"/>
    <w:rsid w:val="00254433"/>
    <w:rsid w:val="00254A85"/>
    <w:rsid w:val="00254E73"/>
    <w:rsid w:val="00260D0D"/>
    <w:rsid w:val="00261CFF"/>
    <w:rsid w:val="002620D5"/>
    <w:rsid w:val="00262A52"/>
    <w:rsid w:val="002632DB"/>
    <w:rsid w:val="00264415"/>
    <w:rsid w:val="00266233"/>
    <w:rsid w:val="0027354B"/>
    <w:rsid w:val="00273788"/>
    <w:rsid w:val="0027439C"/>
    <w:rsid w:val="00275F02"/>
    <w:rsid w:val="002766B8"/>
    <w:rsid w:val="002769DC"/>
    <w:rsid w:val="0027752E"/>
    <w:rsid w:val="002776E1"/>
    <w:rsid w:val="00284005"/>
    <w:rsid w:val="00286023"/>
    <w:rsid w:val="00286D58"/>
    <w:rsid w:val="00287C43"/>
    <w:rsid w:val="00292395"/>
    <w:rsid w:val="0029325A"/>
    <w:rsid w:val="0029646F"/>
    <w:rsid w:val="0029779E"/>
    <w:rsid w:val="002A0E08"/>
    <w:rsid w:val="002A2853"/>
    <w:rsid w:val="002A3C5B"/>
    <w:rsid w:val="002A6A79"/>
    <w:rsid w:val="002B10A0"/>
    <w:rsid w:val="002B2720"/>
    <w:rsid w:val="002B404C"/>
    <w:rsid w:val="002B6221"/>
    <w:rsid w:val="002B69EB"/>
    <w:rsid w:val="002B70A1"/>
    <w:rsid w:val="002B77D0"/>
    <w:rsid w:val="002C0397"/>
    <w:rsid w:val="002C13F9"/>
    <w:rsid w:val="002C3C4B"/>
    <w:rsid w:val="002C5905"/>
    <w:rsid w:val="002D162B"/>
    <w:rsid w:val="002D55BA"/>
    <w:rsid w:val="002D61E8"/>
    <w:rsid w:val="002D697A"/>
    <w:rsid w:val="002E21D8"/>
    <w:rsid w:val="002E2767"/>
    <w:rsid w:val="002E2897"/>
    <w:rsid w:val="002E2F30"/>
    <w:rsid w:val="002E7692"/>
    <w:rsid w:val="002F0A44"/>
    <w:rsid w:val="002F145C"/>
    <w:rsid w:val="002F2AB6"/>
    <w:rsid w:val="002F37C9"/>
    <w:rsid w:val="002F4FC5"/>
    <w:rsid w:val="002F714E"/>
    <w:rsid w:val="00301730"/>
    <w:rsid w:val="00302905"/>
    <w:rsid w:val="003065F5"/>
    <w:rsid w:val="00306D60"/>
    <w:rsid w:val="00307D35"/>
    <w:rsid w:val="003100D9"/>
    <w:rsid w:val="00314115"/>
    <w:rsid w:val="00316557"/>
    <w:rsid w:val="00322782"/>
    <w:rsid w:val="00325E5C"/>
    <w:rsid w:val="00325F58"/>
    <w:rsid w:val="00326E4C"/>
    <w:rsid w:val="003275B7"/>
    <w:rsid w:val="00330627"/>
    <w:rsid w:val="003336B4"/>
    <w:rsid w:val="003337F0"/>
    <w:rsid w:val="00333BAD"/>
    <w:rsid w:val="003350D2"/>
    <w:rsid w:val="00335A5E"/>
    <w:rsid w:val="00340EEF"/>
    <w:rsid w:val="0034300F"/>
    <w:rsid w:val="003430C6"/>
    <w:rsid w:val="00344596"/>
    <w:rsid w:val="003463C1"/>
    <w:rsid w:val="0034645E"/>
    <w:rsid w:val="00347328"/>
    <w:rsid w:val="00353F1A"/>
    <w:rsid w:val="00353FED"/>
    <w:rsid w:val="00354A26"/>
    <w:rsid w:val="00354A27"/>
    <w:rsid w:val="003574A7"/>
    <w:rsid w:val="003617E3"/>
    <w:rsid w:val="00361EA1"/>
    <w:rsid w:val="003626AA"/>
    <w:rsid w:val="00362F23"/>
    <w:rsid w:val="00370513"/>
    <w:rsid w:val="0037076E"/>
    <w:rsid w:val="003722BD"/>
    <w:rsid w:val="0037607D"/>
    <w:rsid w:val="00376404"/>
    <w:rsid w:val="003765C4"/>
    <w:rsid w:val="00376D65"/>
    <w:rsid w:val="003805E4"/>
    <w:rsid w:val="00380F4C"/>
    <w:rsid w:val="00381101"/>
    <w:rsid w:val="003815EF"/>
    <w:rsid w:val="00382986"/>
    <w:rsid w:val="0038553C"/>
    <w:rsid w:val="0038572C"/>
    <w:rsid w:val="00386313"/>
    <w:rsid w:val="0039167E"/>
    <w:rsid w:val="003948DC"/>
    <w:rsid w:val="003A1CA1"/>
    <w:rsid w:val="003A1CF5"/>
    <w:rsid w:val="003A243C"/>
    <w:rsid w:val="003A25D7"/>
    <w:rsid w:val="003A3DE1"/>
    <w:rsid w:val="003A7C46"/>
    <w:rsid w:val="003B1493"/>
    <w:rsid w:val="003B287D"/>
    <w:rsid w:val="003B4685"/>
    <w:rsid w:val="003B7AF8"/>
    <w:rsid w:val="003C2926"/>
    <w:rsid w:val="003C6E32"/>
    <w:rsid w:val="003D01F2"/>
    <w:rsid w:val="003D0B6C"/>
    <w:rsid w:val="003D245B"/>
    <w:rsid w:val="003D2A9B"/>
    <w:rsid w:val="003D49E3"/>
    <w:rsid w:val="003E3B42"/>
    <w:rsid w:val="003E7F31"/>
    <w:rsid w:val="003F3329"/>
    <w:rsid w:val="003F3876"/>
    <w:rsid w:val="003F5A01"/>
    <w:rsid w:val="003F5EDB"/>
    <w:rsid w:val="003F6808"/>
    <w:rsid w:val="003F6CB8"/>
    <w:rsid w:val="00402DED"/>
    <w:rsid w:val="00404E5F"/>
    <w:rsid w:val="0040589C"/>
    <w:rsid w:val="00411558"/>
    <w:rsid w:val="00412E6F"/>
    <w:rsid w:val="004162A3"/>
    <w:rsid w:val="00416B4E"/>
    <w:rsid w:val="00416BD9"/>
    <w:rsid w:val="00417018"/>
    <w:rsid w:val="004240EC"/>
    <w:rsid w:val="004246E0"/>
    <w:rsid w:val="00424FDD"/>
    <w:rsid w:val="004265E9"/>
    <w:rsid w:val="00426703"/>
    <w:rsid w:val="00426CAA"/>
    <w:rsid w:val="004274A4"/>
    <w:rsid w:val="00430B59"/>
    <w:rsid w:val="00430F08"/>
    <w:rsid w:val="00430FB3"/>
    <w:rsid w:val="004331F9"/>
    <w:rsid w:val="00433621"/>
    <w:rsid w:val="00434F4E"/>
    <w:rsid w:val="004372BE"/>
    <w:rsid w:val="0044051A"/>
    <w:rsid w:val="00441DEC"/>
    <w:rsid w:val="00442238"/>
    <w:rsid w:val="00442A58"/>
    <w:rsid w:val="004438CB"/>
    <w:rsid w:val="00446BAE"/>
    <w:rsid w:val="004500DA"/>
    <w:rsid w:val="004520A7"/>
    <w:rsid w:val="00454C98"/>
    <w:rsid w:val="00454E83"/>
    <w:rsid w:val="004638D0"/>
    <w:rsid w:val="00463B86"/>
    <w:rsid w:val="0046651F"/>
    <w:rsid w:val="004669DC"/>
    <w:rsid w:val="00470BAB"/>
    <w:rsid w:val="00471C68"/>
    <w:rsid w:val="00474649"/>
    <w:rsid w:val="004761B1"/>
    <w:rsid w:val="004773D1"/>
    <w:rsid w:val="00480393"/>
    <w:rsid w:val="00486A60"/>
    <w:rsid w:val="004873B7"/>
    <w:rsid w:val="004912E8"/>
    <w:rsid w:val="004946E8"/>
    <w:rsid w:val="0049672F"/>
    <w:rsid w:val="004A02B7"/>
    <w:rsid w:val="004A03B6"/>
    <w:rsid w:val="004A2541"/>
    <w:rsid w:val="004A2A42"/>
    <w:rsid w:val="004A2BB5"/>
    <w:rsid w:val="004A3BAC"/>
    <w:rsid w:val="004B3332"/>
    <w:rsid w:val="004B626D"/>
    <w:rsid w:val="004C272A"/>
    <w:rsid w:val="004D26F4"/>
    <w:rsid w:val="004E0AF6"/>
    <w:rsid w:val="004E4BF0"/>
    <w:rsid w:val="004F0AEE"/>
    <w:rsid w:val="004F1BE1"/>
    <w:rsid w:val="004F39D8"/>
    <w:rsid w:val="004F3E57"/>
    <w:rsid w:val="004F7F3E"/>
    <w:rsid w:val="00503D2A"/>
    <w:rsid w:val="00506976"/>
    <w:rsid w:val="00507FF9"/>
    <w:rsid w:val="00510044"/>
    <w:rsid w:val="0051064F"/>
    <w:rsid w:val="005139E5"/>
    <w:rsid w:val="00516694"/>
    <w:rsid w:val="00522640"/>
    <w:rsid w:val="005243E2"/>
    <w:rsid w:val="00524A07"/>
    <w:rsid w:val="005266B0"/>
    <w:rsid w:val="00526C2A"/>
    <w:rsid w:val="005270E7"/>
    <w:rsid w:val="00527AE5"/>
    <w:rsid w:val="00527EE6"/>
    <w:rsid w:val="00530B57"/>
    <w:rsid w:val="0053195E"/>
    <w:rsid w:val="00531E88"/>
    <w:rsid w:val="005324E2"/>
    <w:rsid w:val="00533EB0"/>
    <w:rsid w:val="00535770"/>
    <w:rsid w:val="005359C3"/>
    <w:rsid w:val="00537AA6"/>
    <w:rsid w:val="00537DD9"/>
    <w:rsid w:val="005423BE"/>
    <w:rsid w:val="00543807"/>
    <w:rsid w:val="00544360"/>
    <w:rsid w:val="005459F7"/>
    <w:rsid w:val="0055160C"/>
    <w:rsid w:val="0055528E"/>
    <w:rsid w:val="0055594E"/>
    <w:rsid w:val="00561EB9"/>
    <w:rsid w:val="00561F63"/>
    <w:rsid w:val="00567479"/>
    <w:rsid w:val="0057168E"/>
    <w:rsid w:val="005724BA"/>
    <w:rsid w:val="00573DDC"/>
    <w:rsid w:val="00574688"/>
    <w:rsid w:val="005774D9"/>
    <w:rsid w:val="00581B86"/>
    <w:rsid w:val="005831B8"/>
    <w:rsid w:val="00585EAC"/>
    <w:rsid w:val="005910BE"/>
    <w:rsid w:val="00592E1C"/>
    <w:rsid w:val="00594B96"/>
    <w:rsid w:val="005A3708"/>
    <w:rsid w:val="005A52CF"/>
    <w:rsid w:val="005B0A9B"/>
    <w:rsid w:val="005B3820"/>
    <w:rsid w:val="005B3DBC"/>
    <w:rsid w:val="005C0BAD"/>
    <w:rsid w:val="005C0E1C"/>
    <w:rsid w:val="005C22E1"/>
    <w:rsid w:val="005C22E7"/>
    <w:rsid w:val="005C4177"/>
    <w:rsid w:val="005C5D21"/>
    <w:rsid w:val="005C65B9"/>
    <w:rsid w:val="005C6D54"/>
    <w:rsid w:val="005D0918"/>
    <w:rsid w:val="005D27F8"/>
    <w:rsid w:val="005D727A"/>
    <w:rsid w:val="005D7D56"/>
    <w:rsid w:val="005E01EC"/>
    <w:rsid w:val="005E37B3"/>
    <w:rsid w:val="005E4FD3"/>
    <w:rsid w:val="005E62DA"/>
    <w:rsid w:val="005E75C1"/>
    <w:rsid w:val="005F1180"/>
    <w:rsid w:val="005F25A1"/>
    <w:rsid w:val="005F2DDF"/>
    <w:rsid w:val="005F45AE"/>
    <w:rsid w:val="005F536B"/>
    <w:rsid w:val="0060283F"/>
    <w:rsid w:val="00604CD5"/>
    <w:rsid w:val="00605366"/>
    <w:rsid w:val="006143D9"/>
    <w:rsid w:val="00616813"/>
    <w:rsid w:val="006210B7"/>
    <w:rsid w:val="00621AF8"/>
    <w:rsid w:val="0062313C"/>
    <w:rsid w:val="0062559F"/>
    <w:rsid w:val="006268A6"/>
    <w:rsid w:val="00626D6E"/>
    <w:rsid w:val="0062769A"/>
    <w:rsid w:val="00627DA9"/>
    <w:rsid w:val="00630719"/>
    <w:rsid w:val="00633786"/>
    <w:rsid w:val="00633807"/>
    <w:rsid w:val="00633C53"/>
    <w:rsid w:val="0063626A"/>
    <w:rsid w:val="00640961"/>
    <w:rsid w:val="006425B8"/>
    <w:rsid w:val="00645328"/>
    <w:rsid w:val="00645731"/>
    <w:rsid w:val="006458DC"/>
    <w:rsid w:val="006470DD"/>
    <w:rsid w:val="00650797"/>
    <w:rsid w:val="00651F88"/>
    <w:rsid w:val="006523FE"/>
    <w:rsid w:val="00653477"/>
    <w:rsid w:val="006554A2"/>
    <w:rsid w:val="0065626F"/>
    <w:rsid w:val="00663B2D"/>
    <w:rsid w:val="00663C1E"/>
    <w:rsid w:val="00665191"/>
    <w:rsid w:val="00665414"/>
    <w:rsid w:val="00665F1E"/>
    <w:rsid w:val="00671072"/>
    <w:rsid w:val="00671D72"/>
    <w:rsid w:val="0067265D"/>
    <w:rsid w:val="00672A67"/>
    <w:rsid w:val="00673425"/>
    <w:rsid w:val="006738DD"/>
    <w:rsid w:val="006742AD"/>
    <w:rsid w:val="00675775"/>
    <w:rsid w:val="00677E36"/>
    <w:rsid w:val="00680C98"/>
    <w:rsid w:val="006812E3"/>
    <w:rsid w:val="00682483"/>
    <w:rsid w:val="00682D65"/>
    <w:rsid w:val="00683301"/>
    <w:rsid w:val="00690970"/>
    <w:rsid w:val="00694F8E"/>
    <w:rsid w:val="0069711C"/>
    <w:rsid w:val="006A1706"/>
    <w:rsid w:val="006A4D24"/>
    <w:rsid w:val="006A66BF"/>
    <w:rsid w:val="006A7486"/>
    <w:rsid w:val="006A791E"/>
    <w:rsid w:val="006B08DC"/>
    <w:rsid w:val="006B1124"/>
    <w:rsid w:val="006B12EE"/>
    <w:rsid w:val="006B1423"/>
    <w:rsid w:val="006B510F"/>
    <w:rsid w:val="006B7B49"/>
    <w:rsid w:val="006C0241"/>
    <w:rsid w:val="006C0AE2"/>
    <w:rsid w:val="006C5C52"/>
    <w:rsid w:val="006C6078"/>
    <w:rsid w:val="006C622C"/>
    <w:rsid w:val="006C647F"/>
    <w:rsid w:val="006C6A33"/>
    <w:rsid w:val="006D1010"/>
    <w:rsid w:val="006D6957"/>
    <w:rsid w:val="006E37AF"/>
    <w:rsid w:val="006E687D"/>
    <w:rsid w:val="006F03A0"/>
    <w:rsid w:val="006F6799"/>
    <w:rsid w:val="006F78EA"/>
    <w:rsid w:val="00700EA8"/>
    <w:rsid w:val="00701259"/>
    <w:rsid w:val="0070127D"/>
    <w:rsid w:val="00702B8C"/>
    <w:rsid w:val="00703453"/>
    <w:rsid w:val="00704059"/>
    <w:rsid w:val="0070601D"/>
    <w:rsid w:val="007070B0"/>
    <w:rsid w:val="007140FE"/>
    <w:rsid w:val="00715DEC"/>
    <w:rsid w:val="00716E8E"/>
    <w:rsid w:val="007200CE"/>
    <w:rsid w:val="007204B6"/>
    <w:rsid w:val="00724EBA"/>
    <w:rsid w:val="00724FC3"/>
    <w:rsid w:val="007250F6"/>
    <w:rsid w:val="0073301D"/>
    <w:rsid w:val="00735D59"/>
    <w:rsid w:val="00736745"/>
    <w:rsid w:val="007413D3"/>
    <w:rsid w:val="00744710"/>
    <w:rsid w:val="00746941"/>
    <w:rsid w:val="0075250C"/>
    <w:rsid w:val="00753F80"/>
    <w:rsid w:val="007561A2"/>
    <w:rsid w:val="0075670E"/>
    <w:rsid w:val="007621C0"/>
    <w:rsid w:val="00762751"/>
    <w:rsid w:val="0076600F"/>
    <w:rsid w:val="007667A5"/>
    <w:rsid w:val="0077018E"/>
    <w:rsid w:val="00773604"/>
    <w:rsid w:val="00773F7B"/>
    <w:rsid w:val="0077460E"/>
    <w:rsid w:val="00775C0B"/>
    <w:rsid w:val="00780D4E"/>
    <w:rsid w:val="00784190"/>
    <w:rsid w:val="00791089"/>
    <w:rsid w:val="00791332"/>
    <w:rsid w:val="00792E93"/>
    <w:rsid w:val="0079308A"/>
    <w:rsid w:val="007937A8"/>
    <w:rsid w:val="007957BE"/>
    <w:rsid w:val="00796C61"/>
    <w:rsid w:val="007A2167"/>
    <w:rsid w:val="007A2239"/>
    <w:rsid w:val="007A60F9"/>
    <w:rsid w:val="007B18A5"/>
    <w:rsid w:val="007B2D78"/>
    <w:rsid w:val="007B3D5A"/>
    <w:rsid w:val="007B7697"/>
    <w:rsid w:val="007C08B8"/>
    <w:rsid w:val="007C5E6E"/>
    <w:rsid w:val="007C63FE"/>
    <w:rsid w:val="007D2742"/>
    <w:rsid w:val="007D7982"/>
    <w:rsid w:val="007D7F2B"/>
    <w:rsid w:val="007E17BC"/>
    <w:rsid w:val="007E50CF"/>
    <w:rsid w:val="007E5EF9"/>
    <w:rsid w:val="007E73C6"/>
    <w:rsid w:val="007F1375"/>
    <w:rsid w:val="007F1787"/>
    <w:rsid w:val="007F483B"/>
    <w:rsid w:val="007F4965"/>
    <w:rsid w:val="007F611B"/>
    <w:rsid w:val="007F7477"/>
    <w:rsid w:val="008004E2"/>
    <w:rsid w:val="0080151F"/>
    <w:rsid w:val="008024EB"/>
    <w:rsid w:val="00802855"/>
    <w:rsid w:val="00802968"/>
    <w:rsid w:val="00804135"/>
    <w:rsid w:val="00804177"/>
    <w:rsid w:val="008050E3"/>
    <w:rsid w:val="0080751E"/>
    <w:rsid w:val="00807B63"/>
    <w:rsid w:val="00807E6E"/>
    <w:rsid w:val="0081088E"/>
    <w:rsid w:val="00813322"/>
    <w:rsid w:val="00814326"/>
    <w:rsid w:val="00814672"/>
    <w:rsid w:val="008178D5"/>
    <w:rsid w:val="00823C01"/>
    <w:rsid w:val="00824FF1"/>
    <w:rsid w:val="00826BC6"/>
    <w:rsid w:val="00827536"/>
    <w:rsid w:val="0083011B"/>
    <w:rsid w:val="00836DA0"/>
    <w:rsid w:val="00841BC8"/>
    <w:rsid w:val="00843DF8"/>
    <w:rsid w:val="008441CF"/>
    <w:rsid w:val="00845115"/>
    <w:rsid w:val="0085166F"/>
    <w:rsid w:val="00852914"/>
    <w:rsid w:val="00854CF7"/>
    <w:rsid w:val="00854DF4"/>
    <w:rsid w:val="00855E12"/>
    <w:rsid w:val="00863F69"/>
    <w:rsid w:val="008723F3"/>
    <w:rsid w:val="0087273D"/>
    <w:rsid w:val="00873695"/>
    <w:rsid w:val="00875C4F"/>
    <w:rsid w:val="0087610F"/>
    <w:rsid w:val="0087621F"/>
    <w:rsid w:val="00876B23"/>
    <w:rsid w:val="00876B27"/>
    <w:rsid w:val="00881B1E"/>
    <w:rsid w:val="00882384"/>
    <w:rsid w:val="00884DE3"/>
    <w:rsid w:val="00885E32"/>
    <w:rsid w:val="00887EE4"/>
    <w:rsid w:val="00890C95"/>
    <w:rsid w:val="00891B72"/>
    <w:rsid w:val="008A0390"/>
    <w:rsid w:val="008A1220"/>
    <w:rsid w:val="008A301F"/>
    <w:rsid w:val="008A37BD"/>
    <w:rsid w:val="008A6E97"/>
    <w:rsid w:val="008B4617"/>
    <w:rsid w:val="008B53DD"/>
    <w:rsid w:val="008B55A5"/>
    <w:rsid w:val="008C03A1"/>
    <w:rsid w:val="008C53F9"/>
    <w:rsid w:val="008C61A2"/>
    <w:rsid w:val="008C7063"/>
    <w:rsid w:val="008C784E"/>
    <w:rsid w:val="008D2010"/>
    <w:rsid w:val="008D2ABF"/>
    <w:rsid w:val="008E06B1"/>
    <w:rsid w:val="008E2E64"/>
    <w:rsid w:val="008E35DD"/>
    <w:rsid w:val="008E44D1"/>
    <w:rsid w:val="008E48CA"/>
    <w:rsid w:val="008E5D5C"/>
    <w:rsid w:val="008E6520"/>
    <w:rsid w:val="008F2DEF"/>
    <w:rsid w:val="008F2E22"/>
    <w:rsid w:val="008F5021"/>
    <w:rsid w:val="008F5A2A"/>
    <w:rsid w:val="008F7D01"/>
    <w:rsid w:val="00904CAB"/>
    <w:rsid w:val="0090561F"/>
    <w:rsid w:val="00905732"/>
    <w:rsid w:val="00910040"/>
    <w:rsid w:val="009206DA"/>
    <w:rsid w:val="00920B07"/>
    <w:rsid w:val="009216F3"/>
    <w:rsid w:val="009229ED"/>
    <w:rsid w:val="009311A2"/>
    <w:rsid w:val="009332B5"/>
    <w:rsid w:val="00936168"/>
    <w:rsid w:val="0093648A"/>
    <w:rsid w:val="0093667F"/>
    <w:rsid w:val="00937FA5"/>
    <w:rsid w:val="00941BAA"/>
    <w:rsid w:val="0094289D"/>
    <w:rsid w:val="009449A2"/>
    <w:rsid w:val="00946837"/>
    <w:rsid w:val="009521B0"/>
    <w:rsid w:val="009567A2"/>
    <w:rsid w:val="00956F58"/>
    <w:rsid w:val="009616C1"/>
    <w:rsid w:val="00961B24"/>
    <w:rsid w:val="00961FA4"/>
    <w:rsid w:val="00962AF3"/>
    <w:rsid w:val="00962ED1"/>
    <w:rsid w:val="009636A0"/>
    <w:rsid w:val="00965278"/>
    <w:rsid w:val="00970463"/>
    <w:rsid w:val="00970D73"/>
    <w:rsid w:val="009714BB"/>
    <w:rsid w:val="00971691"/>
    <w:rsid w:val="0097447B"/>
    <w:rsid w:val="009755E6"/>
    <w:rsid w:val="00977D40"/>
    <w:rsid w:val="00984CE0"/>
    <w:rsid w:val="0098579B"/>
    <w:rsid w:val="00986975"/>
    <w:rsid w:val="00986D73"/>
    <w:rsid w:val="00993075"/>
    <w:rsid w:val="009936C3"/>
    <w:rsid w:val="009A02A5"/>
    <w:rsid w:val="009A259C"/>
    <w:rsid w:val="009A27BA"/>
    <w:rsid w:val="009A27CF"/>
    <w:rsid w:val="009A518F"/>
    <w:rsid w:val="009B3D07"/>
    <w:rsid w:val="009B3F94"/>
    <w:rsid w:val="009B6A3E"/>
    <w:rsid w:val="009B7B3B"/>
    <w:rsid w:val="009C0273"/>
    <w:rsid w:val="009C32A3"/>
    <w:rsid w:val="009C4E10"/>
    <w:rsid w:val="009C51AD"/>
    <w:rsid w:val="009C6297"/>
    <w:rsid w:val="009D2433"/>
    <w:rsid w:val="009D2676"/>
    <w:rsid w:val="009D39C3"/>
    <w:rsid w:val="009D4357"/>
    <w:rsid w:val="009D7AC1"/>
    <w:rsid w:val="009E65DF"/>
    <w:rsid w:val="009F1AE6"/>
    <w:rsid w:val="009F4252"/>
    <w:rsid w:val="009F59FE"/>
    <w:rsid w:val="009F716D"/>
    <w:rsid w:val="00A01C7D"/>
    <w:rsid w:val="00A062B7"/>
    <w:rsid w:val="00A103F2"/>
    <w:rsid w:val="00A13160"/>
    <w:rsid w:val="00A1490C"/>
    <w:rsid w:val="00A2490A"/>
    <w:rsid w:val="00A263E3"/>
    <w:rsid w:val="00A3105E"/>
    <w:rsid w:val="00A37074"/>
    <w:rsid w:val="00A3789C"/>
    <w:rsid w:val="00A42DFC"/>
    <w:rsid w:val="00A42ECE"/>
    <w:rsid w:val="00A43F96"/>
    <w:rsid w:val="00A46AE6"/>
    <w:rsid w:val="00A50528"/>
    <w:rsid w:val="00A517B7"/>
    <w:rsid w:val="00A547F7"/>
    <w:rsid w:val="00A56F5F"/>
    <w:rsid w:val="00A61339"/>
    <w:rsid w:val="00A7183E"/>
    <w:rsid w:val="00A720C6"/>
    <w:rsid w:val="00A76A10"/>
    <w:rsid w:val="00A7757D"/>
    <w:rsid w:val="00A82F7A"/>
    <w:rsid w:val="00A83AB6"/>
    <w:rsid w:val="00A84681"/>
    <w:rsid w:val="00A846D3"/>
    <w:rsid w:val="00A86F12"/>
    <w:rsid w:val="00A902F3"/>
    <w:rsid w:val="00AA07E0"/>
    <w:rsid w:val="00AA18A0"/>
    <w:rsid w:val="00AA535F"/>
    <w:rsid w:val="00AA554B"/>
    <w:rsid w:val="00AA5AC5"/>
    <w:rsid w:val="00AA6339"/>
    <w:rsid w:val="00AB5663"/>
    <w:rsid w:val="00AB5AA2"/>
    <w:rsid w:val="00AB5CA4"/>
    <w:rsid w:val="00AC2499"/>
    <w:rsid w:val="00AC39D5"/>
    <w:rsid w:val="00AC65DE"/>
    <w:rsid w:val="00AC79AE"/>
    <w:rsid w:val="00AC7B23"/>
    <w:rsid w:val="00AD0D74"/>
    <w:rsid w:val="00AD1803"/>
    <w:rsid w:val="00AD1D78"/>
    <w:rsid w:val="00AD3635"/>
    <w:rsid w:val="00AD4FCD"/>
    <w:rsid w:val="00AD52B5"/>
    <w:rsid w:val="00AD60E7"/>
    <w:rsid w:val="00AD7150"/>
    <w:rsid w:val="00AD7EF4"/>
    <w:rsid w:val="00AE1F9D"/>
    <w:rsid w:val="00AE500D"/>
    <w:rsid w:val="00AE6496"/>
    <w:rsid w:val="00AF0F5C"/>
    <w:rsid w:val="00AF219C"/>
    <w:rsid w:val="00AF44C8"/>
    <w:rsid w:val="00AF5B1E"/>
    <w:rsid w:val="00AF5C22"/>
    <w:rsid w:val="00B0238C"/>
    <w:rsid w:val="00B0615C"/>
    <w:rsid w:val="00B109B8"/>
    <w:rsid w:val="00B1169D"/>
    <w:rsid w:val="00B1241E"/>
    <w:rsid w:val="00B17D8E"/>
    <w:rsid w:val="00B20635"/>
    <w:rsid w:val="00B242FE"/>
    <w:rsid w:val="00B247E9"/>
    <w:rsid w:val="00B2615B"/>
    <w:rsid w:val="00B2665B"/>
    <w:rsid w:val="00B26798"/>
    <w:rsid w:val="00B321C7"/>
    <w:rsid w:val="00B338F3"/>
    <w:rsid w:val="00B43912"/>
    <w:rsid w:val="00B46923"/>
    <w:rsid w:val="00B47793"/>
    <w:rsid w:val="00B50FB0"/>
    <w:rsid w:val="00B526F2"/>
    <w:rsid w:val="00B5384C"/>
    <w:rsid w:val="00B54BFC"/>
    <w:rsid w:val="00B6576E"/>
    <w:rsid w:val="00B65E6A"/>
    <w:rsid w:val="00B675FC"/>
    <w:rsid w:val="00B736CD"/>
    <w:rsid w:val="00B75427"/>
    <w:rsid w:val="00B81FAF"/>
    <w:rsid w:val="00B878ED"/>
    <w:rsid w:val="00B93F01"/>
    <w:rsid w:val="00B94BF6"/>
    <w:rsid w:val="00B94DD4"/>
    <w:rsid w:val="00B9611F"/>
    <w:rsid w:val="00B96713"/>
    <w:rsid w:val="00BA284D"/>
    <w:rsid w:val="00BA2893"/>
    <w:rsid w:val="00BA43F0"/>
    <w:rsid w:val="00BA554B"/>
    <w:rsid w:val="00BA5D1C"/>
    <w:rsid w:val="00BB023A"/>
    <w:rsid w:val="00BB1847"/>
    <w:rsid w:val="00BB18A6"/>
    <w:rsid w:val="00BB426C"/>
    <w:rsid w:val="00BB6C7F"/>
    <w:rsid w:val="00BB6C83"/>
    <w:rsid w:val="00BC0432"/>
    <w:rsid w:val="00BC3070"/>
    <w:rsid w:val="00BC414A"/>
    <w:rsid w:val="00BC498F"/>
    <w:rsid w:val="00BC7D0E"/>
    <w:rsid w:val="00BD1300"/>
    <w:rsid w:val="00BD2EB4"/>
    <w:rsid w:val="00BD57B6"/>
    <w:rsid w:val="00BD6865"/>
    <w:rsid w:val="00BE299B"/>
    <w:rsid w:val="00BE66BA"/>
    <w:rsid w:val="00BE7959"/>
    <w:rsid w:val="00BF1234"/>
    <w:rsid w:val="00BF6473"/>
    <w:rsid w:val="00BF7896"/>
    <w:rsid w:val="00C033B5"/>
    <w:rsid w:val="00C0348B"/>
    <w:rsid w:val="00C06D44"/>
    <w:rsid w:val="00C103B8"/>
    <w:rsid w:val="00C11361"/>
    <w:rsid w:val="00C15904"/>
    <w:rsid w:val="00C17739"/>
    <w:rsid w:val="00C304EF"/>
    <w:rsid w:val="00C37CF8"/>
    <w:rsid w:val="00C401E2"/>
    <w:rsid w:val="00C43C0A"/>
    <w:rsid w:val="00C454CC"/>
    <w:rsid w:val="00C4625B"/>
    <w:rsid w:val="00C46732"/>
    <w:rsid w:val="00C46D1B"/>
    <w:rsid w:val="00C507E2"/>
    <w:rsid w:val="00C51200"/>
    <w:rsid w:val="00C52AB8"/>
    <w:rsid w:val="00C540E6"/>
    <w:rsid w:val="00C55F8E"/>
    <w:rsid w:val="00C57A59"/>
    <w:rsid w:val="00C6483F"/>
    <w:rsid w:val="00C72966"/>
    <w:rsid w:val="00C74778"/>
    <w:rsid w:val="00C76983"/>
    <w:rsid w:val="00C76BCD"/>
    <w:rsid w:val="00C77D54"/>
    <w:rsid w:val="00C80FE9"/>
    <w:rsid w:val="00C819CF"/>
    <w:rsid w:val="00C81C5D"/>
    <w:rsid w:val="00C827FE"/>
    <w:rsid w:val="00C87548"/>
    <w:rsid w:val="00C87D1C"/>
    <w:rsid w:val="00C90566"/>
    <w:rsid w:val="00C90E2C"/>
    <w:rsid w:val="00C90E63"/>
    <w:rsid w:val="00C911C0"/>
    <w:rsid w:val="00C9343F"/>
    <w:rsid w:val="00C94D7F"/>
    <w:rsid w:val="00CA0899"/>
    <w:rsid w:val="00CA2BEB"/>
    <w:rsid w:val="00CA6045"/>
    <w:rsid w:val="00CA65F9"/>
    <w:rsid w:val="00CB153F"/>
    <w:rsid w:val="00CB34FF"/>
    <w:rsid w:val="00CB6518"/>
    <w:rsid w:val="00CC34D8"/>
    <w:rsid w:val="00CC3C1D"/>
    <w:rsid w:val="00CC5FED"/>
    <w:rsid w:val="00CC60EC"/>
    <w:rsid w:val="00CD1378"/>
    <w:rsid w:val="00CD241F"/>
    <w:rsid w:val="00CD2436"/>
    <w:rsid w:val="00CD3FD4"/>
    <w:rsid w:val="00CD71DE"/>
    <w:rsid w:val="00CD74FB"/>
    <w:rsid w:val="00CE1581"/>
    <w:rsid w:val="00CE2CBA"/>
    <w:rsid w:val="00CE50F6"/>
    <w:rsid w:val="00CE7B0F"/>
    <w:rsid w:val="00CF4171"/>
    <w:rsid w:val="00CF6B43"/>
    <w:rsid w:val="00CF6FED"/>
    <w:rsid w:val="00D0171F"/>
    <w:rsid w:val="00D0296A"/>
    <w:rsid w:val="00D04BD3"/>
    <w:rsid w:val="00D053F3"/>
    <w:rsid w:val="00D05649"/>
    <w:rsid w:val="00D05B9D"/>
    <w:rsid w:val="00D066BF"/>
    <w:rsid w:val="00D12605"/>
    <w:rsid w:val="00D1663A"/>
    <w:rsid w:val="00D17660"/>
    <w:rsid w:val="00D203F6"/>
    <w:rsid w:val="00D2100D"/>
    <w:rsid w:val="00D23655"/>
    <w:rsid w:val="00D2428A"/>
    <w:rsid w:val="00D263B5"/>
    <w:rsid w:val="00D27590"/>
    <w:rsid w:val="00D31E1D"/>
    <w:rsid w:val="00D34337"/>
    <w:rsid w:val="00D35303"/>
    <w:rsid w:val="00D35723"/>
    <w:rsid w:val="00D375D9"/>
    <w:rsid w:val="00D422AC"/>
    <w:rsid w:val="00D47383"/>
    <w:rsid w:val="00D478A8"/>
    <w:rsid w:val="00D53078"/>
    <w:rsid w:val="00D5758D"/>
    <w:rsid w:val="00D61475"/>
    <w:rsid w:val="00D63D5D"/>
    <w:rsid w:val="00D651DE"/>
    <w:rsid w:val="00D65428"/>
    <w:rsid w:val="00D67A02"/>
    <w:rsid w:val="00D7000F"/>
    <w:rsid w:val="00D70344"/>
    <w:rsid w:val="00D717F8"/>
    <w:rsid w:val="00D738B3"/>
    <w:rsid w:val="00D7795F"/>
    <w:rsid w:val="00D77C71"/>
    <w:rsid w:val="00D81E18"/>
    <w:rsid w:val="00D81EB2"/>
    <w:rsid w:val="00D840C5"/>
    <w:rsid w:val="00D84EFC"/>
    <w:rsid w:val="00D869B5"/>
    <w:rsid w:val="00D91460"/>
    <w:rsid w:val="00D943C1"/>
    <w:rsid w:val="00D95148"/>
    <w:rsid w:val="00D95CA4"/>
    <w:rsid w:val="00DA69F3"/>
    <w:rsid w:val="00DB12DA"/>
    <w:rsid w:val="00DB40B2"/>
    <w:rsid w:val="00DC41F8"/>
    <w:rsid w:val="00DC5AC1"/>
    <w:rsid w:val="00DD26BB"/>
    <w:rsid w:val="00DD39CA"/>
    <w:rsid w:val="00DD3CFC"/>
    <w:rsid w:val="00DE0229"/>
    <w:rsid w:val="00DE25ED"/>
    <w:rsid w:val="00DF3C90"/>
    <w:rsid w:val="00E005A6"/>
    <w:rsid w:val="00E04F5C"/>
    <w:rsid w:val="00E05426"/>
    <w:rsid w:val="00E06AF9"/>
    <w:rsid w:val="00E10539"/>
    <w:rsid w:val="00E113D0"/>
    <w:rsid w:val="00E12A18"/>
    <w:rsid w:val="00E14E06"/>
    <w:rsid w:val="00E25711"/>
    <w:rsid w:val="00E25800"/>
    <w:rsid w:val="00E25A70"/>
    <w:rsid w:val="00E26ECE"/>
    <w:rsid w:val="00E271A8"/>
    <w:rsid w:val="00E27D1A"/>
    <w:rsid w:val="00E31087"/>
    <w:rsid w:val="00E32D61"/>
    <w:rsid w:val="00E33127"/>
    <w:rsid w:val="00E36258"/>
    <w:rsid w:val="00E41531"/>
    <w:rsid w:val="00E44F36"/>
    <w:rsid w:val="00E461F8"/>
    <w:rsid w:val="00E47D78"/>
    <w:rsid w:val="00E523F3"/>
    <w:rsid w:val="00E53160"/>
    <w:rsid w:val="00E62362"/>
    <w:rsid w:val="00E625C0"/>
    <w:rsid w:val="00E62B3E"/>
    <w:rsid w:val="00E65358"/>
    <w:rsid w:val="00E66AFE"/>
    <w:rsid w:val="00E66B7E"/>
    <w:rsid w:val="00E67314"/>
    <w:rsid w:val="00E72841"/>
    <w:rsid w:val="00E74F54"/>
    <w:rsid w:val="00E75282"/>
    <w:rsid w:val="00E76831"/>
    <w:rsid w:val="00E76F70"/>
    <w:rsid w:val="00E77122"/>
    <w:rsid w:val="00E90376"/>
    <w:rsid w:val="00E979B3"/>
    <w:rsid w:val="00EA0598"/>
    <w:rsid w:val="00EA2D78"/>
    <w:rsid w:val="00EA79A1"/>
    <w:rsid w:val="00EB03DA"/>
    <w:rsid w:val="00EB2940"/>
    <w:rsid w:val="00EB75F4"/>
    <w:rsid w:val="00EB771D"/>
    <w:rsid w:val="00EC38A3"/>
    <w:rsid w:val="00EC3CED"/>
    <w:rsid w:val="00EC5757"/>
    <w:rsid w:val="00EC6159"/>
    <w:rsid w:val="00ED0679"/>
    <w:rsid w:val="00ED500B"/>
    <w:rsid w:val="00ED52AB"/>
    <w:rsid w:val="00EE0602"/>
    <w:rsid w:val="00EE16D2"/>
    <w:rsid w:val="00EE21AB"/>
    <w:rsid w:val="00EE295B"/>
    <w:rsid w:val="00EE654F"/>
    <w:rsid w:val="00EE65DE"/>
    <w:rsid w:val="00EF081C"/>
    <w:rsid w:val="00EF74F8"/>
    <w:rsid w:val="00F0049F"/>
    <w:rsid w:val="00F0213C"/>
    <w:rsid w:val="00F042E6"/>
    <w:rsid w:val="00F061C0"/>
    <w:rsid w:val="00F10F3A"/>
    <w:rsid w:val="00F11081"/>
    <w:rsid w:val="00F12B51"/>
    <w:rsid w:val="00F17648"/>
    <w:rsid w:val="00F209B1"/>
    <w:rsid w:val="00F22580"/>
    <w:rsid w:val="00F27025"/>
    <w:rsid w:val="00F27E97"/>
    <w:rsid w:val="00F30884"/>
    <w:rsid w:val="00F34B15"/>
    <w:rsid w:val="00F34CDD"/>
    <w:rsid w:val="00F35960"/>
    <w:rsid w:val="00F3642E"/>
    <w:rsid w:val="00F37E73"/>
    <w:rsid w:val="00F4037D"/>
    <w:rsid w:val="00F42FD3"/>
    <w:rsid w:val="00F43147"/>
    <w:rsid w:val="00F44197"/>
    <w:rsid w:val="00F44D98"/>
    <w:rsid w:val="00F45664"/>
    <w:rsid w:val="00F470E8"/>
    <w:rsid w:val="00F473CB"/>
    <w:rsid w:val="00F50949"/>
    <w:rsid w:val="00F51BF1"/>
    <w:rsid w:val="00F521C3"/>
    <w:rsid w:val="00F5723F"/>
    <w:rsid w:val="00F60956"/>
    <w:rsid w:val="00F654AF"/>
    <w:rsid w:val="00F66568"/>
    <w:rsid w:val="00F66D97"/>
    <w:rsid w:val="00F66E4C"/>
    <w:rsid w:val="00F67DF2"/>
    <w:rsid w:val="00F7142B"/>
    <w:rsid w:val="00F74F6C"/>
    <w:rsid w:val="00F75BC6"/>
    <w:rsid w:val="00F811F0"/>
    <w:rsid w:val="00F82FD5"/>
    <w:rsid w:val="00F86330"/>
    <w:rsid w:val="00F90291"/>
    <w:rsid w:val="00F9124C"/>
    <w:rsid w:val="00F956BD"/>
    <w:rsid w:val="00F957AC"/>
    <w:rsid w:val="00FA4CB6"/>
    <w:rsid w:val="00FA561C"/>
    <w:rsid w:val="00FA7E66"/>
    <w:rsid w:val="00FB0C7F"/>
    <w:rsid w:val="00FB2535"/>
    <w:rsid w:val="00FB309B"/>
    <w:rsid w:val="00FB416B"/>
    <w:rsid w:val="00FB4F35"/>
    <w:rsid w:val="00FB6C81"/>
    <w:rsid w:val="00FB7ADB"/>
    <w:rsid w:val="00FC0089"/>
    <w:rsid w:val="00FC02A6"/>
    <w:rsid w:val="00FC0368"/>
    <w:rsid w:val="00FC08AE"/>
    <w:rsid w:val="00FC341E"/>
    <w:rsid w:val="00FC491E"/>
    <w:rsid w:val="00FD32E2"/>
    <w:rsid w:val="00FD65A7"/>
    <w:rsid w:val="00FD6652"/>
    <w:rsid w:val="00FD6B23"/>
    <w:rsid w:val="00FE0917"/>
    <w:rsid w:val="00FE33D7"/>
    <w:rsid w:val="00FE541D"/>
    <w:rsid w:val="00FE6989"/>
    <w:rsid w:val="00FE6F28"/>
    <w:rsid w:val="00FE78CE"/>
    <w:rsid w:val="00FF1C3B"/>
    <w:rsid w:val="00FF2B8D"/>
    <w:rsid w:val="00FF324E"/>
    <w:rsid w:val="00FF451B"/>
    <w:rsid w:val="00FF4ADF"/>
    <w:rsid w:val="00FF5D6A"/>
    <w:rsid w:val="00FF5E80"/>
    <w:rsid w:val="00FF5F9E"/>
    <w:rsid w:val="00FF6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9916A"/>
  <w15:chartTrackingRefBased/>
  <w15:docId w15:val="{623B3871-9AC7-4457-957B-2FA22C3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448"/>
    <w:pPr>
      <w:widowControl w:val="0"/>
    </w:pPr>
    <w:rPr>
      <w:kern w:val="2"/>
      <w:sz w:val="24"/>
      <w:szCs w:val="24"/>
    </w:rPr>
  </w:style>
  <w:style w:type="paragraph" w:styleId="1">
    <w:name w:val="heading 1"/>
    <w:basedOn w:val="a"/>
    <w:link w:val="10"/>
    <w:uiPriority w:val="9"/>
    <w:qFormat/>
    <w:rsid w:val="000216F3"/>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styleId="a4">
    <w:name w:val="Balloon Text"/>
    <w:basedOn w:val="a"/>
    <w:semiHidden/>
    <w:rPr>
      <w:rFonts w:ascii="Arial" w:hAnsi="Arial"/>
      <w:sz w:val="18"/>
      <w:szCs w:val="18"/>
    </w:rPr>
  </w:style>
  <w:style w:type="paragraph" w:styleId="11">
    <w:name w:val="toc 1"/>
    <w:basedOn w:val="a"/>
    <w:next w:val="a"/>
    <w:autoRedefine/>
    <w:semiHidden/>
    <w:pPr>
      <w:spacing w:before="120" w:after="120"/>
    </w:pPr>
    <w:rPr>
      <w:rFonts w:eastAsia="Arial"/>
      <w:b/>
      <w:bCs/>
      <w:caps/>
      <w:sz w:val="28"/>
      <w:szCs w:val="20"/>
    </w:rPr>
  </w:style>
  <w:style w:type="paragraph" w:styleId="a5">
    <w:name w:val="header"/>
    <w:basedOn w:val="a"/>
    <w:semiHidden/>
    <w:pPr>
      <w:tabs>
        <w:tab w:val="center" w:pos="4153"/>
        <w:tab w:val="right" w:pos="8306"/>
      </w:tabs>
      <w:snapToGrid w:val="0"/>
    </w:pPr>
    <w:rPr>
      <w:sz w:val="20"/>
      <w:szCs w:val="20"/>
    </w:rPr>
  </w:style>
  <w:style w:type="character" w:customStyle="1" w:styleId="12">
    <w:name w:val="字元 字元1"/>
    <w:rPr>
      <w:kern w:val="2"/>
    </w:rPr>
  </w:style>
  <w:style w:type="paragraph" w:styleId="a6">
    <w:name w:val="footer"/>
    <w:basedOn w:val="a"/>
    <w:semiHidden/>
    <w:pPr>
      <w:tabs>
        <w:tab w:val="center" w:pos="4153"/>
        <w:tab w:val="right" w:pos="8306"/>
      </w:tabs>
      <w:snapToGrid w:val="0"/>
    </w:pPr>
    <w:rPr>
      <w:sz w:val="20"/>
      <w:szCs w:val="20"/>
    </w:rPr>
  </w:style>
  <w:style w:type="character" w:customStyle="1" w:styleId="a7">
    <w:name w:val="字元 字元"/>
    <w:rPr>
      <w:kern w:val="2"/>
    </w:rPr>
  </w:style>
  <w:style w:type="character" w:customStyle="1" w:styleId="10">
    <w:name w:val="標題 1 字元"/>
    <w:link w:val="1"/>
    <w:uiPriority w:val="9"/>
    <w:rsid w:val="000216F3"/>
    <w:rPr>
      <w:rFonts w:ascii="新細明體" w:hAnsi="新細明體" w:cs="新細明體"/>
      <w:b/>
      <w:bCs/>
      <w:kern w:val="36"/>
      <w:sz w:val="48"/>
      <w:szCs w:val="48"/>
    </w:rPr>
  </w:style>
  <w:style w:type="character" w:customStyle="1" w:styleId="watch-title">
    <w:name w:val="watch-title"/>
    <w:basedOn w:val="a0"/>
    <w:rsid w:val="000216F3"/>
  </w:style>
  <w:style w:type="character" w:customStyle="1" w:styleId="apple-converted-space">
    <w:name w:val="apple-converted-space"/>
    <w:basedOn w:val="a0"/>
    <w:rsid w:val="000216F3"/>
  </w:style>
  <w:style w:type="character" w:styleId="a8">
    <w:name w:val="Hyperlink"/>
    <w:uiPriority w:val="99"/>
    <w:unhideWhenUsed/>
    <w:rsid w:val="001E7840"/>
    <w:rPr>
      <w:color w:val="0563C1"/>
      <w:u w:val="single"/>
    </w:rPr>
  </w:style>
  <w:style w:type="character" w:styleId="a9">
    <w:name w:val="Unresolved Mention"/>
    <w:uiPriority w:val="99"/>
    <w:semiHidden/>
    <w:unhideWhenUsed/>
    <w:rsid w:val="001E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apgGSgOcE1xncNodzPc81Zm_AnJ25POv?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343</Words>
  <Characters>1960</Characters>
  <Application>Microsoft Office Word</Application>
  <DocSecurity>0</DocSecurity>
  <Lines>16</Lines>
  <Paragraphs>4</Paragraphs>
  <ScaleCrop>false</ScaleCrop>
  <Company>C.M.T</Company>
  <LinksUpToDate>false</LinksUpToDate>
  <CharactersWithSpaces>2299</CharactersWithSpaces>
  <SharedDoc>false</SharedDoc>
  <HLinks>
    <vt:vector size="6" baseType="variant">
      <vt:variant>
        <vt:i4>7667781</vt:i4>
      </vt:variant>
      <vt:variant>
        <vt:i4>0</vt:i4>
      </vt:variant>
      <vt:variant>
        <vt:i4>0</vt:i4>
      </vt:variant>
      <vt:variant>
        <vt:i4>5</vt:i4>
      </vt:variant>
      <vt:variant>
        <vt:lpwstr>https://drive.google.com/drive/folders/1apgGSgOcE1xncNodzPc81Zm_AnJ25POv?usp=sharing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高中學年度第學期年級科教學計畫</dc:title>
  <dc:subject/>
  <dc:creator>Roger</dc:creator>
  <cp:keywords/>
  <cp:lastModifiedBy>jesse yang</cp:lastModifiedBy>
  <cp:revision>6</cp:revision>
  <cp:lastPrinted>2015-08-29T02:01:00Z</cp:lastPrinted>
  <dcterms:created xsi:type="dcterms:W3CDTF">2023-08-20T04:49:00Z</dcterms:created>
  <dcterms:modified xsi:type="dcterms:W3CDTF">2023-08-28T06:24:00Z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88e9754d67e6c56961bf42478fb221e4bd4b377e6283d455887e946afd1f6cc4</vt:lpwstr>
  </property>
</Properties>
</file>