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79B4" w14:textId="77777777" w:rsidR="000E692C" w:rsidRPr="00F35960" w:rsidRDefault="006C622C" w:rsidP="000E692C">
      <w:pPr>
        <w:jc w:val="distribute"/>
        <w:rPr>
          <w:rFonts w:eastAsia="標楷體"/>
          <w:sz w:val="28"/>
          <w:szCs w:val="28"/>
        </w:rPr>
      </w:pPr>
      <w:r w:rsidRPr="00F35960">
        <w:rPr>
          <w:rFonts w:eastAsia="標楷體" w:hint="eastAsia"/>
          <w:sz w:val="28"/>
          <w:szCs w:val="28"/>
        </w:rPr>
        <w:t xml:space="preserve"> </w:t>
      </w:r>
      <w:r w:rsidR="000E692C" w:rsidRPr="00F35960">
        <w:rPr>
          <w:rFonts w:eastAsia="標楷體"/>
          <w:sz w:val="28"/>
          <w:szCs w:val="28"/>
        </w:rPr>
        <w:t>臺</w:t>
      </w:r>
      <w:r w:rsidR="000E692C" w:rsidRPr="00F35960">
        <w:rPr>
          <w:rFonts w:eastAsia="標楷體"/>
          <w:sz w:val="28"/>
          <w:szCs w:val="28"/>
        </w:rPr>
        <w:t xml:space="preserve"> </w:t>
      </w:r>
      <w:r w:rsidR="000E692C" w:rsidRPr="00F35960">
        <w:rPr>
          <w:rFonts w:eastAsia="標楷體"/>
          <w:sz w:val="28"/>
          <w:szCs w:val="28"/>
        </w:rPr>
        <w:t>北</w:t>
      </w:r>
      <w:r w:rsidR="000E692C" w:rsidRPr="00F35960">
        <w:rPr>
          <w:rFonts w:eastAsia="標楷體"/>
          <w:sz w:val="28"/>
          <w:szCs w:val="28"/>
        </w:rPr>
        <w:t xml:space="preserve"> </w:t>
      </w:r>
      <w:r w:rsidR="000E692C" w:rsidRPr="00F35960">
        <w:rPr>
          <w:rFonts w:eastAsia="標楷體"/>
          <w:sz w:val="28"/>
          <w:szCs w:val="28"/>
        </w:rPr>
        <w:t>市</w:t>
      </w:r>
      <w:r w:rsidR="000E692C" w:rsidRPr="00F35960">
        <w:rPr>
          <w:rFonts w:eastAsia="標楷體"/>
          <w:sz w:val="28"/>
          <w:szCs w:val="28"/>
        </w:rPr>
        <w:t xml:space="preserve"> </w:t>
      </w:r>
      <w:r w:rsidR="000E692C" w:rsidRPr="00F35960">
        <w:rPr>
          <w:rFonts w:eastAsia="標楷體"/>
          <w:sz w:val="28"/>
          <w:szCs w:val="28"/>
        </w:rPr>
        <w:t>私</w:t>
      </w:r>
      <w:r w:rsidR="000E692C" w:rsidRPr="00F35960">
        <w:rPr>
          <w:rFonts w:eastAsia="標楷體"/>
          <w:sz w:val="28"/>
          <w:szCs w:val="28"/>
        </w:rPr>
        <w:t xml:space="preserve"> </w:t>
      </w:r>
      <w:r w:rsidR="000E692C" w:rsidRPr="00F35960">
        <w:rPr>
          <w:rFonts w:eastAsia="標楷體"/>
          <w:sz w:val="28"/>
          <w:szCs w:val="28"/>
        </w:rPr>
        <w:t>立</w:t>
      </w:r>
      <w:r w:rsidR="000E692C" w:rsidRPr="00F35960">
        <w:rPr>
          <w:rFonts w:eastAsia="標楷體"/>
          <w:sz w:val="28"/>
          <w:szCs w:val="28"/>
        </w:rPr>
        <w:t xml:space="preserve"> </w:t>
      </w:r>
      <w:r w:rsidR="000E692C" w:rsidRPr="00F35960">
        <w:rPr>
          <w:rFonts w:eastAsia="標楷體"/>
          <w:sz w:val="28"/>
          <w:szCs w:val="28"/>
        </w:rPr>
        <w:t>喬</w:t>
      </w:r>
      <w:r w:rsidR="000E692C" w:rsidRPr="00F35960">
        <w:rPr>
          <w:rFonts w:eastAsia="標楷體"/>
          <w:sz w:val="28"/>
          <w:szCs w:val="28"/>
        </w:rPr>
        <w:t xml:space="preserve"> </w:t>
      </w:r>
      <w:r w:rsidR="000E692C" w:rsidRPr="00F35960">
        <w:rPr>
          <w:rFonts w:eastAsia="標楷體"/>
          <w:sz w:val="28"/>
          <w:szCs w:val="28"/>
        </w:rPr>
        <w:t>治</w:t>
      </w:r>
      <w:r w:rsidR="000E692C" w:rsidRPr="00F35960">
        <w:rPr>
          <w:rFonts w:eastAsia="標楷體"/>
          <w:sz w:val="28"/>
          <w:szCs w:val="28"/>
        </w:rPr>
        <w:t xml:space="preserve"> </w:t>
      </w:r>
      <w:r w:rsidR="000E692C" w:rsidRPr="00F35960">
        <w:rPr>
          <w:rFonts w:eastAsia="標楷體"/>
          <w:sz w:val="28"/>
          <w:szCs w:val="28"/>
        </w:rPr>
        <w:t>高</w:t>
      </w:r>
      <w:r w:rsidR="000E692C" w:rsidRPr="00F35960">
        <w:rPr>
          <w:rFonts w:eastAsia="標楷體"/>
          <w:sz w:val="28"/>
          <w:szCs w:val="28"/>
        </w:rPr>
        <w:t xml:space="preserve"> </w:t>
      </w:r>
      <w:r w:rsidR="000E692C" w:rsidRPr="00F35960">
        <w:rPr>
          <w:rFonts w:eastAsia="標楷體"/>
          <w:sz w:val="28"/>
          <w:szCs w:val="28"/>
        </w:rPr>
        <w:t>級</w:t>
      </w:r>
      <w:r w:rsidR="000E692C" w:rsidRPr="00F35960">
        <w:rPr>
          <w:rFonts w:eastAsia="標楷體"/>
          <w:sz w:val="28"/>
          <w:szCs w:val="28"/>
        </w:rPr>
        <w:t xml:space="preserve"> </w:t>
      </w:r>
      <w:r w:rsidR="000E692C" w:rsidRPr="00F35960">
        <w:rPr>
          <w:rFonts w:eastAsia="標楷體"/>
          <w:sz w:val="28"/>
          <w:szCs w:val="28"/>
        </w:rPr>
        <w:t>工</w:t>
      </w:r>
      <w:r w:rsidR="000E692C" w:rsidRPr="00F35960">
        <w:rPr>
          <w:rFonts w:eastAsia="標楷體"/>
          <w:sz w:val="28"/>
          <w:szCs w:val="28"/>
        </w:rPr>
        <w:t xml:space="preserve"> </w:t>
      </w:r>
      <w:r w:rsidR="000E692C" w:rsidRPr="00F35960">
        <w:rPr>
          <w:rFonts w:eastAsia="標楷體"/>
          <w:sz w:val="28"/>
          <w:szCs w:val="28"/>
        </w:rPr>
        <w:t>商</w:t>
      </w:r>
      <w:r w:rsidR="000E692C" w:rsidRPr="00F35960">
        <w:rPr>
          <w:rFonts w:eastAsia="標楷體"/>
          <w:sz w:val="28"/>
          <w:szCs w:val="28"/>
        </w:rPr>
        <w:t xml:space="preserve"> </w:t>
      </w:r>
      <w:r w:rsidR="000E692C" w:rsidRPr="00F35960">
        <w:rPr>
          <w:rFonts w:eastAsia="標楷體"/>
          <w:sz w:val="28"/>
          <w:szCs w:val="28"/>
        </w:rPr>
        <w:t>職</w:t>
      </w:r>
      <w:r w:rsidR="000E692C" w:rsidRPr="00F35960">
        <w:rPr>
          <w:rFonts w:eastAsia="標楷體"/>
          <w:sz w:val="28"/>
          <w:szCs w:val="28"/>
        </w:rPr>
        <w:t xml:space="preserve"> </w:t>
      </w:r>
      <w:r w:rsidR="000E692C" w:rsidRPr="00F35960">
        <w:rPr>
          <w:rFonts w:eastAsia="標楷體"/>
          <w:sz w:val="28"/>
          <w:szCs w:val="28"/>
        </w:rPr>
        <w:t>業</w:t>
      </w:r>
      <w:r w:rsidR="000E692C" w:rsidRPr="00F35960">
        <w:rPr>
          <w:rFonts w:eastAsia="標楷體"/>
          <w:sz w:val="28"/>
          <w:szCs w:val="28"/>
        </w:rPr>
        <w:t xml:space="preserve"> </w:t>
      </w:r>
      <w:r w:rsidR="000E692C" w:rsidRPr="00F35960">
        <w:rPr>
          <w:rFonts w:eastAsia="標楷體"/>
          <w:sz w:val="28"/>
          <w:szCs w:val="28"/>
        </w:rPr>
        <w:t>學</w:t>
      </w:r>
      <w:r w:rsidR="000E692C" w:rsidRPr="00F35960">
        <w:rPr>
          <w:rFonts w:eastAsia="標楷體"/>
          <w:sz w:val="28"/>
          <w:szCs w:val="28"/>
        </w:rPr>
        <w:t xml:space="preserve"> </w:t>
      </w:r>
      <w:r w:rsidR="000E692C" w:rsidRPr="00F35960">
        <w:rPr>
          <w:rFonts w:eastAsia="標楷體"/>
          <w:sz w:val="28"/>
          <w:szCs w:val="28"/>
        </w:rPr>
        <w:t>校</w:t>
      </w:r>
    </w:p>
    <w:p w14:paraId="7FD6BA97" w14:textId="2BD4B0FF" w:rsidR="0039167E" w:rsidRPr="00F35960" w:rsidRDefault="00EA2D78" w:rsidP="00F521C3">
      <w:pPr>
        <w:tabs>
          <w:tab w:val="left" w:pos="2115"/>
        </w:tabs>
        <w:jc w:val="center"/>
        <w:rPr>
          <w:rFonts w:eastAsia="標楷體"/>
          <w:szCs w:val="28"/>
        </w:rPr>
      </w:pPr>
      <w:r w:rsidRPr="00F35960">
        <w:rPr>
          <w:rFonts w:eastAsia="標楷體"/>
        </w:rPr>
        <w:t>11</w:t>
      </w:r>
      <w:r w:rsidR="0017482E" w:rsidRPr="00F35960">
        <w:rPr>
          <w:rFonts w:eastAsia="標楷體" w:hint="eastAsia"/>
        </w:rPr>
        <w:t>2</w:t>
      </w:r>
      <w:r w:rsidR="000E692C" w:rsidRPr="00F35960">
        <w:rPr>
          <w:rFonts w:eastAsia="標楷體" w:hint="eastAsia"/>
        </w:rPr>
        <w:t>學年度第</w:t>
      </w:r>
      <w:r w:rsidRPr="00F35960">
        <w:rPr>
          <w:rFonts w:eastAsia="標楷體" w:hint="eastAsia"/>
        </w:rPr>
        <w:t>1</w:t>
      </w:r>
      <w:r w:rsidR="000E692C" w:rsidRPr="00F35960">
        <w:rPr>
          <w:rFonts w:eastAsia="標楷體" w:hint="eastAsia"/>
        </w:rPr>
        <w:t>學期</w:t>
      </w:r>
      <w:r w:rsidR="00AC65DE" w:rsidRPr="00F35960">
        <w:rPr>
          <w:rFonts w:eastAsia="標楷體" w:hint="eastAsia"/>
        </w:rPr>
        <w:t xml:space="preserve"> </w:t>
      </w:r>
      <w:r w:rsidR="00AC65DE" w:rsidRPr="00F35960">
        <w:rPr>
          <w:rFonts w:eastAsia="標楷體" w:hint="eastAsia"/>
          <w:u w:val="single"/>
        </w:rPr>
        <w:t xml:space="preserve"> </w:t>
      </w:r>
      <w:r w:rsidR="006C37ED">
        <w:rPr>
          <w:rFonts w:eastAsia="標楷體" w:hint="eastAsia"/>
          <w:u w:val="single"/>
        </w:rPr>
        <w:t>名菜料理</w:t>
      </w:r>
      <w:r w:rsidR="006D1010" w:rsidRPr="00F35960">
        <w:rPr>
          <w:rFonts w:eastAsia="標楷體" w:hint="eastAsia"/>
          <w:u w:val="single"/>
        </w:rPr>
        <w:t xml:space="preserve"> </w:t>
      </w:r>
      <w:r w:rsidR="000E692C" w:rsidRPr="00F35960">
        <w:rPr>
          <w:rFonts w:eastAsia="標楷體" w:hint="eastAsia"/>
          <w:szCs w:val="28"/>
        </w:rPr>
        <w:t>教學計畫暨進度表</w:t>
      </w:r>
    </w:p>
    <w:p w14:paraId="6BC128A4" w14:textId="77777777" w:rsidR="00970D73" w:rsidRPr="00F35960" w:rsidRDefault="00970D73" w:rsidP="00F521C3">
      <w:pPr>
        <w:tabs>
          <w:tab w:val="left" w:pos="2115"/>
        </w:tabs>
        <w:jc w:val="center"/>
        <w:rPr>
          <w:rFonts w:eastAsia="標楷體"/>
          <w:szCs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
        <w:gridCol w:w="1129"/>
        <w:gridCol w:w="923"/>
        <w:gridCol w:w="1486"/>
        <w:gridCol w:w="9"/>
        <w:gridCol w:w="602"/>
        <w:gridCol w:w="14"/>
        <w:gridCol w:w="1228"/>
        <w:gridCol w:w="715"/>
        <w:gridCol w:w="164"/>
        <w:gridCol w:w="1116"/>
        <w:gridCol w:w="991"/>
        <w:gridCol w:w="19"/>
        <w:gridCol w:w="2107"/>
      </w:tblGrid>
      <w:tr w:rsidR="006C37ED" w:rsidRPr="00F35960" w14:paraId="5FC746A7" w14:textId="77777777" w:rsidTr="00961B24">
        <w:trPr>
          <w:trHeight w:val="20"/>
        </w:trPr>
        <w:tc>
          <w:tcPr>
            <w:tcW w:w="2606" w:type="dxa"/>
            <w:gridSpan w:val="4"/>
            <w:vAlign w:val="center"/>
          </w:tcPr>
          <w:p w14:paraId="6C410A18" w14:textId="77777777" w:rsidR="006C37ED" w:rsidRPr="00F35960" w:rsidRDefault="006C37ED" w:rsidP="006C37ED">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一、教學目標</w:t>
            </w:r>
          </w:p>
        </w:tc>
        <w:tc>
          <w:tcPr>
            <w:tcW w:w="8451" w:type="dxa"/>
            <w:gridSpan w:val="11"/>
          </w:tcPr>
          <w:p w14:paraId="38A0CDBB" w14:textId="77777777" w:rsidR="006C37ED" w:rsidRDefault="006C37ED" w:rsidP="006C37ED">
            <w:pPr>
              <w:rPr>
                <w:rFonts w:ascii="標楷體" w:eastAsia="標楷體" w:hAnsi="標楷體"/>
              </w:rPr>
            </w:pPr>
            <w:r>
              <w:rPr>
                <w:rFonts w:ascii="標楷體" w:eastAsia="標楷體" w:hAnsi="標楷體" w:hint="eastAsia"/>
              </w:rPr>
              <w:t>1.使學生熟悉</w:t>
            </w:r>
            <w:r>
              <w:rPr>
                <w:rFonts w:eastAsia="標楷體" w:hint="eastAsia"/>
              </w:rPr>
              <w:t>各式餐點</w:t>
            </w:r>
            <w:r>
              <w:rPr>
                <w:rFonts w:ascii="標楷體" w:eastAsia="標楷體" w:hAnsi="標楷體" w:hint="eastAsia"/>
              </w:rPr>
              <w:t>的烹調法與原理</w:t>
            </w:r>
          </w:p>
          <w:p w14:paraId="0C01582D" w14:textId="77777777" w:rsidR="006C37ED" w:rsidRDefault="006C37ED" w:rsidP="006C37ED">
            <w:pPr>
              <w:rPr>
                <w:rFonts w:ascii="標楷體" w:eastAsia="標楷體" w:hAnsi="標楷體"/>
              </w:rPr>
            </w:pPr>
            <w:r>
              <w:rPr>
                <w:rFonts w:ascii="標楷體" w:eastAsia="標楷體" w:hAnsi="標楷體" w:hint="eastAsia"/>
              </w:rPr>
              <w:t>2.教學的內容包含衛生、個人服儀規範、工作道德及安全</w:t>
            </w:r>
          </w:p>
          <w:p w14:paraId="2AA076A3" w14:textId="77777777" w:rsidR="006C37ED" w:rsidRDefault="006C37ED" w:rsidP="006C37ED">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瞭解與運用各式菜餚的烹調方法與技巧</w:t>
            </w:r>
          </w:p>
          <w:p w14:paraId="68F41F35" w14:textId="77777777" w:rsidR="006C37ED" w:rsidRDefault="006C37ED" w:rsidP="006C37ED">
            <w:pPr>
              <w:ind w:left="240" w:hangingChars="100" w:hanging="240"/>
              <w:rPr>
                <w:rFonts w:ascii="標楷體" w:eastAsia="標楷體" w:hAnsi="標楷體"/>
              </w:rPr>
            </w:pPr>
            <w:r>
              <w:rPr>
                <w:rFonts w:ascii="標楷體" w:eastAsia="標楷體" w:hAnsi="標楷體"/>
              </w:rPr>
              <w:t>4</w:t>
            </w:r>
            <w:r>
              <w:rPr>
                <w:rFonts w:ascii="標楷體" w:eastAsia="標楷體" w:hAnsi="標楷體" w:hint="eastAsia"/>
              </w:rPr>
              <w:t>.應用不同的食材透過各種的烹調方式使學生了解不同的烹調方式對食材所產生的影響</w:t>
            </w:r>
          </w:p>
          <w:p w14:paraId="785E25D8" w14:textId="77777777" w:rsidR="006C37ED" w:rsidRDefault="006C37ED" w:rsidP="006C37ED">
            <w:pPr>
              <w:rPr>
                <w:rFonts w:ascii="標楷體" w:eastAsia="標楷體" w:hAnsi="標楷體"/>
              </w:rPr>
            </w:pPr>
            <w:r>
              <w:rPr>
                <w:rFonts w:ascii="標楷體" w:eastAsia="標楷體" w:hAnsi="標楷體"/>
              </w:rPr>
              <w:t>5</w:t>
            </w:r>
            <w:r>
              <w:rPr>
                <w:rFonts w:ascii="標楷體" w:eastAsia="標楷體" w:hAnsi="標楷體" w:hint="eastAsia"/>
              </w:rPr>
              <w:t>.認識與學習香料與調味料的運用</w:t>
            </w:r>
          </w:p>
          <w:p w14:paraId="162D37ED" w14:textId="4EDEB765" w:rsidR="006C37ED" w:rsidRPr="00F35960" w:rsidRDefault="006C37ED" w:rsidP="006C37ED">
            <w:pPr>
              <w:rPr>
                <w:rFonts w:ascii="標楷體" w:eastAsia="標楷體" w:hAnsi="標楷體"/>
              </w:rPr>
            </w:pPr>
            <w:r>
              <w:rPr>
                <w:rFonts w:ascii="標楷體" w:eastAsia="標楷體" w:hAnsi="標楷體"/>
              </w:rPr>
              <w:t>6</w:t>
            </w:r>
            <w:r>
              <w:rPr>
                <w:rFonts w:ascii="標楷體" w:eastAsia="標楷體" w:hAnsi="標楷體" w:hint="eastAsia"/>
              </w:rPr>
              <w:t>.使學生習得各國料理基本技巧，進而創意出特別菜餚</w:t>
            </w:r>
          </w:p>
        </w:tc>
      </w:tr>
      <w:tr w:rsidR="006C37ED" w:rsidRPr="00F35960" w14:paraId="5BA106E3" w14:textId="77777777" w:rsidTr="00961B24">
        <w:trPr>
          <w:trHeight w:val="20"/>
        </w:trPr>
        <w:tc>
          <w:tcPr>
            <w:tcW w:w="2606" w:type="dxa"/>
            <w:gridSpan w:val="4"/>
            <w:vAlign w:val="center"/>
          </w:tcPr>
          <w:p w14:paraId="7AEE6069" w14:textId="77777777" w:rsidR="006C37ED" w:rsidRPr="00F35960" w:rsidRDefault="006C37ED" w:rsidP="006C37ED">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二、評量方式</w:t>
            </w:r>
          </w:p>
        </w:tc>
        <w:tc>
          <w:tcPr>
            <w:tcW w:w="8451" w:type="dxa"/>
            <w:gridSpan w:val="11"/>
          </w:tcPr>
          <w:p w14:paraId="25F5A3FE" w14:textId="77777777" w:rsidR="006C37ED" w:rsidRPr="00F35960" w:rsidRDefault="006C37ED" w:rsidP="006C37ED">
            <w:pPr>
              <w:spacing w:line="360" w:lineRule="atLeast"/>
              <w:rPr>
                <w:rFonts w:ascii="標楷體" w:eastAsia="標楷體" w:hAnsi="標楷體"/>
              </w:rPr>
            </w:pPr>
            <w:r w:rsidRPr="00F35960">
              <w:rPr>
                <w:rFonts w:ascii="標楷體" w:eastAsia="標楷體" w:hAnsi="標楷體" w:hint="eastAsia"/>
              </w:rPr>
              <w:t>多元評量</w:t>
            </w:r>
          </w:p>
        </w:tc>
      </w:tr>
      <w:tr w:rsidR="006C37ED" w:rsidRPr="00F35960" w14:paraId="13291E05" w14:textId="77777777" w:rsidTr="00961B24">
        <w:trPr>
          <w:trHeight w:val="20"/>
        </w:trPr>
        <w:tc>
          <w:tcPr>
            <w:tcW w:w="2606" w:type="dxa"/>
            <w:gridSpan w:val="4"/>
            <w:vMerge w:val="restart"/>
            <w:vAlign w:val="center"/>
          </w:tcPr>
          <w:p w14:paraId="4B921478" w14:textId="77777777" w:rsidR="006C37ED" w:rsidRPr="00F35960" w:rsidRDefault="006C37ED" w:rsidP="006C37ED">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三、成績計算</w:t>
            </w:r>
          </w:p>
        </w:tc>
        <w:tc>
          <w:tcPr>
            <w:tcW w:w="2111" w:type="dxa"/>
            <w:gridSpan w:val="4"/>
          </w:tcPr>
          <w:p w14:paraId="3E282FE9" w14:textId="77777777" w:rsidR="006C37ED" w:rsidRPr="00F35960" w:rsidRDefault="006C37ED" w:rsidP="006C37ED">
            <w:pPr>
              <w:spacing w:line="360" w:lineRule="atLeast"/>
              <w:rPr>
                <w:rFonts w:ascii="標楷體" w:eastAsia="標楷體" w:hAnsi="標楷體" w:cs="標楷體"/>
                <w:kern w:val="0"/>
              </w:rPr>
            </w:pPr>
            <w:r w:rsidRPr="00F35960">
              <w:rPr>
                <w:rFonts w:ascii="標楷體" w:eastAsia="標楷體" w:hAnsi="標楷體" w:hint="eastAsia"/>
              </w:rPr>
              <w:t>平時成績：40%</w:t>
            </w:r>
          </w:p>
        </w:tc>
        <w:tc>
          <w:tcPr>
            <w:tcW w:w="2107" w:type="dxa"/>
            <w:gridSpan w:val="3"/>
          </w:tcPr>
          <w:p w14:paraId="26C2E233" w14:textId="77777777" w:rsidR="006C37ED" w:rsidRPr="00F35960" w:rsidRDefault="006C37ED" w:rsidP="006C37ED">
            <w:pPr>
              <w:spacing w:line="360" w:lineRule="atLeast"/>
              <w:ind w:left="4"/>
              <w:rPr>
                <w:rFonts w:ascii="標楷體" w:eastAsia="標楷體" w:hAnsi="標楷體" w:cs="標楷體"/>
                <w:kern w:val="0"/>
              </w:rPr>
            </w:pPr>
            <w:r w:rsidRPr="00F35960">
              <w:rPr>
                <w:rFonts w:ascii="標楷體" w:eastAsia="標楷體" w:hAnsi="標楷體" w:cs="標楷體" w:hint="eastAsia"/>
                <w:kern w:val="0"/>
              </w:rPr>
              <w:t>期中評量I： 15%</w:t>
            </w:r>
          </w:p>
        </w:tc>
        <w:tc>
          <w:tcPr>
            <w:tcW w:w="2107" w:type="dxa"/>
            <w:gridSpan w:val="2"/>
          </w:tcPr>
          <w:p w14:paraId="1D6C8F3A" w14:textId="77777777" w:rsidR="006C37ED" w:rsidRPr="00F35960" w:rsidRDefault="006C37ED" w:rsidP="006C37ED">
            <w:pPr>
              <w:spacing w:line="360" w:lineRule="atLeast"/>
              <w:ind w:left="4"/>
              <w:rPr>
                <w:rFonts w:ascii="標楷體" w:eastAsia="標楷體" w:hAnsi="標楷體" w:cs="標楷體"/>
                <w:kern w:val="0"/>
              </w:rPr>
            </w:pPr>
            <w:r w:rsidRPr="00F35960">
              <w:rPr>
                <w:rFonts w:ascii="標楷體" w:eastAsia="標楷體" w:hAnsi="標楷體" w:hint="eastAsia"/>
              </w:rPr>
              <w:t>期中評量Ⅱ：15%</w:t>
            </w:r>
          </w:p>
        </w:tc>
        <w:tc>
          <w:tcPr>
            <w:tcW w:w="2126" w:type="dxa"/>
            <w:gridSpan w:val="2"/>
          </w:tcPr>
          <w:p w14:paraId="68BF6F99" w14:textId="77777777" w:rsidR="006C37ED" w:rsidRPr="00F35960" w:rsidRDefault="006C37ED" w:rsidP="006C37ED">
            <w:pPr>
              <w:spacing w:line="360" w:lineRule="atLeast"/>
              <w:ind w:left="56"/>
              <w:rPr>
                <w:rFonts w:ascii="標楷體" w:eastAsia="標楷體" w:hAnsi="標楷體" w:cs="標楷體"/>
                <w:kern w:val="0"/>
              </w:rPr>
            </w:pPr>
            <w:r w:rsidRPr="00F35960">
              <w:rPr>
                <w:rFonts w:ascii="標楷體" w:eastAsia="標楷體" w:hAnsi="標楷體" w:cs="標楷體" w:hint="eastAsia"/>
                <w:kern w:val="0"/>
              </w:rPr>
              <w:t>期末Ⅲ評量：30%</w:t>
            </w:r>
          </w:p>
        </w:tc>
      </w:tr>
      <w:tr w:rsidR="006C37ED" w:rsidRPr="00F35960" w14:paraId="4E4E6435" w14:textId="77777777" w:rsidTr="00961B24">
        <w:trPr>
          <w:trHeight w:val="20"/>
        </w:trPr>
        <w:tc>
          <w:tcPr>
            <w:tcW w:w="2606" w:type="dxa"/>
            <w:gridSpan w:val="4"/>
            <w:vMerge/>
            <w:vAlign w:val="center"/>
          </w:tcPr>
          <w:p w14:paraId="2B716CB3" w14:textId="77777777" w:rsidR="006C37ED" w:rsidRPr="00F35960" w:rsidRDefault="006C37ED" w:rsidP="006C37ED">
            <w:pPr>
              <w:spacing w:line="300" w:lineRule="exact"/>
              <w:jc w:val="both"/>
              <w:rPr>
                <w:rFonts w:ascii="標楷體" w:eastAsia="標楷體" w:hAnsi="標楷體" w:cs="標楷體"/>
                <w:kern w:val="0"/>
              </w:rPr>
            </w:pPr>
          </w:p>
        </w:tc>
        <w:tc>
          <w:tcPr>
            <w:tcW w:w="2111" w:type="dxa"/>
            <w:gridSpan w:val="4"/>
          </w:tcPr>
          <w:p w14:paraId="3963E26C" w14:textId="45EF87CB" w:rsidR="006C37ED" w:rsidRPr="00F35960" w:rsidRDefault="006C37ED" w:rsidP="006C37ED">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07" w:type="dxa"/>
            <w:gridSpan w:val="3"/>
          </w:tcPr>
          <w:p w14:paraId="47F22971" w14:textId="11394F3D" w:rsidR="006C37ED" w:rsidRPr="00F35960" w:rsidRDefault="006C37ED" w:rsidP="006C37ED">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07" w:type="dxa"/>
            <w:gridSpan w:val="2"/>
          </w:tcPr>
          <w:p w14:paraId="302CB695" w14:textId="5EA19E7E" w:rsidR="006C37ED" w:rsidRPr="00F35960" w:rsidRDefault="006C37ED" w:rsidP="006C37ED">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學科、術科、學習單學習態度</w:t>
            </w:r>
          </w:p>
        </w:tc>
        <w:tc>
          <w:tcPr>
            <w:tcW w:w="2126" w:type="dxa"/>
            <w:gridSpan w:val="2"/>
          </w:tcPr>
          <w:p w14:paraId="794A1E9D" w14:textId="77777777" w:rsidR="006C37ED" w:rsidRPr="00674BEF" w:rsidRDefault="006C37ED" w:rsidP="006C37ED">
            <w:pPr>
              <w:spacing w:line="360" w:lineRule="atLeast"/>
              <w:rPr>
                <w:rFonts w:ascii="標楷體" w:eastAsia="標楷體" w:hAnsi="標楷體"/>
                <w:sz w:val="20"/>
                <w:szCs w:val="20"/>
              </w:rPr>
            </w:pPr>
            <w:r w:rsidRPr="00674BEF">
              <w:rPr>
                <w:rFonts w:ascii="標楷體" w:eastAsia="標楷體" w:hAnsi="標楷體" w:hint="eastAsia"/>
                <w:sz w:val="20"/>
                <w:szCs w:val="20"/>
              </w:rPr>
              <w:t>學科、術科、學習單</w:t>
            </w:r>
          </w:p>
          <w:p w14:paraId="3E654680" w14:textId="2B855AE2" w:rsidR="006C37ED" w:rsidRPr="00F35960" w:rsidRDefault="006C37ED" w:rsidP="006C37ED">
            <w:pPr>
              <w:spacing w:line="360" w:lineRule="atLeast"/>
              <w:rPr>
                <w:rFonts w:ascii="標楷體" w:eastAsia="標楷體" w:hAnsi="標楷體"/>
                <w:sz w:val="20"/>
                <w:szCs w:val="20"/>
              </w:rPr>
            </w:pPr>
            <w:r w:rsidRPr="00674BEF">
              <w:rPr>
                <w:rFonts w:ascii="標楷體" w:eastAsia="標楷體" w:hAnsi="標楷體" w:hint="eastAsia"/>
                <w:sz w:val="20"/>
                <w:szCs w:val="20"/>
              </w:rPr>
              <w:t>學習態度</w:t>
            </w:r>
          </w:p>
        </w:tc>
      </w:tr>
      <w:tr w:rsidR="006C37ED" w:rsidRPr="00F35960" w14:paraId="29BAB23B" w14:textId="77777777" w:rsidTr="00353A78">
        <w:trPr>
          <w:trHeight w:val="20"/>
        </w:trPr>
        <w:tc>
          <w:tcPr>
            <w:tcW w:w="2606" w:type="dxa"/>
            <w:gridSpan w:val="4"/>
            <w:vAlign w:val="center"/>
          </w:tcPr>
          <w:p w14:paraId="30671893" w14:textId="77777777" w:rsidR="006C37ED" w:rsidRPr="00F35960" w:rsidRDefault="006C37ED" w:rsidP="006C37ED">
            <w:pPr>
              <w:spacing w:line="300" w:lineRule="exact"/>
              <w:jc w:val="both"/>
              <w:rPr>
                <w:rFonts w:ascii="標楷體" w:eastAsia="標楷體" w:hAnsi="標楷體" w:cs="標楷體"/>
                <w:kern w:val="0"/>
              </w:rPr>
            </w:pPr>
            <w:r w:rsidRPr="00F35960">
              <w:rPr>
                <w:rFonts w:ascii="標楷體" w:eastAsia="標楷體" w:hAnsi="標楷體" w:cs="標楷體" w:hint="eastAsia"/>
                <w:kern w:val="0"/>
              </w:rPr>
              <w:t>四、對學生的期望</w:t>
            </w:r>
          </w:p>
        </w:tc>
        <w:tc>
          <w:tcPr>
            <w:tcW w:w="8451" w:type="dxa"/>
            <w:gridSpan w:val="11"/>
            <w:vAlign w:val="center"/>
          </w:tcPr>
          <w:p w14:paraId="35FC4EAB" w14:textId="77777777" w:rsidR="006C37ED" w:rsidRDefault="006C37ED" w:rsidP="006C37ED">
            <w:pPr>
              <w:spacing w:line="360" w:lineRule="atLeast"/>
              <w:jc w:val="center"/>
              <w:rPr>
                <w:rFonts w:ascii="標楷體" w:eastAsia="標楷體" w:hAnsi="標楷體" w:cs="標楷體"/>
                <w:b/>
                <w:kern w:val="0"/>
                <w:sz w:val="22"/>
                <w:szCs w:val="22"/>
              </w:rPr>
            </w:pPr>
            <w:r>
              <w:rPr>
                <w:rFonts w:ascii="標楷體" w:eastAsia="標楷體" w:hAnsi="標楷體" w:cs="標楷體" w:hint="eastAsia"/>
                <w:b/>
                <w:kern w:val="0"/>
                <w:sz w:val="22"/>
                <w:szCs w:val="22"/>
              </w:rPr>
              <w:t>~ 技術學習就像燉肉一樣，細火慢熬，方可達到爐火純金~</w:t>
            </w:r>
          </w:p>
          <w:p w14:paraId="7E2698A3" w14:textId="2B62C34C" w:rsidR="006C37ED" w:rsidRPr="00F35960" w:rsidRDefault="006C37ED" w:rsidP="006C37ED">
            <w:pPr>
              <w:spacing w:line="320" w:lineRule="exact"/>
              <w:jc w:val="right"/>
              <w:rPr>
                <w:rFonts w:ascii="標楷體" w:eastAsia="標楷體" w:hAnsi="標楷體" w:cs="標楷體"/>
                <w:kern w:val="0"/>
              </w:rPr>
            </w:pPr>
            <w:r>
              <w:rPr>
                <w:rFonts w:ascii="標楷體" w:eastAsia="標楷體" w:hAnsi="標楷體" w:cs="標楷體" w:hint="eastAsia"/>
                <w:i/>
                <w:kern w:val="0"/>
                <w:sz w:val="22"/>
                <w:szCs w:val="22"/>
              </w:rPr>
              <w:t>Technological learning is the same as stew meat, fine fire slowly cooked, to meet the fire of pure gold</w:t>
            </w:r>
          </w:p>
        </w:tc>
      </w:tr>
      <w:tr w:rsidR="006C37ED" w:rsidRPr="00F35960" w14:paraId="1063E7EF" w14:textId="77777777" w:rsidTr="00961B24">
        <w:trPr>
          <w:trHeight w:val="20"/>
        </w:trPr>
        <w:tc>
          <w:tcPr>
            <w:tcW w:w="11057" w:type="dxa"/>
            <w:gridSpan w:val="15"/>
            <w:vAlign w:val="center"/>
          </w:tcPr>
          <w:p w14:paraId="7A545593" w14:textId="77777777" w:rsidR="006C37ED" w:rsidRPr="00F35960" w:rsidRDefault="006C37ED" w:rsidP="006C37ED">
            <w:pPr>
              <w:spacing w:line="300" w:lineRule="exact"/>
              <w:rPr>
                <w:rFonts w:ascii="標楷體" w:eastAsia="標楷體" w:hAnsi="標楷體" w:cs="標楷體"/>
                <w:kern w:val="0"/>
              </w:rPr>
            </w:pPr>
            <w:r w:rsidRPr="00F35960">
              <w:rPr>
                <w:rFonts w:ascii="標楷體" w:eastAsia="標楷體" w:hAnsi="標楷體" w:cs="標楷體" w:hint="eastAsia"/>
                <w:kern w:val="0"/>
              </w:rPr>
              <w:t>五、教學進度</w:t>
            </w:r>
          </w:p>
        </w:tc>
      </w:tr>
      <w:tr w:rsidR="006C37ED" w:rsidRPr="00F35960" w14:paraId="3B5A4B4F" w14:textId="77777777" w:rsidTr="00402DED">
        <w:trPr>
          <w:cantSplit/>
          <w:trHeight w:val="522"/>
        </w:trPr>
        <w:tc>
          <w:tcPr>
            <w:tcW w:w="554" w:type="dxa"/>
            <w:gridSpan w:val="2"/>
            <w:vAlign w:val="center"/>
          </w:tcPr>
          <w:p w14:paraId="63C5754B" w14:textId="73AF7EF3" w:rsidR="006C37ED" w:rsidRPr="00F35960" w:rsidRDefault="006C37ED" w:rsidP="006C37ED">
            <w:pPr>
              <w:spacing w:line="0" w:lineRule="atLeast"/>
              <w:jc w:val="center"/>
              <w:rPr>
                <w:rFonts w:ascii="標楷體" w:eastAsia="標楷體" w:hAnsi="標楷體" w:cs="標楷體"/>
                <w:kern w:val="0"/>
              </w:rPr>
            </w:pPr>
            <w:r w:rsidRPr="00EE295B">
              <w:rPr>
                <w:rFonts w:ascii="標楷體" w:eastAsia="標楷體" w:hAnsi="標楷體" w:cs="標楷體" w:hint="eastAsia"/>
                <w:kern w:val="0"/>
              </w:rPr>
              <w:t>節數</w:t>
            </w:r>
          </w:p>
        </w:tc>
        <w:tc>
          <w:tcPr>
            <w:tcW w:w="1129" w:type="dxa"/>
            <w:vAlign w:val="center"/>
          </w:tcPr>
          <w:p w14:paraId="2931A44D" w14:textId="2EA61B34" w:rsidR="006C37ED" w:rsidRPr="00F35960" w:rsidRDefault="006C37ED" w:rsidP="006C37ED">
            <w:pPr>
              <w:spacing w:line="0" w:lineRule="atLeast"/>
              <w:jc w:val="center"/>
              <w:rPr>
                <w:rFonts w:ascii="標楷體" w:eastAsia="標楷體" w:hAnsi="標楷體" w:cs="標楷體"/>
                <w:kern w:val="0"/>
              </w:rPr>
            </w:pPr>
            <w:r>
              <w:rPr>
                <w:rFonts w:ascii="標楷體" w:eastAsia="標楷體" w:hAnsi="標楷體" w:cs="標楷體" w:hint="eastAsia"/>
                <w:kern w:val="0"/>
              </w:rPr>
              <w:t>3</w:t>
            </w:r>
          </w:p>
        </w:tc>
        <w:tc>
          <w:tcPr>
            <w:tcW w:w="923" w:type="dxa"/>
            <w:vAlign w:val="center"/>
          </w:tcPr>
          <w:p w14:paraId="64C5D35E" w14:textId="77777777" w:rsidR="006C37ED" w:rsidRPr="001D2672" w:rsidRDefault="006C37ED" w:rsidP="006C37ED">
            <w:pPr>
              <w:autoSpaceDE w:val="0"/>
              <w:autoSpaceDN w:val="0"/>
              <w:spacing w:line="0" w:lineRule="atLeast"/>
              <w:jc w:val="center"/>
              <w:rPr>
                <w:rFonts w:ascii="標楷體" w:eastAsia="標楷體" w:hAnsi="標楷體" w:cs="標楷體"/>
                <w:kern w:val="0"/>
              </w:rPr>
            </w:pPr>
            <w:r w:rsidRPr="001D2672">
              <w:rPr>
                <w:rFonts w:ascii="標楷體" w:eastAsia="標楷體" w:hAnsi="標楷體" w:cs="標楷體" w:hint="eastAsia"/>
                <w:kern w:val="0"/>
              </w:rPr>
              <w:t>編定</w:t>
            </w:r>
          </w:p>
          <w:p w14:paraId="684CA053" w14:textId="144AB64F" w:rsidR="006C37ED" w:rsidRPr="00F35960" w:rsidRDefault="006C37ED" w:rsidP="006C37ED">
            <w:pPr>
              <w:spacing w:line="0" w:lineRule="atLeast"/>
              <w:jc w:val="center"/>
              <w:rPr>
                <w:rFonts w:ascii="標楷體" w:eastAsia="標楷體" w:hAnsi="標楷體" w:cs="標楷體"/>
                <w:kern w:val="0"/>
              </w:rPr>
            </w:pPr>
            <w:r w:rsidRPr="001D2672">
              <w:rPr>
                <w:rFonts w:ascii="標楷體" w:eastAsia="標楷體" w:hAnsi="標楷體" w:cs="標楷體" w:hint="eastAsia"/>
                <w:kern w:val="0"/>
              </w:rPr>
              <w:t>教師</w:t>
            </w:r>
          </w:p>
        </w:tc>
        <w:tc>
          <w:tcPr>
            <w:tcW w:w="2097" w:type="dxa"/>
            <w:gridSpan w:val="3"/>
            <w:vAlign w:val="center"/>
          </w:tcPr>
          <w:p w14:paraId="5EAF7514" w14:textId="1140C387" w:rsidR="006C37ED" w:rsidRPr="00F35960" w:rsidRDefault="006C37ED" w:rsidP="006C37ED">
            <w:pPr>
              <w:spacing w:line="0" w:lineRule="atLeast"/>
              <w:jc w:val="center"/>
              <w:rPr>
                <w:rFonts w:ascii="標楷體" w:eastAsia="標楷體" w:hAnsi="標楷體" w:cs="標楷體"/>
                <w:kern w:val="0"/>
              </w:rPr>
            </w:pPr>
            <w:r>
              <w:rPr>
                <w:rFonts w:ascii="標楷體" w:eastAsia="標楷體" w:hAnsi="標楷體" w:cs="標楷體" w:hint="eastAsia"/>
                <w:kern w:val="0"/>
              </w:rPr>
              <w:t>楊仁杰</w:t>
            </w:r>
          </w:p>
        </w:tc>
        <w:tc>
          <w:tcPr>
            <w:tcW w:w="1242" w:type="dxa"/>
            <w:gridSpan w:val="2"/>
            <w:vAlign w:val="center"/>
          </w:tcPr>
          <w:p w14:paraId="0C2B73CF" w14:textId="32B9CB4D" w:rsidR="006C37ED" w:rsidRPr="00F35960" w:rsidRDefault="006C37ED" w:rsidP="006C37ED">
            <w:pPr>
              <w:spacing w:line="0" w:lineRule="atLeast"/>
              <w:jc w:val="center"/>
              <w:rPr>
                <w:rFonts w:ascii="標楷體" w:eastAsia="標楷體" w:hAnsi="標楷體" w:cs="標楷體"/>
                <w:kern w:val="0"/>
              </w:rPr>
            </w:pPr>
            <w:r w:rsidRPr="007E1A91">
              <w:rPr>
                <w:rFonts w:ascii="標楷體" w:eastAsia="標楷體" w:hAnsi="標楷體" w:cs="標楷體" w:hint="eastAsia"/>
                <w:kern w:val="0"/>
              </w:rPr>
              <w:t>科別</w:t>
            </w:r>
          </w:p>
        </w:tc>
        <w:tc>
          <w:tcPr>
            <w:tcW w:w="1995" w:type="dxa"/>
            <w:gridSpan w:val="3"/>
            <w:vAlign w:val="center"/>
          </w:tcPr>
          <w:p w14:paraId="7A06831E" w14:textId="1CB906A4" w:rsidR="006C37ED" w:rsidRPr="00F35960" w:rsidRDefault="006C37ED" w:rsidP="006C37ED">
            <w:pPr>
              <w:spacing w:line="0" w:lineRule="atLeast"/>
              <w:jc w:val="center"/>
              <w:rPr>
                <w:rFonts w:ascii="標楷體" w:eastAsia="標楷體" w:hAnsi="標楷體" w:cs="標楷體"/>
                <w:kern w:val="0"/>
              </w:rPr>
            </w:pPr>
            <w:r>
              <w:rPr>
                <w:rFonts w:ascii="標楷體" w:eastAsia="標楷體" w:hAnsi="標楷體" w:cs="標楷體" w:hint="eastAsia"/>
                <w:kern w:val="0"/>
              </w:rPr>
              <w:t>餐飲管理科</w:t>
            </w:r>
          </w:p>
        </w:tc>
        <w:tc>
          <w:tcPr>
            <w:tcW w:w="1010" w:type="dxa"/>
            <w:gridSpan w:val="2"/>
            <w:vAlign w:val="center"/>
          </w:tcPr>
          <w:p w14:paraId="66E11B92" w14:textId="23A8EB4D" w:rsidR="006C37ED" w:rsidRPr="00F35960" w:rsidRDefault="006C37ED" w:rsidP="006C37ED">
            <w:pPr>
              <w:spacing w:line="0" w:lineRule="atLeast"/>
              <w:jc w:val="center"/>
              <w:rPr>
                <w:rFonts w:ascii="標楷體" w:eastAsia="標楷體" w:hAnsi="標楷體" w:cs="標楷體"/>
                <w:kern w:val="0"/>
              </w:rPr>
            </w:pPr>
            <w:r w:rsidRPr="007E1A91">
              <w:rPr>
                <w:rFonts w:ascii="標楷體" w:eastAsia="標楷體" w:hAnsi="標楷體" w:cs="標楷體" w:hint="eastAsia"/>
                <w:kern w:val="0"/>
              </w:rPr>
              <w:t>部別</w:t>
            </w:r>
          </w:p>
        </w:tc>
        <w:tc>
          <w:tcPr>
            <w:tcW w:w="2107" w:type="dxa"/>
            <w:vAlign w:val="center"/>
          </w:tcPr>
          <w:p w14:paraId="64EB8BAD" w14:textId="22579D6D" w:rsidR="006C37ED" w:rsidRPr="00F35960" w:rsidRDefault="006C37ED" w:rsidP="006C37ED">
            <w:pPr>
              <w:spacing w:line="0" w:lineRule="atLeast"/>
              <w:jc w:val="center"/>
              <w:rPr>
                <w:rFonts w:ascii="標楷體" w:eastAsia="標楷體" w:hAnsi="標楷體" w:cs="標楷體"/>
                <w:kern w:val="0"/>
              </w:rPr>
            </w:pPr>
            <w:r>
              <w:rPr>
                <w:rFonts w:ascii="標楷體" w:eastAsia="標楷體" w:hAnsi="標楷體" w:cs="標楷體" w:hint="eastAsia"/>
                <w:kern w:val="0"/>
              </w:rPr>
              <w:t>日/進修部</w:t>
            </w:r>
          </w:p>
        </w:tc>
      </w:tr>
      <w:tr w:rsidR="006C37ED" w:rsidRPr="00F35960" w14:paraId="1A046AF4" w14:textId="77777777" w:rsidTr="00402DED">
        <w:trPr>
          <w:cantSplit/>
          <w:trHeight w:val="20"/>
        </w:trPr>
        <w:tc>
          <w:tcPr>
            <w:tcW w:w="554" w:type="dxa"/>
            <w:gridSpan w:val="2"/>
            <w:vAlign w:val="center"/>
          </w:tcPr>
          <w:p w14:paraId="1207D8EA" w14:textId="0F38E6E6" w:rsidR="006C37ED" w:rsidRPr="00F35960" w:rsidRDefault="006C37ED" w:rsidP="006C37ED">
            <w:pPr>
              <w:autoSpaceDE w:val="0"/>
              <w:autoSpaceDN w:val="0"/>
              <w:spacing w:line="0" w:lineRule="atLeast"/>
              <w:jc w:val="center"/>
              <w:rPr>
                <w:rFonts w:ascii="標楷體" w:eastAsia="標楷體" w:hAnsi="標楷體" w:cs="標楷體"/>
                <w:kern w:val="0"/>
              </w:rPr>
            </w:pPr>
            <w:r w:rsidRPr="002124D4">
              <w:rPr>
                <w:rFonts w:ascii="標楷體" w:eastAsia="標楷體" w:hAnsi="標楷體" w:cs="標楷體" w:hint="eastAsia"/>
                <w:kern w:val="0"/>
              </w:rPr>
              <w:t>時段</w:t>
            </w:r>
          </w:p>
        </w:tc>
        <w:tc>
          <w:tcPr>
            <w:tcW w:w="1129" w:type="dxa"/>
            <w:vAlign w:val="center"/>
          </w:tcPr>
          <w:p w14:paraId="14FEB2B4" w14:textId="03D96AF8" w:rsidR="006C37ED" w:rsidRDefault="006C37ED" w:rsidP="006C37ED">
            <w:pPr>
              <w:autoSpaceDE w:val="0"/>
              <w:autoSpaceDN w:val="0"/>
              <w:spacing w:line="0" w:lineRule="atLeast"/>
              <w:ind w:leftChars="-50" w:left="-120" w:rightChars="-48" w:right="-115"/>
              <w:jc w:val="center"/>
              <w:rPr>
                <w:rFonts w:ascii="標楷體" w:eastAsia="標楷體" w:hAnsi="標楷體" w:cs="¼Ð·¢Åé"/>
                <w:kern w:val="0"/>
                <w:sz w:val="20"/>
                <w:szCs w:val="20"/>
              </w:rPr>
            </w:pPr>
            <w:r>
              <w:rPr>
                <w:rFonts w:ascii="標楷體" w:eastAsia="標楷體" w:hAnsi="標楷體" w:cs="¼Ð·¢Åé" w:hint="eastAsia"/>
                <w:kern w:val="0"/>
                <w:sz w:val="20"/>
                <w:szCs w:val="20"/>
              </w:rPr>
              <w:t>星期一</w:t>
            </w:r>
          </w:p>
          <w:p w14:paraId="521939DC" w14:textId="7560F3EB" w:rsidR="006C37ED" w:rsidRPr="00F35960" w:rsidRDefault="006C37ED" w:rsidP="006C37ED">
            <w:pPr>
              <w:autoSpaceDE w:val="0"/>
              <w:autoSpaceDN w:val="0"/>
              <w:spacing w:line="0" w:lineRule="atLeast"/>
              <w:ind w:leftChars="-50" w:left="-120" w:rightChars="-48" w:right="-115"/>
              <w:jc w:val="center"/>
              <w:rPr>
                <w:rFonts w:ascii="標楷體" w:eastAsia="標楷體" w:hAnsi="標楷體" w:cs="¼Ð·¢Åé"/>
                <w:kern w:val="0"/>
                <w:sz w:val="20"/>
                <w:szCs w:val="20"/>
              </w:rPr>
            </w:pPr>
            <w:r>
              <w:rPr>
                <w:rFonts w:ascii="標楷體" w:eastAsia="標楷體" w:hAnsi="標楷體" w:cs="¼Ð·¢Åé"/>
                <w:kern w:val="0"/>
                <w:sz w:val="20"/>
                <w:szCs w:val="20"/>
              </w:rPr>
              <w:t>5</w:t>
            </w:r>
            <w:r>
              <w:rPr>
                <w:rFonts w:ascii="標楷體" w:eastAsia="標楷體" w:hAnsi="標楷體" w:cs="¼Ð·¢Åé" w:hint="eastAsia"/>
                <w:kern w:val="0"/>
                <w:sz w:val="20"/>
                <w:szCs w:val="20"/>
              </w:rPr>
              <w:t>～</w:t>
            </w:r>
            <w:r>
              <w:rPr>
                <w:rFonts w:ascii="標楷體" w:eastAsia="標楷體" w:hAnsi="標楷體" w:cs="¼Ð·¢Åé"/>
                <w:kern w:val="0"/>
                <w:sz w:val="20"/>
                <w:szCs w:val="20"/>
              </w:rPr>
              <w:t>7</w:t>
            </w:r>
          </w:p>
        </w:tc>
        <w:tc>
          <w:tcPr>
            <w:tcW w:w="923" w:type="dxa"/>
            <w:vAlign w:val="center"/>
          </w:tcPr>
          <w:p w14:paraId="4A9C9F9F" w14:textId="77777777" w:rsidR="006C37ED" w:rsidRPr="001D2672" w:rsidRDefault="006C37ED" w:rsidP="006C37ED">
            <w:pPr>
              <w:autoSpaceDE w:val="0"/>
              <w:autoSpaceDN w:val="0"/>
              <w:spacing w:line="0" w:lineRule="atLeast"/>
              <w:jc w:val="center"/>
              <w:rPr>
                <w:rFonts w:ascii="標楷體" w:eastAsia="標楷體" w:hAnsi="標楷體" w:cs="標楷體"/>
                <w:kern w:val="0"/>
              </w:rPr>
            </w:pPr>
            <w:r w:rsidRPr="001D2672">
              <w:rPr>
                <w:rFonts w:ascii="標楷體" w:eastAsia="標楷體" w:hAnsi="標楷體" w:cs="標楷體" w:hint="eastAsia"/>
                <w:kern w:val="0"/>
              </w:rPr>
              <w:t>使用</w:t>
            </w:r>
          </w:p>
          <w:p w14:paraId="66301C0F" w14:textId="75A47F8C" w:rsidR="006C37ED" w:rsidRPr="00F35960" w:rsidRDefault="006C37ED" w:rsidP="006C37ED">
            <w:pPr>
              <w:spacing w:line="0" w:lineRule="atLeast"/>
              <w:jc w:val="center"/>
              <w:rPr>
                <w:rFonts w:ascii="標楷體" w:eastAsia="標楷體" w:hAnsi="標楷體" w:cs="標楷體"/>
                <w:kern w:val="0"/>
              </w:rPr>
            </w:pPr>
            <w:r w:rsidRPr="001D2672">
              <w:rPr>
                <w:rFonts w:ascii="標楷體" w:eastAsia="標楷體" w:hAnsi="標楷體" w:cs="標楷體" w:hint="eastAsia"/>
                <w:kern w:val="0"/>
              </w:rPr>
              <w:t>書籍</w:t>
            </w:r>
          </w:p>
        </w:tc>
        <w:tc>
          <w:tcPr>
            <w:tcW w:w="5334" w:type="dxa"/>
            <w:gridSpan w:val="8"/>
            <w:vAlign w:val="center"/>
          </w:tcPr>
          <w:p w14:paraId="5EB152EC" w14:textId="42BE0BDB" w:rsidR="006C37ED" w:rsidRPr="00F35960" w:rsidRDefault="006C37ED" w:rsidP="006C37ED">
            <w:pPr>
              <w:spacing w:line="0" w:lineRule="atLeast"/>
              <w:jc w:val="center"/>
              <w:rPr>
                <w:rFonts w:ascii="標楷體" w:eastAsia="標楷體" w:hAnsi="標楷體"/>
              </w:rPr>
            </w:pPr>
            <w:r>
              <w:rPr>
                <w:rFonts w:ascii="標楷體" w:eastAsia="標楷體" w:hAnsi="標楷體" w:hint="eastAsia"/>
              </w:rPr>
              <w:t>自編教材</w:t>
            </w:r>
          </w:p>
        </w:tc>
        <w:tc>
          <w:tcPr>
            <w:tcW w:w="1010" w:type="dxa"/>
            <w:gridSpan w:val="2"/>
            <w:vAlign w:val="center"/>
          </w:tcPr>
          <w:p w14:paraId="53C72204" w14:textId="2A657402" w:rsidR="006C37ED" w:rsidRPr="00F35960" w:rsidRDefault="006C37ED" w:rsidP="006C37ED">
            <w:pPr>
              <w:spacing w:line="0" w:lineRule="atLeast"/>
              <w:jc w:val="center"/>
              <w:rPr>
                <w:rFonts w:ascii="標楷體" w:eastAsia="標楷體" w:hAnsi="標楷體" w:cs="標楷體"/>
                <w:b/>
                <w:kern w:val="0"/>
              </w:rPr>
            </w:pPr>
            <w:r w:rsidRPr="007E1A91">
              <w:rPr>
                <w:rFonts w:ascii="標楷體" w:eastAsia="標楷體" w:hAnsi="標楷體" w:cs="標楷體" w:hint="eastAsia"/>
                <w:kern w:val="0"/>
              </w:rPr>
              <w:t>年級</w:t>
            </w:r>
          </w:p>
        </w:tc>
        <w:tc>
          <w:tcPr>
            <w:tcW w:w="2107" w:type="dxa"/>
            <w:vAlign w:val="center"/>
          </w:tcPr>
          <w:p w14:paraId="1970DE14" w14:textId="112030A5" w:rsidR="006C37ED" w:rsidRPr="00F35960" w:rsidRDefault="006C37ED" w:rsidP="006C37ED">
            <w:pPr>
              <w:spacing w:line="0" w:lineRule="atLeast"/>
              <w:jc w:val="center"/>
              <w:rPr>
                <w:rFonts w:ascii="標楷體" w:eastAsia="標楷體" w:hAnsi="標楷體" w:cs="標楷體"/>
                <w:b/>
                <w:kern w:val="0"/>
              </w:rPr>
            </w:pPr>
            <w:r w:rsidRPr="00AB3A25">
              <w:rPr>
                <w:rFonts w:ascii="標楷體" w:eastAsia="標楷體" w:hAnsi="標楷體" w:cs="標楷體" w:hint="eastAsia"/>
                <w:bCs/>
                <w:kern w:val="0"/>
              </w:rPr>
              <w:t>三年級</w:t>
            </w:r>
          </w:p>
        </w:tc>
      </w:tr>
      <w:tr w:rsidR="006C37ED" w:rsidRPr="00F35960" w14:paraId="2F01A27B" w14:textId="77777777" w:rsidTr="00402DED">
        <w:trPr>
          <w:cantSplit/>
          <w:trHeight w:val="246"/>
        </w:trPr>
        <w:tc>
          <w:tcPr>
            <w:tcW w:w="1683" w:type="dxa"/>
            <w:gridSpan w:val="3"/>
            <w:vMerge w:val="restart"/>
            <w:vAlign w:val="center"/>
          </w:tcPr>
          <w:p w14:paraId="3687C345" w14:textId="77777777" w:rsidR="006C37ED" w:rsidRPr="00F35960" w:rsidRDefault="006C37ED" w:rsidP="006C37ED">
            <w:pPr>
              <w:autoSpaceDE w:val="0"/>
              <w:autoSpaceDN w:val="0"/>
              <w:adjustRightInd w:val="0"/>
              <w:spacing w:line="300" w:lineRule="exact"/>
              <w:jc w:val="center"/>
              <w:rPr>
                <w:rFonts w:ascii="標楷體" w:eastAsia="標楷體" w:hAnsi="標楷體" w:cs="¼Ð·¢Åé"/>
                <w:kern w:val="0"/>
                <w:sz w:val="28"/>
                <w:szCs w:val="28"/>
              </w:rPr>
            </w:pPr>
            <w:r w:rsidRPr="00F35960">
              <w:rPr>
                <w:rFonts w:ascii="標楷體" w:eastAsia="標楷體" w:hAnsi="標楷體" w:cs="¼Ð·¢Åé" w:hint="eastAsia"/>
                <w:kern w:val="0"/>
                <w:sz w:val="28"/>
                <w:szCs w:val="28"/>
              </w:rPr>
              <w:t>課程專題</w:t>
            </w:r>
          </w:p>
        </w:tc>
        <w:tc>
          <w:tcPr>
            <w:tcW w:w="2409" w:type="dxa"/>
            <w:gridSpan w:val="2"/>
            <w:vAlign w:val="center"/>
          </w:tcPr>
          <w:p w14:paraId="115B037D" w14:textId="77777777" w:rsidR="006C37ED" w:rsidRPr="00F35960" w:rsidRDefault="006C37ED" w:rsidP="006C37ED">
            <w:pPr>
              <w:spacing w:line="160" w:lineRule="atLeast"/>
              <w:jc w:val="center"/>
              <w:rPr>
                <w:rFonts w:ascii="標楷體" w:eastAsia="標楷體" w:hAnsi="標楷體" w:cs="標楷體"/>
                <w:kern w:val="0"/>
              </w:rPr>
            </w:pPr>
            <w:r w:rsidRPr="00F35960">
              <w:rPr>
                <w:rFonts w:ascii="標楷體" w:eastAsia="標楷體" w:hAnsi="標楷體" w:cs="標楷體" w:hint="eastAsia"/>
                <w:kern w:val="0"/>
              </w:rPr>
              <w:t>多元活化教學</w:t>
            </w:r>
          </w:p>
        </w:tc>
        <w:tc>
          <w:tcPr>
            <w:tcW w:w="6965" w:type="dxa"/>
            <w:gridSpan w:val="10"/>
            <w:vAlign w:val="center"/>
          </w:tcPr>
          <w:p w14:paraId="6BA18895" w14:textId="77777777" w:rsidR="006C37ED" w:rsidRPr="00F35960" w:rsidRDefault="006C37ED" w:rsidP="006C37ED">
            <w:pPr>
              <w:spacing w:line="160" w:lineRule="atLeast"/>
              <w:jc w:val="center"/>
              <w:rPr>
                <w:rFonts w:ascii="標楷體" w:eastAsia="標楷體" w:hAnsi="標楷體" w:cs="標楷體"/>
                <w:kern w:val="0"/>
              </w:rPr>
            </w:pPr>
            <w:r w:rsidRPr="00F35960">
              <w:rPr>
                <w:rFonts w:ascii="標楷體" w:eastAsia="標楷體" w:hAnsi="標楷體" w:cs="標楷體" w:hint="eastAsia"/>
                <w:kern w:val="0"/>
              </w:rPr>
              <w:t>議題融入</w:t>
            </w:r>
          </w:p>
        </w:tc>
      </w:tr>
      <w:tr w:rsidR="006C37ED" w:rsidRPr="00F35960" w14:paraId="36648BAB" w14:textId="77777777" w:rsidTr="00402DED">
        <w:trPr>
          <w:cantSplit/>
          <w:trHeight w:val="246"/>
        </w:trPr>
        <w:tc>
          <w:tcPr>
            <w:tcW w:w="1683" w:type="dxa"/>
            <w:gridSpan w:val="3"/>
            <w:vMerge/>
            <w:vAlign w:val="center"/>
          </w:tcPr>
          <w:p w14:paraId="6CC32751" w14:textId="77777777" w:rsidR="006C37ED" w:rsidRPr="00F35960" w:rsidRDefault="006C37ED" w:rsidP="006C37ED">
            <w:pPr>
              <w:autoSpaceDE w:val="0"/>
              <w:autoSpaceDN w:val="0"/>
              <w:adjustRightInd w:val="0"/>
              <w:spacing w:line="300" w:lineRule="exact"/>
              <w:jc w:val="center"/>
              <w:rPr>
                <w:rFonts w:ascii="標楷體" w:eastAsia="標楷體" w:hAnsi="標楷體" w:cs="¼Ð·¢Åé"/>
                <w:kern w:val="0"/>
                <w:sz w:val="28"/>
                <w:szCs w:val="28"/>
              </w:rPr>
            </w:pPr>
          </w:p>
        </w:tc>
        <w:tc>
          <w:tcPr>
            <w:tcW w:w="2409" w:type="dxa"/>
            <w:gridSpan w:val="2"/>
          </w:tcPr>
          <w:p w14:paraId="15C83814" w14:textId="77777777" w:rsidR="006C37ED" w:rsidRPr="00F35960" w:rsidRDefault="006C37ED" w:rsidP="006C37ED">
            <w:pPr>
              <w:spacing w:line="300" w:lineRule="exact"/>
              <w:ind w:rightChars="-22" w:right="-53"/>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1.資訊融入教學</w:t>
            </w:r>
          </w:p>
          <w:p w14:paraId="3D1C0F3D" w14:textId="77777777" w:rsidR="006C37ED" w:rsidRPr="00F35960" w:rsidRDefault="006C37ED" w:rsidP="006C37ED">
            <w:pPr>
              <w:spacing w:line="300" w:lineRule="exact"/>
              <w:ind w:rightChars="-22" w:right="-53"/>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2.情境教學</w:t>
            </w:r>
          </w:p>
          <w:p w14:paraId="788164EF" w14:textId="77777777" w:rsidR="006C37ED" w:rsidRPr="00F35960" w:rsidRDefault="006C37ED" w:rsidP="006C37ED">
            <w:pPr>
              <w:spacing w:line="300" w:lineRule="exact"/>
              <w:ind w:rightChars="-39" w:right="-94"/>
              <w:jc w:val="both"/>
              <w:rPr>
                <w:rFonts w:ascii="標楷體" w:eastAsia="標楷體" w:hAnsi="標楷體" w:cs="標楷體"/>
                <w:kern w:val="0"/>
                <w:sz w:val="20"/>
                <w:szCs w:val="20"/>
              </w:rPr>
            </w:pPr>
            <w:r w:rsidRPr="00F35960">
              <w:rPr>
                <w:rFonts w:ascii="標楷體" w:eastAsia="標楷體" w:hAnsi="標楷體" w:cs="標楷體"/>
                <w:kern w:val="0"/>
                <w:sz w:val="20"/>
                <w:szCs w:val="20"/>
              </w:rPr>
              <w:t>3.</w:t>
            </w:r>
            <w:r w:rsidRPr="00F35960">
              <w:rPr>
                <w:rFonts w:ascii="標楷體" w:eastAsia="標楷體" w:hAnsi="標楷體" w:cs="標楷體" w:hint="eastAsia"/>
                <w:kern w:val="0"/>
                <w:sz w:val="20"/>
                <w:szCs w:val="20"/>
              </w:rPr>
              <w:t>校外教學</w:t>
            </w:r>
          </w:p>
          <w:p w14:paraId="170A137F" w14:textId="77777777" w:rsidR="006C37ED" w:rsidRPr="00F35960" w:rsidRDefault="006C37ED" w:rsidP="006C37ED">
            <w:pPr>
              <w:spacing w:line="300" w:lineRule="exact"/>
              <w:ind w:rightChars="-39" w:right="-94"/>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4.業師協同教學</w:t>
            </w:r>
          </w:p>
          <w:p w14:paraId="789AAD8D" w14:textId="77777777" w:rsidR="006C37ED" w:rsidRPr="00F35960" w:rsidRDefault="006C37ED" w:rsidP="006C37ED">
            <w:pPr>
              <w:spacing w:line="300" w:lineRule="exact"/>
              <w:ind w:rightChars="-39" w:right="-94"/>
              <w:jc w:val="both"/>
              <w:rPr>
                <w:rFonts w:ascii="標楷體" w:eastAsia="標楷體" w:hAnsi="標楷體" w:cs="標楷體"/>
                <w:kern w:val="0"/>
                <w:sz w:val="20"/>
                <w:szCs w:val="20"/>
              </w:rPr>
            </w:pPr>
            <w:r w:rsidRPr="00F35960">
              <w:rPr>
                <w:rFonts w:ascii="標楷體" w:eastAsia="標楷體" w:hAnsi="標楷體" w:cs="標楷體" w:hint="eastAsia"/>
                <w:kern w:val="0"/>
                <w:sz w:val="20"/>
                <w:szCs w:val="20"/>
              </w:rPr>
              <w:t>5.其他</w:t>
            </w:r>
          </w:p>
          <w:p w14:paraId="6100DFD3" w14:textId="77777777" w:rsidR="006C37ED" w:rsidRPr="00F35960" w:rsidRDefault="006C37ED" w:rsidP="006C37ED">
            <w:pPr>
              <w:spacing w:line="160" w:lineRule="atLeast"/>
              <w:jc w:val="center"/>
              <w:rPr>
                <w:rFonts w:ascii="標楷體" w:eastAsia="標楷體" w:hAnsi="標楷體" w:cs="標楷體"/>
                <w:kern w:val="0"/>
              </w:rPr>
            </w:pPr>
          </w:p>
        </w:tc>
        <w:tc>
          <w:tcPr>
            <w:tcW w:w="3848" w:type="dxa"/>
            <w:gridSpan w:val="7"/>
            <w:tcBorders>
              <w:right w:val="nil"/>
            </w:tcBorders>
          </w:tcPr>
          <w:p w14:paraId="7997872D" w14:textId="77777777" w:rsidR="006C37ED" w:rsidRPr="00F35960" w:rsidRDefault="006C37ED" w:rsidP="006C37ED">
            <w:pPr>
              <w:spacing w:line="0" w:lineRule="atLeast"/>
              <w:rPr>
                <w:rFonts w:ascii="標楷體" w:eastAsia="標楷體" w:hAnsi="標楷體"/>
                <w:sz w:val="20"/>
                <w:szCs w:val="20"/>
              </w:rPr>
            </w:pPr>
            <w:r w:rsidRPr="00F35960">
              <w:rPr>
                <w:rFonts w:ascii="標楷體" w:eastAsia="標楷體" w:hAnsi="標楷體" w:cs="標楷體" w:hint="eastAsia"/>
                <w:kern w:val="0"/>
                <w:sz w:val="20"/>
                <w:szCs w:val="20"/>
              </w:rPr>
              <w:t>1.性別平等教育        8.原住民族</w:t>
            </w:r>
            <w:r w:rsidRPr="00F35960">
              <w:rPr>
                <w:rFonts w:ascii="標楷體" w:eastAsia="標楷體" w:hAnsi="標楷體" w:hint="eastAsia"/>
                <w:sz w:val="20"/>
                <w:szCs w:val="20"/>
              </w:rPr>
              <w:t xml:space="preserve">教育 </w:t>
            </w:r>
          </w:p>
          <w:p w14:paraId="4529CE45"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2.人權教育            9.品德教育</w:t>
            </w:r>
          </w:p>
          <w:p w14:paraId="6FDB0FE5" w14:textId="77777777" w:rsidR="006C37ED" w:rsidRPr="00F35960" w:rsidRDefault="006C37ED" w:rsidP="006C37ED">
            <w:pPr>
              <w:spacing w:line="0" w:lineRule="atLeast"/>
              <w:ind w:rightChars="-49" w:right="-118"/>
              <w:rPr>
                <w:rFonts w:ascii="標楷體" w:eastAsia="標楷體" w:hAnsi="標楷體" w:cs="標楷體"/>
                <w:kern w:val="0"/>
                <w:sz w:val="20"/>
                <w:szCs w:val="20"/>
              </w:rPr>
            </w:pPr>
            <w:r w:rsidRPr="00F35960">
              <w:rPr>
                <w:rFonts w:ascii="標楷體" w:eastAsia="標楷體" w:hAnsi="標楷體" w:cs="標楷體" w:hint="eastAsia"/>
                <w:kern w:val="0"/>
                <w:sz w:val="20"/>
                <w:szCs w:val="20"/>
              </w:rPr>
              <w:t>3.環境教育           10.</w:t>
            </w:r>
            <w:r w:rsidRPr="00F35960">
              <w:rPr>
                <w:rFonts w:ascii="標楷體" w:eastAsia="標楷體" w:hAnsi="標楷體" w:hint="eastAsia"/>
                <w:sz w:val="20"/>
                <w:szCs w:val="20"/>
              </w:rPr>
              <w:t>生命教育</w:t>
            </w:r>
          </w:p>
          <w:p w14:paraId="41FDB46F" w14:textId="77777777" w:rsidR="006C37ED" w:rsidRPr="00F35960" w:rsidRDefault="006C37ED" w:rsidP="006C37ED">
            <w:pPr>
              <w:spacing w:line="0" w:lineRule="atLeast"/>
              <w:rPr>
                <w:rFonts w:ascii="標楷體" w:eastAsia="標楷體" w:hAnsi="標楷體"/>
                <w:sz w:val="20"/>
                <w:szCs w:val="20"/>
              </w:rPr>
            </w:pPr>
            <w:r w:rsidRPr="00F35960">
              <w:rPr>
                <w:rFonts w:ascii="標楷體" w:eastAsia="標楷體" w:hAnsi="標楷體" w:cs="標楷體" w:hint="eastAsia"/>
                <w:kern w:val="0"/>
                <w:sz w:val="20"/>
                <w:szCs w:val="20"/>
              </w:rPr>
              <w:t xml:space="preserve">4.海洋教育           </w:t>
            </w:r>
            <w:r w:rsidRPr="00F35960">
              <w:rPr>
                <w:rFonts w:ascii="標楷體" w:eastAsia="標楷體" w:hAnsi="標楷體" w:hint="eastAsia"/>
                <w:sz w:val="20"/>
                <w:szCs w:val="20"/>
              </w:rPr>
              <w:t>11.法治教育</w:t>
            </w:r>
          </w:p>
          <w:p w14:paraId="3CFFE40F"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5.科技教育           12.資訊教育</w:t>
            </w:r>
          </w:p>
          <w:p w14:paraId="3FDCF634"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6.能源教育           13.安全教育</w:t>
            </w:r>
          </w:p>
          <w:p w14:paraId="1ADE122B"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7.家庭教育           14.防災教育</w:t>
            </w:r>
          </w:p>
        </w:tc>
        <w:tc>
          <w:tcPr>
            <w:tcW w:w="3117" w:type="dxa"/>
            <w:gridSpan w:val="3"/>
            <w:tcBorders>
              <w:left w:val="nil"/>
            </w:tcBorders>
          </w:tcPr>
          <w:p w14:paraId="546BB6F7"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15.生涯規劃教育</w:t>
            </w:r>
          </w:p>
          <w:p w14:paraId="4356F62D"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16.多元文化教育</w:t>
            </w:r>
          </w:p>
          <w:p w14:paraId="7A2EEB05"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17.閱讀素養教育</w:t>
            </w:r>
          </w:p>
          <w:p w14:paraId="74FB1460"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18.戶外教育</w:t>
            </w:r>
          </w:p>
          <w:p w14:paraId="5F49A6ED" w14:textId="77777777" w:rsidR="006C37ED" w:rsidRPr="00F35960" w:rsidRDefault="006C37ED" w:rsidP="006C37ED">
            <w:pPr>
              <w:spacing w:line="0" w:lineRule="atLeast"/>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19.國際教育</w:t>
            </w:r>
          </w:p>
          <w:p w14:paraId="2795BC46" w14:textId="77777777" w:rsidR="006C37ED" w:rsidRPr="00F35960" w:rsidRDefault="006C37ED" w:rsidP="006C37ED">
            <w:pPr>
              <w:spacing w:line="160" w:lineRule="atLeast"/>
              <w:rPr>
                <w:rFonts w:ascii="標楷體" w:eastAsia="標楷體" w:hAnsi="標楷體"/>
                <w:sz w:val="20"/>
                <w:szCs w:val="20"/>
              </w:rPr>
            </w:pPr>
            <w:r w:rsidRPr="00F35960">
              <w:rPr>
                <w:rFonts w:ascii="標楷體" w:eastAsia="標楷體" w:hAnsi="標楷體" w:cs="標楷體" w:hint="eastAsia"/>
                <w:kern w:val="0"/>
                <w:sz w:val="20"/>
                <w:szCs w:val="20"/>
              </w:rPr>
              <w:t xml:space="preserve">       20.其他</w:t>
            </w:r>
          </w:p>
        </w:tc>
      </w:tr>
      <w:tr w:rsidR="006C37ED" w:rsidRPr="00F35960" w14:paraId="30C5E881" w14:textId="77777777" w:rsidTr="00402DED">
        <w:trPr>
          <w:trHeight w:val="20"/>
        </w:trPr>
        <w:tc>
          <w:tcPr>
            <w:tcW w:w="541" w:type="dxa"/>
            <w:vAlign w:val="center"/>
          </w:tcPr>
          <w:p w14:paraId="4A4EE87A" w14:textId="77777777" w:rsidR="006C37ED" w:rsidRPr="00F35960" w:rsidRDefault="006C37ED" w:rsidP="006C37ED">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週次</w:t>
            </w:r>
          </w:p>
        </w:tc>
        <w:tc>
          <w:tcPr>
            <w:tcW w:w="1142" w:type="dxa"/>
            <w:gridSpan w:val="2"/>
            <w:vAlign w:val="center"/>
          </w:tcPr>
          <w:p w14:paraId="5039637D" w14:textId="77777777" w:rsidR="006C37ED" w:rsidRPr="00F35960" w:rsidRDefault="006C37ED" w:rsidP="006C37ED">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日期</w:t>
            </w:r>
          </w:p>
          <w:p w14:paraId="44AAA414" w14:textId="77777777" w:rsidR="006C37ED" w:rsidRPr="00F35960" w:rsidRDefault="006C37ED" w:rsidP="006C37ED">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起訖</w:t>
            </w:r>
          </w:p>
        </w:tc>
        <w:tc>
          <w:tcPr>
            <w:tcW w:w="2418" w:type="dxa"/>
            <w:gridSpan w:val="3"/>
            <w:vAlign w:val="center"/>
          </w:tcPr>
          <w:p w14:paraId="61655BCB" w14:textId="77777777" w:rsidR="006C37ED" w:rsidRPr="00F35960" w:rsidRDefault="006C37ED" w:rsidP="006C37ED">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課程主題</w:t>
            </w:r>
          </w:p>
        </w:tc>
        <w:tc>
          <w:tcPr>
            <w:tcW w:w="2559" w:type="dxa"/>
            <w:gridSpan w:val="4"/>
            <w:vAlign w:val="center"/>
          </w:tcPr>
          <w:p w14:paraId="087F745C" w14:textId="77777777" w:rsidR="006C37ED" w:rsidRPr="00F35960" w:rsidRDefault="006C37ED" w:rsidP="006C37ED">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教</w:t>
            </w:r>
            <w:r w:rsidRPr="00F35960">
              <w:rPr>
                <w:rFonts w:ascii="標楷體" w:eastAsia="標楷體" w:hAnsi="標楷體" w:cs="標楷體"/>
                <w:kern w:val="0"/>
              </w:rPr>
              <w:t xml:space="preserve"> </w:t>
            </w:r>
            <w:r w:rsidRPr="00F35960">
              <w:rPr>
                <w:rFonts w:ascii="標楷體" w:eastAsia="標楷體" w:hAnsi="標楷體" w:cs="標楷體" w:hint="eastAsia"/>
                <w:kern w:val="0"/>
              </w:rPr>
              <w:t>學</w:t>
            </w:r>
            <w:r w:rsidRPr="00F35960">
              <w:rPr>
                <w:rFonts w:ascii="標楷體" w:eastAsia="標楷體" w:hAnsi="標楷體" w:cs="標楷體"/>
                <w:kern w:val="0"/>
              </w:rPr>
              <w:t xml:space="preserve"> </w:t>
            </w:r>
            <w:r w:rsidRPr="00F35960">
              <w:rPr>
                <w:rFonts w:ascii="標楷體" w:eastAsia="標楷體" w:hAnsi="標楷體" w:cs="標楷體" w:hint="eastAsia"/>
                <w:kern w:val="0"/>
              </w:rPr>
              <w:t>內</w:t>
            </w:r>
            <w:r w:rsidRPr="00F35960">
              <w:rPr>
                <w:rFonts w:ascii="標楷體" w:eastAsia="標楷體" w:hAnsi="標楷體" w:cs="標楷體"/>
                <w:kern w:val="0"/>
              </w:rPr>
              <w:t xml:space="preserve"> </w:t>
            </w:r>
            <w:r w:rsidRPr="00F35960">
              <w:rPr>
                <w:rFonts w:ascii="標楷體" w:eastAsia="標楷體" w:hAnsi="標楷體" w:cs="標楷體" w:hint="eastAsia"/>
                <w:kern w:val="0"/>
              </w:rPr>
              <w:t>容</w:t>
            </w:r>
          </w:p>
        </w:tc>
        <w:tc>
          <w:tcPr>
            <w:tcW w:w="1280" w:type="dxa"/>
            <w:gridSpan w:val="2"/>
            <w:vAlign w:val="center"/>
          </w:tcPr>
          <w:p w14:paraId="1C9F9955" w14:textId="77777777" w:rsidR="006C37ED" w:rsidRPr="00F35960" w:rsidRDefault="006C37ED" w:rsidP="006C37ED">
            <w:pPr>
              <w:spacing w:line="300" w:lineRule="exact"/>
              <w:ind w:rightChars="-45" w:right="-108"/>
              <w:jc w:val="center"/>
              <w:rPr>
                <w:rFonts w:ascii="標楷體" w:eastAsia="標楷體" w:hAnsi="標楷體" w:cs="標楷體"/>
                <w:kern w:val="0"/>
              </w:rPr>
            </w:pPr>
            <w:r w:rsidRPr="00F35960">
              <w:rPr>
                <w:rFonts w:ascii="標楷體" w:eastAsia="標楷體" w:hAnsi="標楷體" w:cs="標楷體" w:hint="eastAsia"/>
                <w:kern w:val="0"/>
              </w:rPr>
              <w:t>測驗、作業</w:t>
            </w:r>
          </w:p>
        </w:tc>
        <w:tc>
          <w:tcPr>
            <w:tcW w:w="3117" w:type="dxa"/>
            <w:gridSpan w:val="3"/>
            <w:vAlign w:val="center"/>
          </w:tcPr>
          <w:p w14:paraId="31CA164A" w14:textId="77777777" w:rsidR="006C37ED" w:rsidRPr="00F35960" w:rsidRDefault="006C37ED" w:rsidP="006C37ED">
            <w:pPr>
              <w:spacing w:line="300" w:lineRule="exact"/>
              <w:jc w:val="center"/>
              <w:rPr>
                <w:rFonts w:ascii="標楷體" w:eastAsia="標楷體" w:hAnsi="標楷體" w:cs="標楷體"/>
                <w:kern w:val="0"/>
              </w:rPr>
            </w:pPr>
            <w:r w:rsidRPr="00F35960">
              <w:rPr>
                <w:rFonts w:ascii="標楷體" w:eastAsia="標楷體" w:hAnsi="標楷體" w:cs="標楷體" w:hint="eastAsia"/>
                <w:kern w:val="0"/>
              </w:rPr>
              <w:t>備   註</w:t>
            </w:r>
          </w:p>
        </w:tc>
      </w:tr>
      <w:tr w:rsidR="006C37ED" w:rsidRPr="00F35960" w14:paraId="096AE772" w14:textId="77777777" w:rsidTr="00402DED">
        <w:trPr>
          <w:trHeight w:val="360"/>
        </w:trPr>
        <w:tc>
          <w:tcPr>
            <w:tcW w:w="541" w:type="dxa"/>
            <w:vAlign w:val="center"/>
          </w:tcPr>
          <w:p w14:paraId="33756B9D" w14:textId="77777777" w:rsidR="006C37ED" w:rsidRPr="00F35960" w:rsidRDefault="006C37ED" w:rsidP="006C37ED">
            <w:pPr>
              <w:ind w:leftChars="-43" w:left="-103"/>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預備週</w:t>
            </w:r>
          </w:p>
        </w:tc>
        <w:tc>
          <w:tcPr>
            <w:tcW w:w="1142" w:type="dxa"/>
            <w:gridSpan w:val="2"/>
            <w:vAlign w:val="center"/>
          </w:tcPr>
          <w:p w14:paraId="3AAE3C34" w14:textId="77777777" w:rsidR="006C37ED" w:rsidRPr="00F35960" w:rsidRDefault="006C37ED" w:rsidP="006C37ED">
            <w:pPr>
              <w:jc w:val="center"/>
              <w:rPr>
                <w:rFonts w:ascii="標楷體" w:eastAsia="標楷體" w:hAnsi="標楷體"/>
                <w:sz w:val="20"/>
                <w:szCs w:val="20"/>
              </w:rPr>
            </w:pPr>
            <w:r w:rsidRPr="00F35960">
              <w:rPr>
                <w:rFonts w:ascii="標楷體" w:eastAsia="標楷體" w:hAnsi="標楷體" w:hint="eastAsia"/>
                <w:sz w:val="20"/>
                <w:szCs w:val="20"/>
              </w:rPr>
              <w:t>112/08/28</w:t>
            </w:r>
          </w:p>
          <w:p w14:paraId="49486C62" w14:textId="77777777" w:rsidR="006C37ED" w:rsidRPr="00F35960" w:rsidRDefault="006C37ED" w:rsidP="006C37ED">
            <w:pPr>
              <w:jc w:val="center"/>
              <w:rPr>
                <w:rFonts w:ascii="標楷體" w:eastAsia="標楷體" w:hAnsi="標楷體"/>
                <w:sz w:val="20"/>
                <w:szCs w:val="20"/>
              </w:rPr>
            </w:pPr>
            <w:r w:rsidRPr="00F35960">
              <w:rPr>
                <w:rFonts w:ascii="標楷體" w:eastAsia="標楷體" w:hAnsi="標楷體" w:hint="eastAsia"/>
                <w:sz w:val="20"/>
                <w:szCs w:val="20"/>
              </w:rPr>
              <w:t>112/09/01</w:t>
            </w:r>
          </w:p>
        </w:tc>
        <w:tc>
          <w:tcPr>
            <w:tcW w:w="4977" w:type="dxa"/>
            <w:gridSpan w:val="7"/>
            <w:vAlign w:val="center"/>
          </w:tcPr>
          <w:p w14:paraId="7A72CF1A" w14:textId="77777777" w:rsidR="006C37ED" w:rsidRPr="00F35960" w:rsidRDefault="006C37ED" w:rsidP="006C37ED">
            <w:pPr>
              <w:jc w:val="both"/>
              <w:rPr>
                <w:rFonts w:ascii="標楷體" w:eastAsia="標楷體" w:hAnsi="標楷體" w:cs="Arial"/>
                <w:sz w:val="20"/>
                <w:szCs w:val="20"/>
              </w:rPr>
            </w:pPr>
            <w:r w:rsidRPr="00F35960">
              <w:rPr>
                <w:rFonts w:ascii="標楷體" w:eastAsia="標楷體" w:hAnsi="標楷體" w:cs="Arial" w:hint="eastAsia"/>
                <w:sz w:val="20"/>
                <w:szCs w:val="20"/>
              </w:rPr>
              <w:t>1.教學計畫暨進度擬訂   3.確認教學教室</w:t>
            </w:r>
          </w:p>
          <w:p w14:paraId="2180210B" w14:textId="77777777" w:rsidR="006C37ED" w:rsidRPr="00F35960" w:rsidRDefault="006C37ED" w:rsidP="006C37ED">
            <w:pPr>
              <w:rPr>
                <w:rFonts w:ascii="標楷體" w:eastAsia="標楷體" w:hAnsi="標楷體" w:cs="標楷體"/>
                <w:kern w:val="0"/>
                <w:sz w:val="20"/>
                <w:szCs w:val="20"/>
              </w:rPr>
            </w:pPr>
            <w:r w:rsidRPr="00F35960">
              <w:rPr>
                <w:rFonts w:ascii="標楷體" w:eastAsia="標楷體" w:hAnsi="標楷體" w:cs="Arial" w:hint="eastAsia"/>
                <w:sz w:val="20"/>
                <w:szCs w:val="20"/>
              </w:rPr>
              <w:t>2.課程規範公約擬訂</w:t>
            </w:r>
          </w:p>
        </w:tc>
        <w:tc>
          <w:tcPr>
            <w:tcW w:w="1280" w:type="dxa"/>
            <w:gridSpan w:val="2"/>
            <w:vAlign w:val="center"/>
          </w:tcPr>
          <w:p w14:paraId="4B805B91" w14:textId="77777777" w:rsidR="006C37ED" w:rsidRPr="00F35960" w:rsidRDefault="006C37ED" w:rsidP="006C37ED">
            <w:pPr>
              <w:rPr>
                <w:rFonts w:ascii="標楷體" w:eastAsia="標楷體" w:hAnsi="標楷體" w:cs="標楷體"/>
                <w:kern w:val="0"/>
                <w:sz w:val="22"/>
                <w:szCs w:val="22"/>
              </w:rPr>
            </w:pPr>
          </w:p>
        </w:tc>
        <w:tc>
          <w:tcPr>
            <w:tcW w:w="3117" w:type="dxa"/>
            <w:gridSpan w:val="3"/>
            <w:vAlign w:val="center"/>
          </w:tcPr>
          <w:p w14:paraId="1645A8D6" w14:textId="77777777" w:rsidR="006C37ED" w:rsidRPr="00F35960" w:rsidRDefault="006C37ED" w:rsidP="006C37ED">
            <w:pPr>
              <w:jc w:val="both"/>
              <w:rPr>
                <w:rFonts w:ascii="標楷體" w:eastAsia="標楷體" w:hAnsi="標楷體"/>
                <w:sz w:val="16"/>
                <w:szCs w:val="16"/>
              </w:rPr>
            </w:pPr>
            <w:r w:rsidRPr="00F35960">
              <w:rPr>
                <w:rFonts w:ascii="標楷體" w:eastAsia="標楷體" w:hAnsi="標楷體" w:hint="eastAsia"/>
                <w:sz w:val="16"/>
                <w:szCs w:val="16"/>
              </w:rPr>
              <w:t>9/1(五)開學典禮/領書</w:t>
            </w:r>
          </w:p>
        </w:tc>
      </w:tr>
      <w:tr w:rsidR="000D77D2" w:rsidRPr="00F35960" w14:paraId="66D741E2" w14:textId="77777777" w:rsidTr="00402DED">
        <w:trPr>
          <w:trHeight w:val="20"/>
        </w:trPr>
        <w:tc>
          <w:tcPr>
            <w:tcW w:w="541" w:type="dxa"/>
            <w:vAlign w:val="center"/>
          </w:tcPr>
          <w:p w14:paraId="653DC1C0"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一</w:t>
            </w:r>
          </w:p>
        </w:tc>
        <w:tc>
          <w:tcPr>
            <w:tcW w:w="1142" w:type="dxa"/>
            <w:gridSpan w:val="2"/>
            <w:vAlign w:val="center"/>
          </w:tcPr>
          <w:p w14:paraId="0D3ECB94"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112/09/0</w:t>
            </w:r>
            <w:r w:rsidRPr="00F35960">
              <w:rPr>
                <w:rFonts w:ascii="標楷體" w:eastAsia="標楷體" w:hAnsi="標楷體"/>
                <w:sz w:val="20"/>
                <w:szCs w:val="20"/>
              </w:rPr>
              <w:t>4</w:t>
            </w:r>
          </w:p>
          <w:p w14:paraId="3D14A4AA"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112/09/0</w:t>
            </w:r>
            <w:r w:rsidRPr="00F35960">
              <w:rPr>
                <w:rFonts w:ascii="標楷體" w:eastAsia="標楷體" w:hAnsi="標楷體"/>
                <w:sz w:val="20"/>
                <w:szCs w:val="20"/>
              </w:rPr>
              <w:t>8</w:t>
            </w:r>
          </w:p>
        </w:tc>
        <w:tc>
          <w:tcPr>
            <w:tcW w:w="2418" w:type="dxa"/>
            <w:gridSpan w:val="3"/>
            <w:vAlign w:val="center"/>
          </w:tcPr>
          <w:p w14:paraId="5BFDD490" w14:textId="33888EAC" w:rsidR="000D77D2" w:rsidRPr="00E252CF" w:rsidRDefault="000D77D2" w:rsidP="000D77D2">
            <w:pPr>
              <w:ind w:rightChars="-46" w:right="-110"/>
              <w:rPr>
                <w:rFonts w:ascii="標楷體" w:eastAsia="標楷體" w:hAnsi="標楷體"/>
              </w:rPr>
            </w:pPr>
            <w:r>
              <w:rPr>
                <w:rFonts w:ascii="標楷體" w:eastAsia="標楷體" w:hAnsi="標楷體" w:hint="eastAsia"/>
              </w:rPr>
              <w:t>課程說明</w:t>
            </w:r>
          </w:p>
        </w:tc>
        <w:tc>
          <w:tcPr>
            <w:tcW w:w="2559" w:type="dxa"/>
            <w:gridSpan w:val="4"/>
            <w:vAlign w:val="center"/>
          </w:tcPr>
          <w:p w14:paraId="2FCD437A" w14:textId="77777777" w:rsidR="000D77D2" w:rsidRDefault="000D77D2" w:rsidP="000D77D2">
            <w:pPr>
              <w:ind w:rightChars="-46" w:right="-110"/>
              <w:rPr>
                <w:rFonts w:ascii="標楷體" w:eastAsia="標楷體" w:hAnsi="標楷體"/>
              </w:rPr>
            </w:pPr>
            <w:r>
              <w:rPr>
                <w:rFonts w:ascii="標楷體" w:eastAsia="標楷體" w:hAnsi="標楷體" w:hint="eastAsia"/>
              </w:rPr>
              <w:t>課程介紹規則說明</w:t>
            </w:r>
          </w:p>
          <w:p w14:paraId="33D08B1B" w14:textId="70A26886" w:rsidR="000D77D2" w:rsidRPr="00E252CF" w:rsidRDefault="000D77D2" w:rsidP="000D77D2">
            <w:pPr>
              <w:rPr>
                <w:rFonts w:ascii="標楷體" w:eastAsia="標楷體" w:hAnsi="標楷體"/>
              </w:rPr>
            </w:pPr>
            <w:r>
              <w:rPr>
                <w:rFonts w:ascii="標楷體" w:eastAsia="標楷體" w:hAnsi="標楷體" w:hint="eastAsia"/>
              </w:rPr>
              <w:t>分組實習討論</w:t>
            </w:r>
          </w:p>
        </w:tc>
        <w:tc>
          <w:tcPr>
            <w:tcW w:w="1280" w:type="dxa"/>
            <w:gridSpan w:val="2"/>
            <w:vAlign w:val="center"/>
          </w:tcPr>
          <w:p w14:paraId="627548C6"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4875B616" w14:textId="77777777" w:rsidR="000D77D2" w:rsidRPr="00F35960" w:rsidRDefault="000D77D2" w:rsidP="000D77D2">
            <w:pPr>
              <w:autoSpaceDE w:val="0"/>
              <w:autoSpaceDN w:val="0"/>
              <w:rPr>
                <w:rFonts w:ascii="標楷體" w:eastAsia="標楷體" w:hAnsi="標楷體" w:cs="新細明體"/>
                <w:kern w:val="0"/>
                <w:sz w:val="16"/>
                <w:szCs w:val="20"/>
              </w:rPr>
            </w:pPr>
            <w:r w:rsidRPr="00F35960">
              <w:rPr>
                <w:rFonts w:ascii="標楷體" w:eastAsia="標楷體" w:hAnsi="標楷體" w:cs="新細明體" w:hint="eastAsia"/>
                <w:kern w:val="0"/>
                <w:sz w:val="16"/>
                <w:szCs w:val="20"/>
              </w:rPr>
              <w:t>9/4（一）正式上課</w:t>
            </w:r>
          </w:p>
        </w:tc>
      </w:tr>
      <w:tr w:rsidR="000D77D2" w:rsidRPr="00F35960" w14:paraId="6BAC118B" w14:textId="77777777" w:rsidTr="00402DED">
        <w:trPr>
          <w:trHeight w:val="20"/>
        </w:trPr>
        <w:tc>
          <w:tcPr>
            <w:tcW w:w="541" w:type="dxa"/>
            <w:vAlign w:val="center"/>
          </w:tcPr>
          <w:p w14:paraId="6B075769"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cs="標楷體" w:hint="eastAsia"/>
                <w:kern w:val="0"/>
                <w:sz w:val="20"/>
                <w:szCs w:val="20"/>
              </w:rPr>
              <w:t>二</w:t>
            </w:r>
          </w:p>
        </w:tc>
        <w:tc>
          <w:tcPr>
            <w:tcW w:w="1142" w:type="dxa"/>
            <w:gridSpan w:val="2"/>
            <w:vAlign w:val="center"/>
          </w:tcPr>
          <w:p w14:paraId="13B14EF5" w14:textId="77777777" w:rsidR="000D77D2" w:rsidRPr="000D77D2"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w:t>
            </w:r>
            <w:r w:rsidRPr="000D77D2">
              <w:rPr>
                <w:rFonts w:ascii="標楷體" w:eastAsia="標楷體" w:hAnsi="標楷體" w:hint="eastAsia"/>
                <w:sz w:val="20"/>
                <w:szCs w:val="20"/>
              </w:rPr>
              <w:t>2/09/</w:t>
            </w:r>
            <w:r w:rsidRPr="000D77D2">
              <w:rPr>
                <w:rFonts w:ascii="標楷體" w:eastAsia="標楷體" w:hAnsi="標楷體"/>
                <w:sz w:val="20"/>
                <w:szCs w:val="20"/>
              </w:rPr>
              <w:t>11</w:t>
            </w:r>
          </w:p>
          <w:p w14:paraId="142ED191" w14:textId="77777777" w:rsidR="000D77D2" w:rsidRPr="00F35960" w:rsidRDefault="000D77D2" w:rsidP="000D77D2">
            <w:pPr>
              <w:jc w:val="center"/>
              <w:rPr>
                <w:rFonts w:ascii="標楷體" w:eastAsia="標楷體" w:hAnsi="標楷體"/>
                <w:sz w:val="20"/>
                <w:szCs w:val="20"/>
              </w:rPr>
            </w:pPr>
            <w:r w:rsidRPr="000D77D2">
              <w:rPr>
                <w:rFonts w:ascii="標楷體" w:eastAsia="標楷體" w:hAnsi="標楷體" w:hint="eastAsia"/>
                <w:sz w:val="20"/>
                <w:szCs w:val="20"/>
              </w:rPr>
              <w:t>112/09/1</w:t>
            </w:r>
            <w:r w:rsidRPr="000D77D2">
              <w:rPr>
                <w:rFonts w:ascii="標楷體" w:eastAsia="標楷體" w:hAnsi="標楷體"/>
                <w:sz w:val="20"/>
                <w:szCs w:val="20"/>
              </w:rPr>
              <w:t>5</w:t>
            </w:r>
          </w:p>
        </w:tc>
        <w:tc>
          <w:tcPr>
            <w:tcW w:w="2418" w:type="dxa"/>
            <w:gridSpan w:val="3"/>
            <w:vAlign w:val="center"/>
          </w:tcPr>
          <w:p w14:paraId="632A62DE" w14:textId="6DAC9749" w:rsidR="000D77D2" w:rsidRPr="00E252CF" w:rsidRDefault="000D77D2" w:rsidP="000D77D2">
            <w:pPr>
              <w:rPr>
                <w:rFonts w:ascii="標楷體" w:eastAsia="標楷體" w:hAnsi="標楷體"/>
              </w:rPr>
            </w:pPr>
            <w:r w:rsidRPr="003F1F2B">
              <w:rPr>
                <w:rFonts w:ascii="標楷體" w:eastAsia="標楷體" w:hAnsi="標楷體" w:hint="eastAsia"/>
                <w:bCs/>
                <w:spacing w:val="-6"/>
              </w:rPr>
              <w:t>四川名菜</w:t>
            </w:r>
          </w:p>
        </w:tc>
        <w:tc>
          <w:tcPr>
            <w:tcW w:w="2559" w:type="dxa"/>
            <w:gridSpan w:val="4"/>
            <w:vAlign w:val="center"/>
          </w:tcPr>
          <w:p w14:paraId="679A6526" w14:textId="77777777" w:rsidR="000D77D2" w:rsidRDefault="000D77D2" w:rsidP="000D77D2">
            <w:pPr>
              <w:spacing w:line="0" w:lineRule="atLeast"/>
              <w:rPr>
                <w:rFonts w:ascii="標楷體" w:eastAsia="標楷體" w:hAnsi="標楷體" w:cs="華康古印體"/>
              </w:rPr>
            </w:pPr>
            <w:r w:rsidRPr="003F1F2B">
              <w:rPr>
                <w:rFonts w:ascii="標楷體" w:eastAsia="標楷體" w:hAnsi="標楷體" w:cs="華康古印體" w:hint="eastAsia"/>
              </w:rPr>
              <w:t>水煮牛肉</w:t>
            </w:r>
          </w:p>
          <w:p w14:paraId="6C1FCB84" w14:textId="7EB7ADFB" w:rsidR="000D77D2" w:rsidRPr="000D77D2" w:rsidRDefault="000D77D2" w:rsidP="000D77D2">
            <w:pPr>
              <w:spacing w:line="0" w:lineRule="atLeast"/>
              <w:rPr>
                <w:rFonts w:ascii="標楷體" w:eastAsia="標楷體" w:hAnsi="標楷體" w:cs="華康古印體"/>
              </w:rPr>
            </w:pPr>
            <w:r w:rsidRPr="003F1F2B">
              <w:rPr>
                <w:rFonts w:ascii="標楷體" w:eastAsia="標楷體" w:hAnsi="標楷體" w:cs="華康古印體" w:hint="eastAsia"/>
              </w:rPr>
              <w:t>夫妻肺片</w:t>
            </w:r>
          </w:p>
        </w:tc>
        <w:tc>
          <w:tcPr>
            <w:tcW w:w="1280" w:type="dxa"/>
            <w:gridSpan w:val="2"/>
            <w:vAlign w:val="center"/>
          </w:tcPr>
          <w:p w14:paraId="1ACF843C"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2610C040" w14:textId="77777777" w:rsidR="000D77D2" w:rsidRPr="00F35960" w:rsidRDefault="000D77D2" w:rsidP="000D77D2">
            <w:pPr>
              <w:autoSpaceDE w:val="0"/>
              <w:autoSpaceDN w:val="0"/>
              <w:rPr>
                <w:rFonts w:ascii="標楷體" w:eastAsia="標楷體" w:hAnsi="標楷體" w:cs="標楷體"/>
                <w:kern w:val="0"/>
                <w:sz w:val="16"/>
                <w:szCs w:val="16"/>
              </w:rPr>
            </w:pPr>
          </w:p>
        </w:tc>
      </w:tr>
      <w:tr w:rsidR="000D77D2" w:rsidRPr="00F35960" w14:paraId="330EE329" w14:textId="77777777" w:rsidTr="00402DED">
        <w:trPr>
          <w:trHeight w:val="20"/>
        </w:trPr>
        <w:tc>
          <w:tcPr>
            <w:tcW w:w="541" w:type="dxa"/>
            <w:vAlign w:val="center"/>
          </w:tcPr>
          <w:p w14:paraId="4329E779"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三</w:t>
            </w:r>
          </w:p>
        </w:tc>
        <w:tc>
          <w:tcPr>
            <w:tcW w:w="1142" w:type="dxa"/>
            <w:gridSpan w:val="2"/>
            <w:vAlign w:val="center"/>
          </w:tcPr>
          <w:p w14:paraId="39A1EF0A"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112/09/1</w:t>
            </w:r>
            <w:r w:rsidRPr="00F35960">
              <w:rPr>
                <w:rFonts w:ascii="標楷體" w:eastAsia="標楷體" w:hAnsi="標楷體"/>
                <w:sz w:val="20"/>
                <w:szCs w:val="20"/>
              </w:rPr>
              <w:t>8</w:t>
            </w:r>
          </w:p>
          <w:p w14:paraId="145C238F"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112/09/2</w:t>
            </w:r>
            <w:r w:rsidRPr="00F35960">
              <w:rPr>
                <w:rFonts w:ascii="標楷體" w:eastAsia="標楷體" w:hAnsi="標楷體"/>
                <w:sz w:val="20"/>
                <w:szCs w:val="20"/>
              </w:rPr>
              <w:t>2</w:t>
            </w:r>
          </w:p>
        </w:tc>
        <w:tc>
          <w:tcPr>
            <w:tcW w:w="2418" w:type="dxa"/>
            <w:gridSpan w:val="3"/>
            <w:vAlign w:val="center"/>
          </w:tcPr>
          <w:p w14:paraId="2DCCDF05" w14:textId="422F93DA" w:rsidR="000D77D2" w:rsidRPr="00E252CF" w:rsidRDefault="000D77D2" w:rsidP="000D77D2">
            <w:pPr>
              <w:rPr>
                <w:rFonts w:ascii="標楷體" w:eastAsia="標楷體" w:hAnsi="標楷體"/>
              </w:rPr>
            </w:pPr>
            <w:r>
              <w:rPr>
                <w:rFonts w:ascii="標楷體" w:eastAsia="標楷體" w:hAnsi="標楷體" w:cs="華康古印體" w:hint="eastAsia"/>
              </w:rPr>
              <w:t>湖南名菜</w:t>
            </w:r>
          </w:p>
        </w:tc>
        <w:tc>
          <w:tcPr>
            <w:tcW w:w="2559" w:type="dxa"/>
            <w:gridSpan w:val="4"/>
            <w:vAlign w:val="center"/>
          </w:tcPr>
          <w:p w14:paraId="77B81C01" w14:textId="77777777" w:rsidR="000D77D2" w:rsidRDefault="000D77D2" w:rsidP="000D77D2">
            <w:pPr>
              <w:ind w:rightChars="-46" w:right="-110"/>
              <w:rPr>
                <w:rFonts w:ascii="標楷體" w:eastAsia="標楷體" w:hAnsi="標楷體" w:cs="華康古印體"/>
              </w:rPr>
            </w:pPr>
            <w:r w:rsidRPr="001D13EB">
              <w:rPr>
                <w:rFonts w:ascii="標楷體" w:eastAsia="標楷體" w:hAnsi="標楷體" w:cs="華康古印體" w:hint="eastAsia"/>
              </w:rPr>
              <w:t>剁椒魚頭</w:t>
            </w:r>
          </w:p>
          <w:p w14:paraId="279493E4" w14:textId="20D07228" w:rsidR="000D77D2" w:rsidRPr="000D77D2" w:rsidRDefault="000D77D2" w:rsidP="000D77D2">
            <w:pPr>
              <w:ind w:rightChars="-46" w:right="-110"/>
              <w:rPr>
                <w:rFonts w:ascii="標楷體" w:eastAsia="標楷體" w:hAnsi="標楷體" w:cs="華康古印體"/>
              </w:rPr>
            </w:pPr>
            <w:r w:rsidRPr="001D13EB">
              <w:rPr>
                <w:rFonts w:ascii="標楷體" w:eastAsia="標楷體" w:hAnsi="標楷體" w:cs="華康古印體"/>
              </w:rPr>
              <w:t>左宗棠雞</w:t>
            </w:r>
          </w:p>
        </w:tc>
        <w:tc>
          <w:tcPr>
            <w:tcW w:w="1280" w:type="dxa"/>
            <w:gridSpan w:val="2"/>
            <w:vAlign w:val="center"/>
          </w:tcPr>
          <w:p w14:paraId="09FA59D6"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64552F92" w14:textId="77777777" w:rsidR="000D77D2" w:rsidRPr="00F35960" w:rsidRDefault="000D77D2" w:rsidP="000D77D2">
            <w:pPr>
              <w:autoSpaceDE w:val="0"/>
              <w:autoSpaceDN w:val="0"/>
              <w:adjustRightInd w:val="0"/>
              <w:rPr>
                <w:rFonts w:ascii="標楷體" w:eastAsia="標楷體" w:hAnsi="標楷體" w:cs="¼Ð·¢Åé"/>
                <w:kern w:val="0"/>
                <w:sz w:val="16"/>
                <w:szCs w:val="20"/>
              </w:rPr>
            </w:pPr>
            <w:r w:rsidRPr="00F35960">
              <w:rPr>
                <w:rFonts w:ascii="標楷體" w:eastAsia="標楷體" w:hAnsi="標楷體" w:cs="¼Ð·¢Åé" w:hint="eastAsia"/>
                <w:kern w:val="0"/>
                <w:sz w:val="16"/>
                <w:szCs w:val="20"/>
              </w:rPr>
              <w:t>9</w:t>
            </w:r>
            <w:r w:rsidRPr="00F35960">
              <w:rPr>
                <w:rFonts w:ascii="標楷體" w:eastAsia="標楷體" w:hAnsi="標楷體" w:cs="¼Ð·¢Åé"/>
                <w:kern w:val="0"/>
                <w:sz w:val="16"/>
                <w:szCs w:val="20"/>
              </w:rPr>
              <w:t xml:space="preserve">/23 </w:t>
            </w:r>
            <w:r w:rsidRPr="00F35960">
              <w:rPr>
                <w:rFonts w:ascii="標楷體" w:eastAsia="標楷體" w:hAnsi="標楷體" w:cs="¼Ð·¢Åé" w:hint="eastAsia"/>
                <w:kern w:val="0"/>
                <w:sz w:val="16"/>
                <w:szCs w:val="20"/>
              </w:rPr>
              <w:t>(六) 國慶日補課</w:t>
            </w:r>
          </w:p>
        </w:tc>
      </w:tr>
      <w:tr w:rsidR="000D77D2" w:rsidRPr="00F35960" w14:paraId="61580583" w14:textId="77777777" w:rsidTr="00402DED">
        <w:trPr>
          <w:trHeight w:val="20"/>
        </w:trPr>
        <w:tc>
          <w:tcPr>
            <w:tcW w:w="541" w:type="dxa"/>
            <w:vAlign w:val="center"/>
          </w:tcPr>
          <w:p w14:paraId="5D2D5DAE"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四</w:t>
            </w:r>
          </w:p>
        </w:tc>
        <w:tc>
          <w:tcPr>
            <w:tcW w:w="1142" w:type="dxa"/>
            <w:gridSpan w:val="2"/>
            <w:vAlign w:val="center"/>
          </w:tcPr>
          <w:p w14:paraId="306FC87C" w14:textId="77777777" w:rsidR="000D77D2" w:rsidRPr="00E8136F"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w:t>
            </w:r>
            <w:r w:rsidRPr="00E8136F">
              <w:rPr>
                <w:rFonts w:ascii="標楷體" w:eastAsia="標楷體" w:hAnsi="標楷體" w:hint="eastAsia"/>
                <w:sz w:val="20"/>
                <w:szCs w:val="20"/>
              </w:rPr>
              <w:t>09/2</w:t>
            </w:r>
            <w:r w:rsidRPr="00E8136F">
              <w:rPr>
                <w:rFonts w:ascii="標楷體" w:eastAsia="標楷體" w:hAnsi="標楷體"/>
                <w:sz w:val="20"/>
                <w:szCs w:val="20"/>
              </w:rPr>
              <w:t>5</w:t>
            </w:r>
          </w:p>
          <w:p w14:paraId="4B6B0294" w14:textId="77777777" w:rsidR="000D77D2" w:rsidRPr="00F35960" w:rsidRDefault="000D77D2" w:rsidP="000D77D2">
            <w:pPr>
              <w:jc w:val="center"/>
              <w:rPr>
                <w:rFonts w:ascii="標楷體" w:eastAsia="標楷體" w:hAnsi="標楷體"/>
                <w:sz w:val="20"/>
                <w:szCs w:val="20"/>
              </w:rPr>
            </w:pPr>
            <w:r w:rsidRPr="00E8136F">
              <w:rPr>
                <w:rFonts w:ascii="標楷體" w:eastAsia="標楷體" w:hAnsi="標楷體" w:hint="eastAsia"/>
                <w:sz w:val="20"/>
                <w:szCs w:val="20"/>
              </w:rPr>
              <w:t>112/09/</w:t>
            </w:r>
            <w:r w:rsidRPr="00E8136F">
              <w:rPr>
                <w:rFonts w:ascii="標楷體" w:eastAsia="標楷體" w:hAnsi="標楷體"/>
                <w:sz w:val="20"/>
                <w:szCs w:val="20"/>
              </w:rPr>
              <w:t>2</w:t>
            </w:r>
            <w:r w:rsidRPr="00F35960">
              <w:rPr>
                <w:rFonts w:ascii="標楷體" w:eastAsia="標楷體" w:hAnsi="標楷體"/>
                <w:sz w:val="20"/>
                <w:szCs w:val="20"/>
              </w:rPr>
              <w:t>9</w:t>
            </w:r>
          </w:p>
        </w:tc>
        <w:tc>
          <w:tcPr>
            <w:tcW w:w="2418" w:type="dxa"/>
            <w:gridSpan w:val="3"/>
            <w:vAlign w:val="center"/>
          </w:tcPr>
          <w:p w14:paraId="634ED72F" w14:textId="498E5936" w:rsidR="000D77D2" w:rsidRPr="00E252CF" w:rsidRDefault="000D77D2" w:rsidP="000D77D2">
            <w:pPr>
              <w:rPr>
                <w:rFonts w:ascii="標楷體" w:eastAsia="標楷體" w:hAnsi="標楷體"/>
              </w:rPr>
            </w:pPr>
            <w:r>
              <w:rPr>
                <w:rFonts w:ascii="標楷體" w:eastAsia="標楷體" w:hAnsi="標楷體" w:hint="eastAsia"/>
              </w:rPr>
              <w:t>奧地利名菜</w:t>
            </w:r>
          </w:p>
        </w:tc>
        <w:tc>
          <w:tcPr>
            <w:tcW w:w="2559" w:type="dxa"/>
            <w:gridSpan w:val="4"/>
            <w:vAlign w:val="center"/>
          </w:tcPr>
          <w:p w14:paraId="62A203BC" w14:textId="7A00EECF" w:rsidR="000D77D2" w:rsidRPr="000D77D2" w:rsidRDefault="000D77D2" w:rsidP="000D77D2">
            <w:pPr>
              <w:rPr>
                <w:rFonts w:ascii="標楷體" w:eastAsia="標楷體" w:hAnsi="標楷體" w:cs="標楷體"/>
                <w:kern w:val="0"/>
              </w:rPr>
            </w:pPr>
            <w:r w:rsidRPr="000D77D2">
              <w:rPr>
                <w:rFonts w:ascii="標楷體" w:eastAsia="標楷體" w:hAnsi="標楷體" w:cs="標楷體" w:hint="eastAsia"/>
                <w:kern w:val="0"/>
              </w:rPr>
              <w:t>辣根醬煮牛肉附小馬鈴薯</w:t>
            </w:r>
          </w:p>
        </w:tc>
        <w:tc>
          <w:tcPr>
            <w:tcW w:w="1280" w:type="dxa"/>
            <w:gridSpan w:val="2"/>
            <w:vAlign w:val="center"/>
          </w:tcPr>
          <w:p w14:paraId="7C761F15"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5A935606" w14:textId="77777777" w:rsidR="000D77D2" w:rsidRPr="00F35960" w:rsidRDefault="000D77D2" w:rsidP="000D77D2">
            <w:pPr>
              <w:autoSpaceDE w:val="0"/>
              <w:autoSpaceDN w:val="0"/>
              <w:adjustRightInd w:val="0"/>
              <w:rPr>
                <w:rFonts w:ascii="標楷體" w:eastAsia="標楷體" w:hAnsi="標楷體" w:cs="新細明體"/>
                <w:kern w:val="0"/>
                <w:sz w:val="16"/>
                <w:szCs w:val="20"/>
              </w:rPr>
            </w:pPr>
            <w:r w:rsidRPr="00F35960">
              <w:rPr>
                <w:rFonts w:ascii="標楷體" w:eastAsia="標楷體" w:hAnsi="標楷體" w:cs="新細明體" w:hint="eastAsia"/>
                <w:kern w:val="0"/>
                <w:sz w:val="16"/>
                <w:szCs w:val="20"/>
              </w:rPr>
              <w:t>9/29（五）中秋節停課</w:t>
            </w:r>
          </w:p>
        </w:tc>
      </w:tr>
      <w:tr w:rsidR="000D77D2" w:rsidRPr="00F35960" w14:paraId="53BC815A" w14:textId="77777777" w:rsidTr="00402DED">
        <w:trPr>
          <w:trHeight w:val="20"/>
        </w:trPr>
        <w:tc>
          <w:tcPr>
            <w:tcW w:w="541" w:type="dxa"/>
            <w:vAlign w:val="center"/>
          </w:tcPr>
          <w:p w14:paraId="08D84A8F"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五</w:t>
            </w:r>
          </w:p>
        </w:tc>
        <w:tc>
          <w:tcPr>
            <w:tcW w:w="1142" w:type="dxa"/>
            <w:gridSpan w:val="2"/>
            <w:vAlign w:val="center"/>
          </w:tcPr>
          <w:p w14:paraId="6CB10CDD" w14:textId="77777777" w:rsidR="000D77D2" w:rsidRPr="00E8136F"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w:t>
            </w:r>
            <w:r w:rsidRPr="00E8136F">
              <w:rPr>
                <w:rFonts w:ascii="標楷體" w:eastAsia="標楷體" w:hAnsi="標楷體" w:hint="eastAsia"/>
                <w:sz w:val="20"/>
                <w:szCs w:val="20"/>
              </w:rPr>
              <w:t>/10/0</w:t>
            </w:r>
            <w:r w:rsidRPr="00E8136F">
              <w:rPr>
                <w:rFonts w:ascii="標楷體" w:eastAsia="標楷體" w:hAnsi="標楷體"/>
                <w:sz w:val="20"/>
                <w:szCs w:val="20"/>
              </w:rPr>
              <w:t>2</w:t>
            </w:r>
          </w:p>
          <w:p w14:paraId="5F476DF9" w14:textId="77777777" w:rsidR="000D77D2" w:rsidRPr="00F35960" w:rsidRDefault="000D77D2" w:rsidP="000D77D2">
            <w:pPr>
              <w:jc w:val="center"/>
              <w:rPr>
                <w:rFonts w:ascii="標楷體" w:eastAsia="標楷體" w:hAnsi="標楷體"/>
                <w:sz w:val="20"/>
                <w:szCs w:val="20"/>
              </w:rPr>
            </w:pPr>
            <w:r w:rsidRPr="00E8136F">
              <w:rPr>
                <w:rFonts w:ascii="標楷體" w:eastAsia="標楷體" w:hAnsi="標楷體" w:hint="eastAsia"/>
                <w:sz w:val="20"/>
                <w:szCs w:val="20"/>
              </w:rPr>
              <w:t>112/10/</w:t>
            </w:r>
            <w:r w:rsidRPr="00F35960">
              <w:rPr>
                <w:rFonts w:ascii="標楷體" w:eastAsia="標楷體" w:hAnsi="標楷體" w:hint="eastAsia"/>
                <w:sz w:val="20"/>
                <w:szCs w:val="20"/>
              </w:rPr>
              <w:t>0</w:t>
            </w:r>
            <w:r w:rsidRPr="00F35960">
              <w:rPr>
                <w:rFonts w:ascii="標楷體" w:eastAsia="標楷體" w:hAnsi="標楷體"/>
                <w:sz w:val="20"/>
                <w:szCs w:val="20"/>
              </w:rPr>
              <w:t>6</w:t>
            </w:r>
          </w:p>
        </w:tc>
        <w:tc>
          <w:tcPr>
            <w:tcW w:w="2418" w:type="dxa"/>
            <w:gridSpan w:val="3"/>
            <w:vAlign w:val="center"/>
          </w:tcPr>
          <w:p w14:paraId="5252D4AE" w14:textId="3DDEC50B" w:rsidR="000D77D2" w:rsidRPr="00E252CF" w:rsidRDefault="000D77D2" w:rsidP="000D77D2">
            <w:pPr>
              <w:rPr>
                <w:rFonts w:ascii="標楷體" w:eastAsia="標楷體" w:hAnsi="標楷體"/>
              </w:rPr>
            </w:pPr>
            <w:r>
              <w:rPr>
                <w:rFonts w:ascii="標楷體" w:eastAsia="標楷體" w:hAnsi="標楷體" w:hint="eastAsia"/>
              </w:rPr>
              <w:t>德國名菜</w:t>
            </w:r>
          </w:p>
        </w:tc>
        <w:tc>
          <w:tcPr>
            <w:tcW w:w="2559" w:type="dxa"/>
            <w:gridSpan w:val="4"/>
            <w:vAlign w:val="center"/>
          </w:tcPr>
          <w:p w14:paraId="4EB5EE47" w14:textId="376ED622" w:rsidR="000D77D2" w:rsidRPr="000D77D2" w:rsidRDefault="000D77D2" w:rsidP="000D77D2">
            <w:pPr>
              <w:rPr>
                <w:rFonts w:ascii="標楷體" w:eastAsia="標楷體" w:hAnsi="標楷體" w:cs="標楷體"/>
                <w:kern w:val="0"/>
              </w:rPr>
            </w:pPr>
            <w:r w:rsidRPr="000D77D2">
              <w:rPr>
                <w:rFonts w:ascii="標楷體" w:eastAsia="標楷體" w:hAnsi="標楷體" w:cs="標楷體" w:hint="eastAsia"/>
                <w:kern w:val="0"/>
              </w:rPr>
              <w:t>德國</w:t>
            </w:r>
            <w:r w:rsidRPr="000D77D2">
              <w:rPr>
                <w:rFonts w:ascii="標楷體" w:eastAsia="標楷體" w:hAnsi="標楷體" w:cs="標楷體"/>
                <w:kern w:val="0"/>
              </w:rPr>
              <w:t>柯尼斯堡肉丸</w:t>
            </w:r>
          </w:p>
        </w:tc>
        <w:tc>
          <w:tcPr>
            <w:tcW w:w="1280" w:type="dxa"/>
            <w:gridSpan w:val="2"/>
            <w:vAlign w:val="center"/>
          </w:tcPr>
          <w:p w14:paraId="3482F62E"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1F2B1B21" w14:textId="77777777" w:rsidR="000D77D2" w:rsidRPr="00F35960" w:rsidRDefault="000D77D2" w:rsidP="000D77D2">
            <w:pPr>
              <w:autoSpaceDE w:val="0"/>
              <w:autoSpaceDN w:val="0"/>
              <w:adjustRightInd w:val="0"/>
              <w:rPr>
                <w:rFonts w:ascii="標楷體" w:eastAsia="標楷體" w:hAnsi="標楷體" w:cs="¼Ð·¢Åé"/>
                <w:kern w:val="0"/>
                <w:sz w:val="16"/>
                <w:szCs w:val="20"/>
              </w:rPr>
            </w:pPr>
          </w:p>
        </w:tc>
      </w:tr>
      <w:tr w:rsidR="000D77D2" w:rsidRPr="00F35960" w14:paraId="0607FE2F" w14:textId="77777777" w:rsidTr="00402DED">
        <w:trPr>
          <w:trHeight w:val="705"/>
        </w:trPr>
        <w:tc>
          <w:tcPr>
            <w:tcW w:w="541" w:type="dxa"/>
            <w:vAlign w:val="center"/>
          </w:tcPr>
          <w:p w14:paraId="01BB34AA"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lastRenderedPageBreak/>
              <w:t>六</w:t>
            </w:r>
          </w:p>
        </w:tc>
        <w:tc>
          <w:tcPr>
            <w:tcW w:w="1142" w:type="dxa"/>
            <w:gridSpan w:val="2"/>
            <w:vAlign w:val="center"/>
          </w:tcPr>
          <w:p w14:paraId="05DFFE81"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112/10/</w:t>
            </w:r>
            <w:r w:rsidRPr="00F35960">
              <w:rPr>
                <w:rFonts w:ascii="標楷體" w:eastAsia="標楷體" w:hAnsi="標楷體"/>
                <w:sz w:val="20"/>
                <w:szCs w:val="20"/>
              </w:rPr>
              <w:t>09</w:t>
            </w:r>
          </w:p>
          <w:p w14:paraId="7D335CCD"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112/10/1</w:t>
            </w:r>
            <w:r w:rsidRPr="00F35960">
              <w:rPr>
                <w:rFonts w:ascii="標楷體" w:eastAsia="標楷體" w:hAnsi="標楷體"/>
                <w:sz w:val="20"/>
                <w:szCs w:val="20"/>
              </w:rPr>
              <w:t>3</w:t>
            </w:r>
          </w:p>
        </w:tc>
        <w:tc>
          <w:tcPr>
            <w:tcW w:w="2418" w:type="dxa"/>
            <w:gridSpan w:val="3"/>
            <w:vAlign w:val="center"/>
          </w:tcPr>
          <w:p w14:paraId="367C0F50" w14:textId="1B26EB64" w:rsidR="000D77D2" w:rsidRPr="00E252CF" w:rsidRDefault="00595B95" w:rsidP="000D77D2">
            <w:pPr>
              <w:rPr>
                <w:rFonts w:ascii="標楷體" w:eastAsia="標楷體" w:hAnsi="標楷體"/>
              </w:rPr>
            </w:pPr>
            <w:r>
              <w:rPr>
                <w:rFonts w:ascii="標楷體" w:eastAsia="標楷體" w:hAnsi="標楷體" w:cs="華康古印體" w:hint="eastAsia"/>
              </w:rPr>
              <w:t>德國</w:t>
            </w:r>
            <w:r w:rsidRPr="00FE6651">
              <w:rPr>
                <w:rFonts w:ascii="標楷體" w:eastAsia="標楷體" w:hAnsi="標楷體" w:cs="華康古印體" w:hint="eastAsia"/>
              </w:rPr>
              <w:t>名菜</w:t>
            </w:r>
          </w:p>
        </w:tc>
        <w:tc>
          <w:tcPr>
            <w:tcW w:w="2559" w:type="dxa"/>
            <w:gridSpan w:val="4"/>
            <w:vAlign w:val="center"/>
          </w:tcPr>
          <w:p w14:paraId="239790A1" w14:textId="77777777" w:rsidR="000D77D2" w:rsidRDefault="00595B95" w:rsidP="000D77D2">
            <w:pPr>
              <w:rPr>
                <w:rFonts w:ascii="標楷體" w:eastAsia="標楷體" w:hAnsi="標楷體" w:cs="華康古印體"/>
              </w:rPr>
            </w:pPr>
            <w:r w:rsidRPr="001D13EB">
              <w:rPr>
                <w:rFonts w:ascii="標楷體" w:eastAsia="標楷體" w:hAnsi="標楷體" w:cs="華康古印體" w:hint="eastAsia"/>
              </w:rPr>
              <w:t>爐烤脆皮德國豬腳</w:t>
            </w:r>
          </w:p>
          <w:p w14:paraId="50643B84" w14:textId="2DEF3F66" w:rsidR="00E8136F" w:rsidRPr="000D77D2" w:rsidRDefault="00E8136F" w:rsidP="000D77D2">
            <w:pPr>
              <w:rPr>
                <w:rFonts w:ascii="標楷體" w:eastAsia="標楷體" w:hAnsi="標楷體" w:cs="標楷體"/>
                <w:kern w:val="0"/>
              </w:rPr>
            </w:pPr>
            <w:r>
              <w:rPr>
                <w:rFonts w:ascii="標楷體" w:eastAsia="標楷體" w:hAnsi="標楷體" w:cs="華康古印體" w:hint="eastAsia"/>
              </w:rPr>
              <w:t>德國馬鈴薯煎餅</w:t>
            </w:r>
          </w:p>
        </w:tc>
        <w:tc>
          <w:tcPr>
            <w:tcW w:w="1280" w:type="dxa"/>
            <w:gridSpan w:val="2"/>
            <w:vAlign w:val="center"/>
          </w:tcPr>
          <w:p w14:paraId="304C0D6C"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70ABB33C" w14:textId="77777777" w:rsidR="000D77D2" w:rsidRPr="00F35960" w:rsidRDefault="000D77D2" w:rsidP="000D77D2">
            <w:pPr>
              <w:tabs>
                <w:tab w:val="left" w:pos="3645"/>
              </w:tabs>
              <w:ind w:left="320" w:rightChars="-54" w:right="-130" w:hangingChars="200" w:hanging="320"/>
              <w:rPr>
                <w:rFonts w:ascii="標楷體" w:eastAsia="標楷體" w:hAnsi="標楷體" w:cs="¼Ð·¢Åé"/>
                <w:kern w:val="0"/>
                <w:sz w:val="16"/>
                <w:szCs w:val="20"/>
              </w:rPr>
            </w:pPr>
            <w:r w:rsidRPr="00F35960">
              <w:rPr>
                <w:rFonts w:ascii="標楷體" w:eastAsia="標楷體" w:hAnsi="標楷體" w:cs="¼Ð·¢Åé" w:hint="eastAsia"/>
                <w:kern w:val="0"/>
                <w:sz w:val="16"/>
                <w:szCs w:val="20"/>
              </w:rPr>
              <w:t>10</w:t>
            </w:r>
            <w:r w:rsidRPr="00F35960">
              <w:rPr>
                <w:rFonts w:ascii="標楷體" w:eastAsia="標楷體" w:hAnsi="標楷體" w:cs="¼Ð·¢Åé"/>
                <w:kern w:val="0"/>
                <w:sz w:val="16"/>
                <w:szCs w:val="20"/>
              </w:rPr>
              <w:t>/</w:t>
            </w:r>
            <w:r w:rsidRPr="00F35960">
              <w:rPr>
                <w:rFonts w:ascii="標楷體" w:eastAsia="標楷體" w:hAnsi="標楷體" w:cs="¼Ð·¢Åé" w:hint="eastAsia"/>
                <w:kern w:val="0"/>
                <w:sz w:val="16"/>
                <w:szCs w:val="20"/>
              </w:rPr>
              <w:t>9-</w:t>
            </w:r>
            <w:r w:rsidRPr="00F35960">
              <w:rPr>
                <w:rFonts w:ascii="標楷體" w:eastAsia="標楷體" w:hAnsi="標楷體" w:cs="¼Ð·¢Åé"/>
                <w:kern w:val="0"/>
                <w:sz w:val="16"/>
                <w:szCs w:val="20"/>
              </w:rPr>
              <w:t>10</w:t>
            </w:r>
            <w:r w:rsidRPr="00F35960">
              <w:rPr>
                <w:rFonts w:ascii="標楷體" w:eastAsia="標楷體" w:hAnsi="標楷體" w:cs="¼Ð·¢Åé" w:hint="eastAsia"/>
                <w:kern w:val="0"/>
                <w:sz w:val="16"/>
                <w:szCs w:val="20"/>
              </w:rPr>
              <w:t>雙十節停課</w:t>
            </w:r>
          </w:p>
        </w:tc>
      </w:tr>
      <w:tr w:rsidR="000D77D2" w:rsidRPr="00F35960" w14:paraId="110896BA" w14:textId="77777777" w:rsidTr="00402DED">
        <w:trPr>
          <w:trHeight w:val="649"/>
        </w:trPr>
        <w:tc>
          <w:tcPr>
            <w:tcW w:w="541" w:type="dxa"/>
            <w:vAlign w:val="center"/>
          </w:tcPr>
          <w:p w14:paraId="7BAF0E70"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七</w:t>
            </w:r>
          </w:p>
        </w:tc>
        <w:tc>
          <w:tcPr>
            <w:tcW w:w="1142" w:type="dxa"/>
            <w:gridSpan w:val="2"/>
            <w:vAlign w:val="center"/>
          </w:tcPr>
          <w:p w14:paraId="05C9D5D4" w14:textId="77777777" w:rsidR="000D77D2" w:rsidRPr="000D77D2" w:rsidRDefault="000D77D2" w:rsidP="000D77D2">
            <w:pPr>
              <w:jc w:val="center"/>
              <w:rPr>
                <w:rFonts w:ascii="標楷體" w:eastAsia="標楷體" w:hAnsi="標楷體"/>
                <w:sz w:val="20"/>
                <w:szCs w:val="20"/>
              </w:rPr>
            </w:pPr>
            <w:r w:rsidRPr="000D77D2">
              <w:rPr>
                <w:rFonts w:ascii="標楷體" w:eastAsia="標楷體" w:hAnsi="標楷體" w:hint="eastAsia"/>
                <w:sz w:val="20"/>
                <w:szCs w:val="20"/>
              </w:rPr>
              <w:t>112/10/1</w:t>
            </w:r>
            <w:r w:rsidRPr="000D77D2">
              <w:rPr>
                <w:rFonts w:ascii="標楷體" w:eastAsia="標楷體" w:hAnsi="標楷體"/>
                <w:sz w:val="20"/>
                <w:szCs w:val="20"/>
              </w:rPr>
              <w:t>6</w:t>
            </w:r>
          </w:p>
          <w:p w14:paraId="2B1CD24D" w14:textId="77777777" w:rsidR="000D77D2" w:rsidRPr="000D77D2" w:rsidRDefault="000D77D2" w:rsidP="000D77D2">
            <w:pPr>
              <w:jc w:val="center"/>
              <w:rPr>
                <w:rFonts w:ascii="標楷體" w:eastAsia="標楷體" w:hAnsi="標楷體"/>
                <w:sz w:val="20"/>
                <w:szCs w:val="20"/>
              </w:rPr>
            </w:pPr>
            <w:r w:rsidRPr="000D77D2">
              <w:rPr>
                <w:rFonts w:ascii="標楷體" w:eastAsia="標楷體" w:hAnsi="標楷體" w:hint="eastAsia"/>
                <w:sz w:val="20"/>
                <w:szCs w:val="20"/>
              </w:rPr>
              <w:t>112/10/2</w:t>
            </w:r>
            <w:r w:rsidRPr="000D77D2">
              <w:rPr>
                <w:rFonts w:ascii="標楷體" w:eastAsia="標楷體" w:hAnsi="標楷體"/>
                <w:sz w:val="20"/>
                <w:szCs w:val="20"/>
              </w:rPr>
              <w:t>0</w:t>
            </w:r>
          </w:p>
        </w:tc>
        <w:tc>
          <w:tcPr>
            <w:tcW w:w="2418" w:type="dxa"/>
            <w:gridSpan w:val="3"/>
            <w:vAlign w:val="center"/>
          </w:tcPr>
          <w:p w14:paraId="0BBC94DD" w14:textId="5EBCEE03" w:rsidR="000D77D2" w:rsidRPr="00E252CF" w:rsidRDefault="000D77D2" w:rsidP="000D77D2">
            <w:pPr>
              <w:rPr>
                <w:rFonts w:ascii="標楷體" w:eastAsia="標楷體" w:hAnsi="標楷體" w:cs="標楷體"/>
                <w:kern w:val="0"/>
              </w:rPr>
            </w:pPr>
            <w:r w:rsidRPr="00E252CF">
              <w:rPr>
                <w:rFonts w:ascii="標楷體" w:eastAsia="標楷體" w:hAnsi="標楷體" w:cs="¼Ð·¢Åé" w:hint="eastAsia"/>
                <w:b/>
                <w:kern w:val="0"/>
              </w:rPr>
              <w:t>段考I</w:t>
            </w:r>
          </w:p>
        </w:tc>
        <w:tc>
          <w:tcPr>
            <w:tcW w:w="2559" w:type="dxa"/>
            <w:gridSpan w:val="4"/>
            <w:vAlign w:val="center"/>
          </w:tcPr>
          <w:p w14:paraId="5CA7A14C" w14:textId="42F49DA4" w:rsidR="000D77D2" w:rsidRPr="00E252CF" w:rsidRDefault="000D77D2" w:rsidP="000D77D2">
            <w:pPr>
              <w:rPr>
                <w:rFonts w:ascii="標楷體" w:eastAsia="標楷體" w:hAnsi="標楷體" w:cs="標楷體"/>
                <w:kern w:val="0"/>
              </w:rPr>
            </w:pPr>
            <w:r w:rsidRPr="000D77D2">
              <w:rPr>
                <w:rFonts w:ascii="標楷體" w:eastAsia="標楷體" w:hAnsi="標楷體" w:cs="標楷體" w:hint="eastAsia"/>
                <w:kern w:val="0"/>
              </w:rPr>
              <w:t>停課</w:t>
            </w:r>
          </w:p>
        </w:tc>
        <w:tc>
          <w:tcPr>
            <w:tcW w:w="1280" w:type="dxa"/>
            <w:gridSpan w:val="2"/>
            <w:vAlign w:val="center"/>
          </w:tcPr>
          <w:p w14:paraId="25E3D799" w14:textId="77777777" w:rsidR="000D77D2" w:rsidRPr="00F35960" w:rsidRDefault="000D77D2" w:rsidP="000D77D2">
            <w:pPr>
              <w:rPr>
                <w:rFonts w:ascii="標楷體" w:eastAsia="標楷體" w:hAnsi="標楷體" w:cs="標楷體"/>
                <w:kern w:val="0"/>
                <w:sz w:val="22"/>
                <w:szCs w:val="22"/>
              </w:rPr>
            </w:pPr>
          </w:p>
        </w:tc>
        <w:tc>
          <w:tcPr>
            <w:tcW w:w="3117" w:type="dxa"/>
            <w:gridSpan w:val="3"/>
            <w:vAlign w:val="center"/>
          </w:tcPr>
          <w:p w14:paraId="30D2CD25" w14:textId="77777777" w:rsidR="000D77D2" w:rsidRPr="00F35960" w:rsidRDefault="000D77D2" w:rsidP="000D77D2">
            <w:pPr>
              <w:tabs>
                <w:tab w:val="left" w:pos="3645"/>
              </w:tabs>
              <w:ind w:left="320" w:rightChars="-54" w:right="-130" w:hangingChars="200" w:hanging="320"/>
              <w:rPr>
                <w:rFonts w:ascii="標楷體" w:eastAsia="標楷體" w:hAnsi="標楷體" w:cs="¼Ð·¢Åé"/>
                <w:b/>
                <w:kern w:val="0"/>
                <w:sz w:val="16"/>
                <w:szCs w:val="20"/>
              </w:rPr>
            </w:pPr>
            <w:r w:rsidRPr="00F35960">
              <w:rPr>
                <w:rFonts w:ascii="標楷體" w:eastAsia="標楷體" w:hAnsi="標楷體" w:cs="¼Ð·¢Åé" w:hint="eastAsia"/>
                <w:b/>
                <w:kern w:val="0"/>
                <w:sz w:val="16"/>
                <w:szCs w:val="20"/>
              </w:rPr>
              <w:t>10/16（一）、10/17（二）段考I</w:t>
            </w:r>
          </w:p>
          <w:p w14:paraId="2214BFA3" w14:textId="77777777" w:rsidR="000D77D2" w:rsidRPr="00F35960" w:rsidRDefault="000D77D2" w:rsidP="000D77D2">
            <w:pPr>
              <w:tabs>
                <w:tab w:val="left" w:pos="3645"/>
              </w:tabs>
              <w:ind w:left="320" w:rightChars="-54" w:right="-130" w:hangingChars="200" w:hanging="320"/>
              <w:rPr>
                <w:rFonts w:ascii="標楷體" w:eastAsia="標楷體" w:hAnsi="標楷體" w:cs="¼Ð·¢Åé"/>
                <w:kern w:val="0"/>
                <w:sz w:val="16"/>
                <w:szCs w:val="20"/>
              </w:rPr>
            </w:pPr>
            <w:r w:rsidRPr="00F35960">
              <w:rPr>
                <w:rFonts w:ascii="標楷體" w:eastAsia="標楷體" w:hAnsi="標楷體" w:cs="¼Ð·¢Åé" w:hint="eastAsia"/>
                <w:kern w:val="0"/>
                <w:sz w:val="16"/>
                <w:szCs w:val="20"/>
              </w:rPr>
              <w:t>10/18（三）、10/19（四）高三模擬考Ⅰ</w:t>
            </w:r>
          </w:p>
        </w:tc>
      </w:tr>
      <w:tr w:rsidR="000D77D2" w:rsidRPr="00F35960" w14:paraId="28CAA97C" w14:textId="77777777" w:rsidTr="00402DED">
        <w:trPr>
          <w:trHeight w:val="577"/>
        </w:trPr>
        <w:tc>
          <w:tcPr>
            <w:tcW w:w="541" w:type="dxa"/>
            <w:vAlign w:val="center"/>
          </w:tcPr>
          <w:p w14:paraId="118B0E21"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八</w:t>
            </w:r>
          </w:p>
        </w:tc>
        <w:tc>
          <w:tcPr>
            <w:tcW w:w="1142" w:type="dxa"/>
            <w:gridSpan w:val="2"/>
            <w:vAlign w:val="center"/>
          </w:tcPr>
          <w:p w14:paraId="1EA9B014" w14:textId="77777777" w:rsidR="000D77D2" w:rsidRPr="00384AEB" w:rsidRDefault="000D77D2" w:rsidP="00E8136F">
            <w:pPr>
              <w:jc w:val="both"/>
              <w:rPr>
                <w:rFonts w:ascii="標楷體" w:eastAsia="標楷體" w:hAnsi="標楷體" w:cs="Arial"/>
                <w:color w:val="FF0000"/>
                <w:sz w:val="20"/>
                <w:szCs w:val="20"/>
              </w:rPr>
            </w:pPr>
            <w:r w:rsidRPr="00384AEB">
              <w:rPr>
                <w:rFonts w:ascii="標楷體" w:eastAsia="標楷體" w:hAnsi="標楷體" w:cs="Arial" w:hint="eastAsia"/>
                <w:color w:val="FF0000"/>
                <w:sz w:val="20"/>
                <w:szCs w:val="20"/>
              </w:rPr>
              <w:t>112/10/2</w:t>
            </w:r>
            <w:r w:rsidRPr="00384AEB">
              <w:rPr>
                <w:rFonts w:ascii="標楷體" w:eastAsia="標楷體" w:hAnsi="標楷體" w:cs="Arial"/>
                <w:color w:val="FF0000"/>
                <w:sz w:val="20"/>
                <w:szCs w:val="20"/>
              </w:rPr>
              <w:t>3</w:t>
            </w:r>
          </w:p>
          <w:p w14:paraId="6ED4A98F" w14:textId="77777777" w:rsidR="000D77D2" w:rsidRPr="00384AEB" w:rsidRDefault="000D77D2" w:rsidP="00E8136F">
            <w:pPr>
              <w:jc w:val="both"/>
              <w:rPr>
                <w:rFonts w:ascii="標楷體" w:eastAsia="標楷體" w:hAnsi="標楷體" w:cs="Arial"/>
                <w:color w:val="FF0000"/>
                <w:sz w:val="20"/>
                <w:szCs w:val="20"/>
              </w:rPr>
            </w:pPr>
            <w:r w:rsidRPr="00384AEB">
              <w:rPr>
                <w:rFonts w:ascii="標楷體" w:eastAsia="標楷體" w:hAnsi="標楷體" w:cs="Arial" w:hint="eastAsia"/>
                <w:color w:val="FF0000"/>
                <w:sz w:val="20"/>
                <w:szCs w:val="20"/>
              </w:rPr>
              <w:t>112/10/2</w:t>
            </w:r>
            <w:r w:rsidRPr="00384AEB">
              <w:rPr>
                <w:rFonts w:ascii="標楷體" w:eastAsia="標楷體" w:hAnsi="標楷體" w:cs="Arial"/>
                <w:color w:val="FF0000"/>
                <w:sz w:val="20"/>
                <w:szCs w:val="20"/>
              </w:rPr>
              <w:t>7</w:t>
            </w:r>
          </w:p>
        </w:tc>
        <w:tc>
          <w:tcPr>
            <w:tcW w:w="2418" w:type="dxa"/>
            <w:gridSpan w:val="3"/>
            <w:vAlign w:val="center"/>
          </w:tcPr>
          <w:p w14:paraId="6F79B8ED" w14:textId="267C8BA1" w:rsidR="000D77D2" w:rsidRPr="00384AEB" w:rsidRDefault="00595B95" w:rsidP="000D77D2">
            <w:pPr>
              <w:rPr>
                <w:rFonts w:ascii="標楷體" w:eastAsia="標楷體" w:hAnsi="標楷體"/>
                <w:color w:val="FF0000"/>
                <w:spacing w:val="-6"/>
              </w:rPr>
            </w:pPr>
            <w:r w:rsidRPr="00384AEB">
              <w:rPr>
                <w:rFonts w:ascii="標楷體" w:eastAsia="標楷體" w:hAnsi="標楷體" w:hint="eastAsia"/>
                <w:color w:val="FF0000"/>
                <w:spacing w:val="-6"/>
              </w:rPr>
              <w:t>義大利</w:t>
            </w:r>
            <w:r w:rsidRPr="00384AEB">
              <w:rPr>
                <w:rFonts w:ascii="標楷體" w:eastAsia="標楷體" w:hAnsi="標楷體" w:hint="eastAsia"/>
                <w:color w:val="FF0000"/>
              </w:rPr>
              <w:t>名菜</w:t>
            </w:r>
          </w:p>
        </w:tc>
        <w:tc>
          <w:tcPr>
            <w:tcW w:w="2559" w:type="dxa"/>
            <w:gridSpan w:val="4"/>
            <w:vAlign w:val="center"/>
          </w:tcPr>
          <w:p w14:paraId="2BB83E2E" w14:textId="4592B581" w:rsidR="000D77D2" w:rsidRPr="00384AEB" w:rsidRDefault="000D77D2" w:rsidP="000D77D2">
            <w:pPr>
              <w:rPr>
                <w:rFonts w:ascii="標楷體" w:eastAsia="標楷體" w:hAnsi="標楷體" w:cs="標楷體"/>
                <w:color w:val="FF0000"/>
                <w:kern w:val="0"/>
              </w:rPr>
            </w:pPr>
            <w:r w:rsidRPr="00384AEB">
              <w:rPr>
                <w:rFonts w:ascii="標楷體" w:eastAsia="標楷體" w:hAnsi="標楷體" w:cs="標楷體" w:hint="eastAsia"/>
                <w:color w:val="FF0000"/>
                <w:kern w:val="0"/>
              </w:rPr>
              <w:t>蒜香奶油</w:t>
            </w:r>
            <w:r w:rsidRPr="00384AEB">
              <w:rPr>
                <w:rFonts w:ascii="標楷體" w:eastAsia="標楷體" w:hAnsi="標楷體" w:cs="標楷體"/>
                <w:color w:val="FF0000"/>
                <w:kern w:val="0"/>
              </w:rPr>
              <w:t>檸檬雞</w:t>
            </w:r>
          </w:p>
        </w:tc>
        <w:tc>
          <w:tcPr>
            <w:tcW w:w="1280" w:type="dxa"/>
            <w:gridSpan w:val="2"/>
            <w:vAlign w:val="center"/>
          </w:tcPr>
          <w:p w14:paraId="56363BB5"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799D7627" w14:textId="77777777" w:rsidR="000D77D2" w:rsidRPr="00F35960" w:rsidRDefault="000D77D2" w:rsidP="000D77D2">
            <w:pPr>
              <w:autoSpaceDE w:val="0"/>
              <w:autoSpaceDN w:val="0"/>
              <w:adjustRightInd w:val="0"/>
              <w:rPr>
                <w:rFonts w:ascii="標楷體" w:eastAsia="標楷體" w:hAnsi="標楷體" w:cs="標楷體"/>
                <w:kern w:val="0"/>
                <w:sz w:val="16"/>
                <w:szCs w:val="20"/>
              </w:rPr>
            </w:pPr>
            <w:r w:rsidRPr="00F35960">
              <w:rPr>
                <w:rFonts w:ascii="標楷體" w:eastAsia="標楷體" w:hAnsi="標楷體" w:cs="標楷體"/>
                <w:kern w:val="0"/>
                <w:sz w:val="16"/>
                <w:szCs w:val="20"/>
              </w:rPr>
              <w:t>10/2</w:t>
            </w:r>
            <w:r w:rsidRPr="00F35960">
              <w:rPr>
                <w:rFonts w:ascii="標楷體" w:eastAsia="標楷體" w:hAnsi="標楷體" w:cs="標楷體" w:hint="eastAsia"/>
                <w:kern w:val="0"/>
                <w:sz w:val="16"/>
                <w:szCs w:val="20"/>
              </w:rPr>
              <w:t>7</w:t>
            </w:r>
            <w:r w:rsidRPr="00F35960">
              <w:rPr>
                <w:rFonts w:ascii="標楷體" w:eastAsia="標楷體" w:hAnsi="標楷體" w:cs="¼Ð·¢Åé" w:hint="eastAsia"/>
                <w:kern w:val="0"/>
                <w:sz w:val="16"/>
                <w:szCs w:val="20"/>
              </w:rPr>
              <w:t>（五）校慶停課</w:t>
            </w:r>
          </w:p>
        </w:tc>
      </w:tr>
      <w:tr w:rsidR="000D77D2" w:rsidRPr="00F35960" w14:paraId="588BC61D" w14:textId="77777777" w:rsidTr="00402DED">
        <w:trPr>
          <w:trHeight w:val="606"/>
        </w:trPr>
        <w:tc>
          <w:tcPr>
            <w:tcW w:w="541" w:type="dxa"/>
            <w:vAlign w:val="center"/>
          </w:tcPr>
          <w:p w14:paraId="01D4C282" w14:textId="77777777" w:rsidR="000D77D2" w:rsidRPr="00F35960" w:rsidRDefault="000D77D2" w:rsidP="000D77D2">
            <w:pPr>
              <w:jc w:val="center"/>
              <w:rPr>
                <w:rFonts w:ascii="標楷體" w:eastAsia="標楷體" w:hAnsi="標楷體"/>
                <w:sz w:val="20"/>
                <w:szCs w:val="20"/>
              </w:rPr>
            </w:pPr>
            <w:r w:rsidRPr="00F35960">
              <w:rPr>
                <w:rFonts w:ascii="標楷體" w:eastAsia="標楷體" w:hAnsi="標楷體" w:hint="eastAsia"/>
                <w:sz w:val="20"/>
                <w:szCs w:val="20"/>
              </w:rPr>
              <w:t>九</w:t>
            </w:r>
          </w:p>
        </w:tc>
        <w:tc>
          <w:tcPr>
            <w:tcW w:w="1142" w:type="dxa"/>
            <w:gridSpan w:val="2"/>
            <w:vAlign w:val="center"/>
          </w:tcPr>
          <w:p w14:paraId="5A369B24"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112/10/3</w:t>
            </w:r>
            <w:r w:rsidRPr="00E8136F">
              <w:rPr>
                <w:rFonts w:ascii="標楷體" w:eastAsia="標楷體" w:hAnsi="標楷體" w:cs="Arial"/>
                <w:sz w:val="20"/>
                <w:szCs w:val="20"/>
              </w:rPr>
              <w:t>0</w:t>
            </w:r>
          </w:p>
          <w:p w14:paraId="7BEA8A78"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112/11/</w:t>
            </w:r>
            <w:r w:rsidRPr="00E8136F">
              <w:rPr>
                <w:rFonts w:ascii="標楷體" w:eastAsia="標楷體" w:hAnsi="標楷體" w:cs="Arial"/>
                <w:sz w:val="20"/>
                <w:szCs w:val="20"/>
              </w:rPr>
              <w:t>03</w:t>
            </w:r>
          </w:p>
        </w:tc>
        <w:tc>
          <w:tcPr>
            <w:tcW w:w="2418" w:type="dxa"/>
            <w:gridSpan w:val="3"/>
            <w:vAlign w:val="center"/>
          </w:tcPr>
          <w:p w14:paraId="6FCF1EFE" w14:textId="4EED9829" w:rsidR="000D77D2" w:rsidRPr="008B4510" w:rsidRDefault="00595B95" w:rsidP="000D77D2">
            <w:pPr>
              <w:rPr>
                <w:rFonts w:ascii="標楷體" w:eastAsia="標楷體" w:hAnsi="標楷體"/>
                <w:spacing w:val="-6"/>
                <w:highlight w:val="yellow"/>
              </w:rPr>
            </w:pPr>
            <w:r w:rsidRPr="008B4510">
              <w:rPr>
                <w:rFonts w:ascii="標楷體" w:eastAsia="標楷體" w:hAnsi="標楷體" w:hint="eastAsia"/>
                <w:spacing w:val="-6"/>
                <w:highlight w:val="yellow"/>
              </w:rPr>
              <w:t>義大利</w:t>
            </w:r>
            <w:r w:rsidRPr="008B4510">
              <w:rPr>
                <w:rFonts w:ascii="標楷體" w:eastAsia="標楷體" w:hAnsi="標楷體" w:hint="eastAsia"/>
                <w:highlight w:val="yellow"/>
              </w:rPr>
              <w:t>名菜</w:t>
            </w:r>
          </w:p>
        </w:tc>
        <w:tc>
          <w:tcPr>
            <w:tcW w:w="2559" w:type="dxa"/>
            <w:gridSpan w:val="4"/>
            <w:vAlign w:val="center"/>
          </w:tcPr>
          <w:p w14:paraId="77E4EAC9" w14:textId="69463601" w:rsidR="000D77D2" w:rsidRPr="008B4510" w:rsidRDefault="000D77D2" w:rsidP="000D77D2">
            <w:pPr>
              <w:rPr>
                <w:rFonts w:ascii="標楷體" w:eastAsia="標楷體" w:hAnsi="標楷體" w:cs="標楷體"/>
                <w:kern w:val="0"/>
                <w:highlight w:val="yellow"/>
              </w:rPr>
            </w:pPr>
            <w:r w:rsidRPr="008B4510">
              <w:rPr>
                <w:rFonts w:ascii="標楷體" w:eastAsia="標楷體" w:hAnsi="標楷體" w:cs="標楷體" w:hint="eastAsia"/>
                <w:kern w:val="0"/>
                <w:highlight w:val="yellow"/>
              </w:rPr>
              <w:t>香煎鱸魚排佐菠菜蕃茄醬汁</w:t>
            </w:r>
          </w:p>
        </w:tc>
        <w:tc>
          <w:tcPr>
            <w:tcW w:w="1280" w:type="dxa"/>
            <w:gridSpan w:val="2"/>
            <w:vAlign w:val="center"/>
          </w:tcPr>
          <w:p w14:paraId="24100C3E"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16B27DAB" w14:textId="77777777" w:rsidR="000D77D2" w:rsidRPr="00F35960" w:rsidRDefault="000D77D2" w:rsidP="000D77D2">
            <w:pPr>
              <w:tabs>
                <w:tab w:val="left" w:pos="3645"/>
              </w:tabs>
              <w:rPr>
                <w:rFonts w:ascii="標楷體" w:eastAsia="標楷體" w:hAnsi="標楷體" w:cs="Arial"/>
                <w:sz w:val="16"/>
                <w:szCs w:val="20"/>
              </w:rPr>
            </w:pPr>
          </w:p>
        </w:tc>
      </w:tr>
      <w:tr w:rsidR="000D77D2" w:rsidRPr="00F35960" w14:paraId="3D41A08B" w14:textId="77777777" w:rsidTr="00402DED">
        <w:trPr>
          <w:trHeight w:val="588"/>
        </w:trPr>
        <w:tc>
          <w:tcPr>
            <w:tcW w:w="541" w:type="dxa"/>
            <w:vAlign w:val="center"/>
          </w:tcPr>
          <w:p w14:paraId="053C1AD5"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w:t>
            </w:r>
          </w:p>
        </w:tc>
        <w:tc>
          <w:tcPr>
            <w:tcW w:w="1142" w:type="dxa"/>
            <w:gridSpan w:val="2"/>
            <w:vAlign w:val="center"/>
          </w:tcPr>
          <w:p w14:paraId="6DDE1E1D"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112/11/0</w:t>
            </w:r>
            <w:r w:rsidRPr="00E8136F">
              <w:rPr>
                <w:rFonts w:ascii="標楷體" w:eastAsia="標楷體" w:hAnsi="標楷體" w:cs="Arial"/>
                <w:sz w:val="20"/>
                <w:szCs w:val="20"/>
              </w:rPr>
              <w:t>6</w:t>
            </w:r>
          </w:p>
          <w:p w14:paraId="7D363C56"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112/11/</w:t>
            </w:r>
            <w:r w:rsidRPr="00E8136F">
              <w:rPr>
                <w:rFonts w:ascii="標楷體" w:eastAsia="標楷體" w:hAnsi="標楷體" w:cs="Arial"/>
                <w:sz w:val="20"/>
                <w:szCs w:val="20"/>
              </w:rPr>
              <w:t>10</w:t>
            </w:r>
          </w:p>
        </w:tc>
        <w:tc>
          <w:tcPr>
            <w:tcW w:w="2418" w:type="dxa"/>
            <w:gridSpan w:val="3"/>
            <w:vAlign w:val="center"/>
          </w:tcPr>
          <w:p w14:paraId="24B5AE8C" w14:textId="0C5F5DC8" w:rsidR="000D77D2" w:rsidRPr="00E252CF" w:rsidRDefault="00595B95" w:rsidP="000D77D2">
            <w:pPr>
              <w:rPr>
                <w:rFonts w:ascii="標楷體" w:eastAsia="標楷體" w:hAnsi="標楷體"/>
                <w:spacing w:val="-6"/>
              </w:rPr>
            </w:pPr>
            <w:r>
              <w:rPr>
                <w:rFonts w:ascii="標楷體" w:eastAsia="標楷體" w:hAnsi="標楷體" w:hint="eastAsia"/>
                <w:spacing w:val="-6"/>
              </w:rPr>
              <w:t>法國</w:t>
            </w:r>
            <w:r>
              <w:rPr>
                <w:rFonts w:ascii="標楷體" w:eastAsia="標楷體" w:hAnsi="標楷體" w:hint="eastAsia"/>
              </w:rPr>
              <w:t>名菜</w:t>
            </w:r>
          </w:p>
        </w:tc>
        <w:tc>
          <w:tcPr>
            <w:tcW w:w="2559" w:type="dxa"/>
            <w:gridSpan w:val="4"/>
            <w:vAlign w:val="center"/>
          </w:tcPr>
          <w:p w14:paraId="68F5FBB6" w14:textId="312EBE45" w:rsidR="000D77D2" w:rsidRPr="000D77D2" w:rsidRDefault="000D77D2" w:rsidP="000D77D2">
            <w:pPr>
              <w:rPr>
                <w:rFonts w:ascii="標楷體" w:eastAsia="標楷體" w:hAnsi="標楷體" w:cs="標楷體"/>
                <w:kern w:val="0"/>
              </w:rPr>
            </w:pPr>
            <w:r w:rsidRPr="000D77D2">
              <w:rPr>
                <w:rFonts w:ascii="標楷體" w:eastAsia="標楷體" w:hAnsi="標楷體" w:cs="標楷體"/>
                <w:kern w:val="0"/>
              </w:rPr>
              <w:t>慢燉豬臉頰</w:t>
            </w:r>
          </w:p>
        </w:tc>
        <w:tc>
          <w:tcPr>
            <w:tcW w:w="1280" w:type="dxa"/>
            <w:gridSpan w:val="2"/>
            <w:vAlign w:val="center"/>
          </w:tcPr>
          <w:p w14:paraId="3FC66091"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38736049" w14:textId="77777777" w:rsidR="000D77D2" w:rsidRPr="00F35960" w:rsidRDefault="000D77D2" w:rsidP="000D77D2">
            <w:pPr>
              <w:autoSpaceDE w:val="0"/>
              <w:autoSpaceDN w:val="0"/>
              <w:rPr>
                <w:rFonts w:ascii="標楷體" w:eastAsia="標楷體" w:hAnsi="標楷體"/>
                <w:sz w:val="16"/>
                <w:szCs w:val="20"/>
              </w:rPr>
            </w:pPr>
          </w:p>
        </w:tc>
      </w:tr>
      <w:tr w:rsidR="000D77D2" w:rsidRPr="00F35960" w14:paraId="4286F0C5" w14:textId="77777777" w:rsidTr="00402DED">
        <w:trPr>
          <w:trHeight w:val="20"/>
        </w:trPr>
        <w:tc>
          <w:tcPr>
            <w:tcW w:w="541" w:type="dxa"/>
            <w:vAlign w:val="center"/>
          </w:tcPr>
          <w:p w14:paraId="19B8CE0A"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十一</w:t>
            </w:r>
          </w:p>
        </w:tc>
        <w:tc>
          <w:tcPr>
            <w:tcW w:w="1142" w:type="dxa"/>
            <w:gridSpan w:val="2"/>
            <w:vAlign w:val="center"/>
          </w:tcPr>
          <w:p w14:paraId="61C50B6E"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112/11/1</w:t>
            </w:r>
            <w:r w:rsidRPr="00E8136F">
              <w:rPr>
                <w:rFonts w:ascii="標楷體" w:eastAsia="標楷體" w:hAnsi="標楷體" w:cs="Arial"/>
                <w:sz w:val="20"/>
                <w:szCs w:val="20"/>
              </w:rPr>
              <w:t>3</w:t>
            </w:r>
          </w:p>
          <w:p w14:paraId="5F5464D5"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112/11/1</w:t>
            </w:r>
            <w:r w:rsidRPr="00E8136F">
              <w:rPr>
                <w:rFonts w:ascii="標楷體" w:eastAsia="標楷體" w:hAnsi="標楷體" w:cs="Arial"/>
                <w:sz w:val="20"/>
                <w:szCs w:val="20"/>
              </w:rPr>
              <w:t>7</w:t>
            </w:r>
          </w:p>
        </w:tc>
        <w:tc>
          <w:tcPr>
            <w:tcW w:w="2418" w:type="dxa"/>
            <w:gridSpan w:val="3"/>
            <w:vAlign w:val="center"/>
          </w:tcPr>
          <w:p w14:paraId="43AD3278" w14:textId="3B397E93" w:rsidR="000D77D2" w:rsidRPr="00E252CF" w:rsidRDefault="00595B95" w:rsidP="000D77D2">
            <w:pPr>
              <w:rPr>
                <w:rFonts w:ascii="標楷體" w:eastAsia="標楷體" w:hAnsi="標楷體"/>
                <w:spacing w:val="-6"/>
              </w:rPr>
            </w:pPr>
            <w:r>
              <w:rPr>
                <w:rFonts w:ascii="標楷體" w:eastAsia="標楷體" w:hAnsi="標楷體" w:hint="eastAsia"/>
              </w:rPr>
              <w:t>泰國名菜</w:t>
            </w:r>
          </w:p>
        </w:tc>
        <w:tc>
          <w:tcPr>
            <w:tcW w:w="2559" w:type="dxa"/>
            <w:gridSpan w:val="4"/>
            <w:vAlign w:val="center"/>
          </w:tcPr>
          <w:p w14:paraId="6675FF6E" w14:textId="6BE0FBF4" w:rsidR="000D77D2" w:rsidRPr="000D77D2" w:rsidRDefault="000D77D2" w:rsidP="000D77D2">
            <w:pPr>
              <w:rPr>
                <w:rFonts w:ascii="標楷體" w:eastAsia="標楷體" w:hAnsi="標楷體" w:cs="標楷體"/>
                <w:kern w:val="0"/>
              </w:rPr>
            </w:pPr>
            <w:r w:rsidRPr="005B2C65">
              <w:rPr>
                <w:rFonts w:ascii="標楷體" w:eastAsia="標楷體" w:hAnsi="標楷體" w:cs="標楷體"/>
                <w:kern w:val="0"/>
              </w:rPr>
              <w:t>泰式烤雞</w:t>
            </w:r>
          </w:p>
        </w:tc>
        <w:tc>
          <w:tcPr>
            <w:tcW w:w="1280" w:type="dxa"/>
            <w:gridSpan w:val="2"/>
            <w:vAlign w:val="center"/>
          </w:tcPr>
          <w:p w14:paraId="57D516FF"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24E00E07" w14:textId="77777777" w:rsidR="000D77D2" w:rsidRPr="00F35960" w:rsidRDefault="000D77D2" w:rsidP="000D77D2">
            <w:pPr>
              <w:autoSpaceDE w:val="0"/>
              <w:autoSpaceDN w:val="0"/>
              <w:rPr>
                <w:rFonts w:ascii="標楷體" w:eastAsia="標楷體" w:hAnsi="標楷體"/>
                <w:sz w:val="16"/>
                <w:szCs w:val="20"/>
              </w:rPr>
            </w:pPr>
          </w:p>
        </w:tc>
      </w:tr>
      <w:tr w:rsidR="000D77D2" w:rsidRPr="00F35960" w14:paraId="05B50B66" w14:textId="77777777" w:rsidTr="00402DED">
        <w:trPr>
          <w:trHeight w:val="20"/>
        </w:trPr>
        <w:tc>
          <w:tcPr>
            <w:tcW w:w="541" w:type="dxa"/>
            <w:vAlign w:val="center"/>
          </w:tcPr>
          <w:p w14:paraId="4DCF8152"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十二</w:t>
            </w:r>
          </w:p>
        </w:tc>
        <w:tc>
          <w:tcPr>
            <w:tcW w:w="1142" w:type="dxa"/>
            <w:gridSpan w:val="2"/>
            <w:vAlign w:val="center"/>
          </w:tcPr>
          <w:p w14:paraId="2CA0F2C5"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112/11/2</w:t>
            </w:r>
            <w:r w:rsidRPr="00E8136F">
              <w:rPr>
                <w:rFonts w:ascii="標楷體" w:eastAsia="標楷體" w:hAnsi="標楷體" w:cs="Arial"/>
                <w:sz w:val="20"/>
                <w:szCs w:val="20"/>
              </w:rPr>
              <w:t>0</w:t>
            </w:r>
            <w:r w:rsidRPr="00E8136F">
              <w:rPr>
                <w:rFonts w:ascii="標楷體" w:eastAsia="標楷體" w:hAnsi="標楷體" w:cs="Arial" w:hint="eastAsia"/>
                <w:sz w:val="20"/>
                <w:szCs w:val="20"/>
              </w:rPr>
              <w:t xml:space="preserve">   </w:t>
            </w:r>
          </w:p>
          <w:p w14:paraId="358E2A16" w14:textId="77777777" w:rsidR="000D77D2" w:rsidRPr="00E8136F" w:rsidRDefault="000D77D2" w:rsidP="00E8136F">
            <w:pPr>
              <w:jc w:val="both"/>
              <w:rPr>
                <w:rFonts w:ascii="標楷體" w:eastAsia="標楷體" w:hAnsi="標楷體" w:cs="Arial"/>
                <w:sz w:val="20"/>
                <w:szCs w:val="20"/>
              </w:rPr>
            </w:pPr>
            <w:r w:rsidRPr="00E8136F">
              <w:rPr>
                <w:rFonts w:ascii="標楷體" w:eastAsia="標楷體" w:hAnsi="標楷體" w:cs="Arial" w:hint="eastAsia"/>
                <w:sz w:val="20"/>
                <w:szCs w:val="20"/>
              </w:rPr>
              <w:t>112/11/2</w:t>
            </w:r>
            <w:r w:rsidRPr="00E8136F">
              <w:rPr>
                <w:rFonts w:ascii="標楷體" w:eastAsia="標楷體" w:hAnsi="標楷體" w:cs="Arial"/>
                <w:sz w:val="20"/>
                <w:szCs w:val="20"/>
              </w:rPr>
              <w:t>4</w:t>
            </w:r>
          </w:p>
        </w:tc>
        <w:tc>
          <w:tcPr>
            <w:tcW w:w="2418" w:type="dxa"/>
            <w:gridSpan w:val="3"/>
            <w:vAlign w:val="center"/>
          </w:tcPr>
          <w:p w14:paraId="29F16283" w14:textId="62F4A85A" w:rsidR="000D77D2" w:rsidRPr="00E252CF" w:rsidRDefault="00595B95" w:rsidP="000D77D2">
            <w:pPr>
              <w:rPr>
                <w:rFonts w:ascii="標楷體" w:eastAsia="標楷體" w:hAnsi="標楷體"/>
                <w:spacing w:val="-6"/>
              </w:rPr>
            </w:pPr>
            <w:r>
              <w:rPr>
                <w:rFonts w:ascii="標楷體" w:eastAsia="標楷體" w:hAnsi="標楷體" w:hint="eastAsia"/>
              </w:rPr>
              <w:t>泰國名菜</w:t>
            </w:r>
          </w:p>
        </w:tc>
        <w:tc>
          <w:tcPr>
            <w:tcW w:w="2559" w:type="dxa"/>
            <w:gridSpan w:val="4"/>
            <w:vAlign w:val="center"/>
          </w:tcPr>
          <w:p w14:paraId="2C5D113C" w14:textId="49415EDC" w:rsidR="000D77D2" w:rsidRPr="000D77D2" w:rsidRDefault="00000000" w:rsidP="000D77D2">
            <w:pPr>
              <w:rPr>
                <w:rFonts w:ascii="標楷體" w:eastAsia="標楷體" w:hAnsi="標楷體" w:cs="標楷體"/>
                <w:kern w:val="0"/>
              </w:rPr>
            </w:pPr>
            <w:hyperlink r:id="rId7" w:tgtFrame="_blank" w:history="1">
              <w:r w:rsidR="000D77D2" w:rsidRPr="000D77D2">
                <w:rPr>
                  <w:rFonts w:ascii="標楷體" w:eastAsia="標楷體" w:hAnsi="標楷體" w:cs="標楷體"/>
                  <w:kern w:val="0"/>
                </w:rPr>
                <w:t>泰式紅咖喱燒鴨</w:t>
              </w:r>
            </w:hyperlink>
          </w:p>
        </w:tc>
        <w:tc>
          <w:tcPr>
            <w:tcW w:w="1280" w:type="dxa"/>
            <w:gridSpan w:val="2"/>
            <w:vAlign w:val="center"/>
          </w:tcPr>
          <w:p w14:paraId="096AF5E1" w14:textId="77777777" w:rsidR="000D77D2" w:rsidRPr="00F35960" w:rsidRDefault="000D77D2" w:rsidP="000D77D2">
            <w:pPr>
              <w:rPr>
                <w:rFonts w:ascii="標楷體" w:eastAsia="標楷體" w:hAnsi="標楷體" w:cs="標楷體"/>
                <w:kern w:val="0"/>
                <w:sz w:val="20"/>
                <w:szCs w:val="20"/>
              </w:rPr>
            </w:pPr>
          </w:p>
        </w:tc>
        <w:tc>
          <w:tcPr>
            <w:tcW w:w="3117" w:type="dxa"/>
            <w:gridSpan w:val="3"/>
            <w:vAlign w:val="center"/>
          </w:tcPr>
          <w:p w14:paraId="67676C5D" w14:textId="77777777" w:rsidR="000D77D2" w:rsidRPr="00F35960" w:rsidRDefault="000D77D2" w:rsidP="000D77D2">
            <w:pPr>
              <w:autoSpaceDE w:val="0"/>
              <w:autoSpaceDN w:val="0"/>
              <w:rPr>
                <w:rFonts w:ascii="標楷體" w:eastAsia="標楷體" w:hAnsi="標楷體"/>
                <w:kern w:val="0"/>
                <w:sz w:val="16"/>
                <w:szCs w:val="20"/>
              </w:rPr>
            </w:pPr>
          </w:p>
        </w:tc>
      </w:tr>
      <w:tr w:rsidR="000D77D2" w:rsidRPr="00F35960" w14:paraId="20DCAEAF" w14:textId="77777777" w:rsidTr="00402DED">
        <w:trPr>
          <w:trHeight w:val="20"/>
        </w:trPr>
        <w:tc>
          <w:tcPr>
            <w:tcW w:w="541" w:type="dxa"/>
            <w:vAlign w:val="center"/>
          </w:tcPr>
          <w:p w14:paraId="0D82F2D8" w14:textId="77777777" w:rsidR="000D77D2" w:rsidRPr="00F35960" w:rsidRDefault="000D77D2" w:rsidP="000D77D2">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十三</w:t>
            </w:r>
          </w:p>
        </w:tc>
        <w:tc>
          <w:tcPr>
            <w:tcW w:w="1142" w:type="dxa"/>
            <w:gridSpan w:val="2"/>
            <w:vAlign w:val="center"/>
          </w:tcPr>
          <w:p w14:paraId="73AAF114" w14:textId="77777777" w:rsidR="000D77D2" w:rsidRPr="00384AEB" w:rsidRDefault="000D77D2" w:rsidP="000D77D2">
            <w:pPr>
              <w:jc w:val="center"/>
              <w:rPr>
                <w:rFonts w:ascii="標楷體" w:eastAsia="標楷體" w:hAnsi="標楷體"/>
                <w:color w:val="FF0000"/>
                <w:sz w:val="20"/>
                <w:szCs w:val="20"/>
              </w:rPr>
            </w:pPr>
            <w:r w:rsidRPr="00384AEB">
              <w:rPr>
                <w:rFonts w:ascii="標楷體" w:eastAsia="標楷體" w:hAnsi="標楷體" w:hint="eastAsia"/>
                <w:color w:val="FF0000"/>
                <w:sz w:val="20"/>
                <w:szCs w:val="20"/>
              </w:rPr>
              <w:t>112/11/2</w:t>
            </w:r>
            <w:r w:rsidRPr="00384AEB">
              <w:rPr>
                <w:rFonts w:ascii="標楷體" w:eastAsia="標楷體" w:hAnsi="標楷體"/>
                <w:color w:val="FF0000"/>
                <w:sz w:val="20"/>
                <w:szCs w:val="20"/>
              </w:rPr>
              <w:t>7</w:t>
            </w:r>
          </w:p>
          <w:p w14:paraId="7FEF7756" w14:textId="77777777" w:rsidR="000D77D2" w:rsidRPr="00384AEB" w:rsidRDefault="000D77D2" w:rsidP="000D77D2">
            <w:pPr>
              <w:jc w:val="center"/>
              <w:rPr>
                <w:rFonts w:ascii="標楷體" w:eastAsia="標楷體" w:hAnsi="標楷體"/>
                <w:color w:val="FF0000"/>
                <w:sz w:val="20"/>
                <w:szCs w:val="20"/>
              </w:rPr>
            </w:pPr>
            <w:r w:rsidRPr="00384AEB">
              <w:rPr>
                <w:rFonts w:ascii="標楷體" w:eastAsia="標楷體" w:hAnsi="標楷體" w:hint="eastAsia"/>
                <w:color w:val="FF0000"/>
                <w:sz w:val="20"/>
                <w:szCs w:val="20"/>
              </w:rPr>
              <w:t>112/12/0</w:t>
            </w:r>
            <w:r w:rsidRPr="00384AEB">
              <w:rPr>
                <w:rFonts w:ascii="標楷體" w:eastAsia="標楷體" w:hAnsi="標楷體"/>
                <w:color w:val="FF0000"/>
                <w:sz w:val="20"/>
                <w:szCs w:val="20"/>
              </w:rPr>
              <w:t>1</w:t>
            </w:r>
          </w:p>
        </w:tc>
        <w:tc>
          <w:tcPr>
            <w:tcW w:w="2418" w:type="dxa"/>
            <w:gridSpan w:val="3"/>
            <w:vAlign w:val="center"/>
          </w:tcPr>
          <w:p w14:paraId="20C20DD0" w14:textId="021FC457" w:rsidR="000D77D2" w:rsidRPr="00384AEB" w:rsidRDefault="00595B95" w:rsidP="000D77D2">
            <w:pPr>
              <w:rPr>
                <w:rFonts w:ascii="標楷體" w:eastAsia="標楷體" w:hAnsi="標楷體"/>
                <w:color w:val="FF0000"/>
                <w:spacing w:val="-6"/>
              </w:rPr>
            </w:pPr>
            <w:r w:rsidRPr="00384AEB">
              <w:rPr>
                <w:rFonts w:ascii="標楷體" w:eastAsia="標楷體" w:hAnsi="標楷體" w:cs="華康古印體" w:hint="eastAsia"/>
                <w:color w:val="FF0000"/>
              </w:rPr>
              <w:t>韓國名菜</w:t>
            </w:r>
          </w:p>
        </w:tc>
        <w:tc>
          <w:tcPr>
            <w:tcW w:w="2559" w:type="dxa"/>
            <w:gridSpan w:val="4"/>
            <w:vAlign w:val="center"/>
          </w:tcPr>
          <w:p w14:paraId="0F08A57A" w14:textId="77777777" w:rsidR="00595B95" w:rsidRPr="00384AEB" w:rsidRDefault="00595B95" w:rsidP="00595B95">
            <w:pPr>
              <w:rPr>
                <w:rFonts w:ascii="標楷體" w:eastAsia="標楷體" w:hAnsi="標楷體"/>
                <w:color w:val="FF0000"/>
              </w:rPr>
            </w:pPr>
            <w:r w:rsidRPr="00384AEB">
              <w:rPr>
                <w:rFonts w:ascii="標楷體" w:eastAsia="標楷體" w:hAnsi="標楷體" w:hint="eastAsia"/>
                <w:color w:val="FF0000"/>
              </w:rPr>
              <w:t>韓式炸雞</w:t>
            </w:r>
          </w:p>
          <w:p w14:paraId="4F98A9DF" w14:textId="5138E727" w:rsidR="000D77D2" w:rsidRPr="00384AEB" w:rsidRDefault="00595B95" w:rsidP="00595B95">
            <w:pPr>
              <w:rPr>
                <w:rFonts w:ascii="標楷體" w:eastAsia="標楷體" w:hAnsi="標楷體"/>
                <w:color w:val="FF0000"/>
              </w:rPr>
            </w:pPr>
            <w:r w:rsidRPr="00384AEB">
              <w:rPr>
                <w:rFonts w:ascii="標楷體" w:eastAsia="標楷體" w:hAnsi="標楷體" w:hint="eastAsia"/>
                <w:color w:val="FF0000"/>
              </w:rPr>
              <w:t>辣炒年糕</w:t>
            </w:r>
          </w:p>
        </w:tc>
        <w:tc>
          <w:tcPr>
            <w:tcW w:w="1280" w:type="dxa"/>
            <w:gridSpan w:val="2"/>
            <w:vAlign w:val="center"/>
          </w:tcPr>
          <w:p w14:paraId="2EB9AA87" w14:textId="77777777" w:rsidR="000D77D2" w:rsidRPr="00F35960" w:rsidRDefault="000D77D2" w:rsidP="000D77D2">
            <w:pPr>
              <w:autoSpaceDE w:val="0"/>
              <w:autoSpaceDN w:val="0"/>
              <w:rPr>
                <w:rFonts w:ascii="標楷體" w:eastAsia="標楷體" w:hAnsi="標楷體"/>
                <w:kern w:val="0"/>
                <w:sz w:val="20"/>
                <w:szCs w:val="20"/>
              </w:rPr>
            </w:pPr>
          </w:p>
        </w:tc>
        <w:tc>
          <w:tcPr>
            <w:tcW w:w="3117" w:type="dxa"/>
            <w:gridSpan w:val="3"/>
            <w:vAlign w:val="center"/>
          </w:tcPr>
          <w:p w14:paraId="23CFC0B5" w14:textId="77777777" w:rsidR="000D77D2" w:rsidRPr="00F35960" w:rsidRDefault="000D77D2" w:rsidP="000D77D2">
            <w:pPr>
              <w:autoSpaceDE w:val="0"/>
              <w:autoSpaceDN w:val="0"/>
              <w:ind w:leftChars="-49" w:left="-118" w:rightChars="-45" w:right="-108"/>
              <w:rPr>
                <w:rFonts w:ascii="標楷體" w:eastAsia="標楷體" w:hAnsi="標楷體"/>
                <w:b/>
                <w:kern w:val="0"/>
                <w:sz w:val="16"/>
                <w:szCs w:val="20"/>
              </w:rPr>
            </w:pPr>
          </w:p>
          <w:p w14:paraId="7420940D" w14:textId="77777777" w:rsidR="000D77D2" w:rsidRPr="00F35960" w:rsidRDefault="000D77D2" w:rsidP="000D77D2">
            <w:pPr>
              <w:autoSpaceDE w:val="0"/>
              <w:autoSpaceDN w:val="0"/>
              <w:ind w:rightChars="-45" w:right="-108"/>
              <w:rPr>
                <w:rFonts w:ascii="標楷體" w:eastAsia="標楷體" w:hAnsi="標楷體"/>
                <w:kern w:val="0"/>
                <w:sz w:val="16"/>
                <w:szCs w:val="20"/>
              </w:rPr>
            </w:pPr>
          </w:p>
        </w:tc>
      </w:tr>
      <w:tr w:rsidR="00A828A9" w:rsidRPr="00F35960" w14:paraId="60022087" w14:textId="77777777" w:rsidTr="00402DED">
        <w:trPr>
          <w:trHeight w:val="20"/>
        </w:trPr>
        <w:tc>
          <w:tcPr>
            <w:tcW w:w="541" w:type="dxa"/>
            <w:vAlign w:val="center"/>
          </w:tcPr>
          <w:p w14:paraId="4D264212" w14:textId="77777777" w:rsidR="00A828A9" w:rsidRPr="00F35960" w:rsidRDefault="00A828A9" w:rsidP="00A828A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十四</w:t>
            </w:r>
          </w:p>
        </w:tc>
        <w:tc>
          <w:tcPr>
            <w:tcW w:w="1142" w:type="dxa"/>
            <w:gridSpan w:val="2"/>
            <w:vAlign w:val="center"/>
          </w:tcPr>
          <w:p w14:paraId="4FC185DA" w14:textId="77777777" w:rsidR="00A828A9" w:rsidRPr="008B4510" w:rsidRDefault="00A828A9" w:rsidP="00A828A9">
            <w:pPr>
              <w:jc w:val="center"/>
              <w:rPr>
                <w:rFonts w:ascii="標楷體" w:eastAsia="標楷體" w:hAnsi="標楷體"/>
                <w:sz w:val="20"/>
                <w:szCs w:val="20"/>
                <w:highlight w:val="yellow"/>
              </w:rPr>
            </w:pPr>
            <w:r w:rsidRPr="008B4510">
              <w:rPr>
                <w:rFonts w:ascii="標楷體" w:eastAsia="標楷體" w:hAnsi="標楷體" w:hint="eastAsia"/>
                <w:sz w:val="20"/>
                <w:szCs w:val="20"/>
                <w:highlight w:val="yellow"/>
              </w:rPr>
              <w:t>112/12/0</w:t>
            </w:r>
            <w:r w:rsidRPr="008B4510">
              <w:rPr>
                <w:rFonts w:ascii="標楷體" w:eastAsia="標楷體" w:hAnsi="標楷體"/>
                <w:sz w:val="20"/>
                <w:szCs w:val="20"/>
                <w:highlight w:val="yellow"/>
              </w:rPr>
              <w:t>4</w:t>
            </w:r>
          </w:p>
          <w:p w14:paraId="4E38E9D1" w14:textId="77777777" w:rsidR="00A828A9" w:rsidRPr="008B4510" w:rsidRDefault="00A828A9" w:rsidP="00A828A9">
            <w:pPr>
              <w:jc w:val="center"/>
              <w:rPr>
                <w:rFonts w:ascii="標楷體" w:eastAsia="標楷體" w:hAnsi="標楷體"/>
                <w:sz w:val="20"/>
                <w:szCs w:val="20"/>
                <w:highlight w:val="yellow"/>
              </w:rPr>
            </w:pPr>
            <w:r w:rsidRPr="008B4510">
              <w:rPr>
                <w:rFonts w:ascii="標楷體" w:eastAsia="標楷體" w:hAnsi="標楷體" w:hint="eastAsia"/>
                <w:sz w:val="20"/>
                <w:szCs w:val="20"/>
                <w:highlight w:val="yellow"/>
              </w:rPr>
              <w:t>112/12/0</w:t>
            </w:r>
            <w:r w:rsidRPr="008B4510">
              <w:rPr>
                <w:rFonts w:ascii="標楷體" w:eastAsia="標楷體" w:hAnsi="標楷體"/>
                <w:sz w:val="20"/>
                <w:szCs w:val="20"/>
                <w:highlight w:val="yellow"/>
              </w:rPr>
              <w:t>8</w:t>
            </w:r>
          </w:p>
        </w:tc>
        <w:tc>
          <w:tcPr>
            <w:tcW w:w="2418" w:type="dxa"/>
            <w:gridSpan w:val="3"/>
            <w:vAlign w:val="center"/>
          </w:tcPr>
          <w:p w14:paraId="786EC6CC" w14:textId="49CA018D" w:rsidR="00A828A9" w:rsidRPr="008B4510" w:rsidRDefault="00A828A9" w:rsidP="00A828A9">
            <w:pPr>
              <w:rPr>
                <w:rFonts w:ascii="標楷體" w:eastAsia="標楷體" w:hAnsi="標楷體" w:cs="¼Ð·¢Åé"/>
                <w:kern w:val="0"/>
                <w:highlight w:val="yellow"/>
              </w:rPr>
            </w:pPr>
            <w:r w:rsidRPr="008B4510">
              <w:rPr>
                <w:rFonts w:ascii="標楷體" w:eastAsia="標楷體" w:hAnsi="標楷體" w:cs="華康古印體" w:hint="eastAsia"/>
                <w:highlight w:val="yellow"/>
              </w:rPr>
              <w:t>韓國名菜</w:t>
            </w:r>
          </w:p>
        </w:tc>
        <w:tc>
          <w:tcPr>
            <w:tcW w:w="2559" w:type="dxa"/>
            <w:gridSpan w:val="4"/>
            <w:vAlign w:val="center"/>
          </w:tcPr>
          <w:p w14:paraId="65AA61F3" w14:textId="77777777" w:rsidR="00A828A9" w:rsidRPr="008B4510" w:rsidRDefault="00A828A9" w:rsidP="00A828A9">
            <w:pPr>
              <w:ind w:rightChars="-46" w:right="-110"/>
              <w:rPr>
                <w:rFonts w:ascii="標楷體" w:eastAsia="標楷體" w:hAnsi="標楷體"/>
                <w:highlight w:val="yellow"/>
              </w:rPr>
            </w:pPr>
            <w:r w:rsidRPr="008B4510">
              <w:rPr>
                <w:rFonts w:ascii="標楷體" w:eastAsia="標楷體" w:hAnsi="標楷體" w:hint="eastAsia"/>
                <w:highlight w:val="yellow"/>
              </w:rPr>
              <w:t>韓國炸醬麵</w:t>
            </w:r>
          </w:p>
          <w:p w14:paraId="4CCD7213" w14:textId="547C9E6A" w:rsidR="00A828A9" w:rsidRPr="008B4510" w:rsidRDefault="00A828A9" w:rsidP="00A828A9">
            <w:pPr>
              <w:ind w:rightChars="-46" w:right="-110"/>
              <w:rPr>
                <w:rFonts w:ascii="標楷體" w:eastAsia="標楷體" w:hAnsi="標楷體"/>
                <w:highlight w:val="yellow"/>
              </w:rPr>
            </w:pPr>
            <w:r w:rsidRPr="008B4510">
              <w:rPr>
                <w:rFonts w:ascii="標楷體" w:eastAsia="標楷體" w:hAnsi="標楷體" w:hint="eastAsia"/>
                <w:highlight w:val="yellow"/>
              </w:rPr>
              <w:t>韓式糖醋肉</w:t>
            </w:r>
          </w:p>
        </w:tc>
        <w:tc>
          <w:tcPr>
            <w:tcW w:w="1280" w:type="dxa"/>
            <w:gridSpan w:val="2"/>
            <w:vAlign w:val="center"/>
          </w:tcPr>
          <w:p w14:paraId="009E2763" w14:textId="77777777" w:rsidR="00A828A9" w:rsidRPr="00F35960" w:rsidRDefault="00A828A9" w:rsidP="00A828A9">
            <w:pPr>
              <w:jc w:val="center"/>
              <w:rPr>
                <w:rFonts w:ascii="標楷體" w:eastAsia="標楷體" w:hAnsi="標楷體" w:cs="¼Ð·¢Åé"/>
                <w:kern w:val="0"/>
                <w:sz w:val="22"/>
                <w:szCs w:val="22"/>
              </w:rPr>
            </w:pPr>
          </w:p>
        </w:tc>
        <w:tc>
          <w:tcPr>
            <w:tcW w:w="3117" w:type="dxa"/>
            <w:gridSpan w:val="3"/>
            <w:vAlign w:val="center"/>
          </w:tcPr>
          <w:p w14:paraId="4E59A455" w14:textId="77777777" w:rsidR="00A828A9" w:rsidRPr="00F35960" w:rsidRDefault="00A828A9" w:rsidP="00A828A9">
            <w:pPr>
              <w:tabs>
                <w:tab w:val="left" w:pos="3645"/>
              </w:tabs>
              <w:ind w:left="320" w:rightChars="-54" w:right="-130" w:hangingChars="200" w:hanging="320"/>
              <w:rPr>
                <w:rFonts w:ascii="標楷體" w:eastAsia="標楷體" w:hAnsi="標楷體"/>
                <w:b/>
                <w:kern w:val="0"/>
                <w:sz w:val="16"/>
                <w:szCs w:val="20"/>
              </w:rPr>
            </w:pPr>
            <w:r w:rsidRPr="00F35960">
              <w:rPr>
                <w:rFonts w:ascii="標楷體" w:eastAsia="標楷體" w:hAnsi="標楷體" w:hint="eastAsia"/>
                <w:b/>
                <w:kern w:val="0"/>
                <w:sz w:val="16"/>
                <w:szCs w:val="20"/>
              </w:rPr>
              <w:t>12/6（三）-12/7（四）段考Ⅱ</w:t>
            </w:r>
          </w:p>
        </w:tc>
      </w:tr>
      <w:tr w:rsidR="00A828A9" w:rsidRPr="00F35960" w14:paraId="306F26E0" w14:textId="77777777" w:rsidTr="00402DED">
        <w:trPr>
          <w:trHeight w:val="20"/>
        </w:trPr>
        <w:tc>
          <w:tcPr>
            <w:tcW w:w="541" w:type="dxa"/>
            <w:vAlign w:val="center"/>
          </w:tcPr>
          <w:p w14:paraId="4CA6C391" w14:textId="77777777" w:rsidR="00A828A9" w:rsidRPr="00F35960" w:rsidRDefault="00A828A9" w:rsidP="00A828A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 xml:space="preserve"> </w:t>
            </w:r>
          </w:p>
        </w:tc>
        <w:tc>
          <w:tcPr>
            <w:tcW w:w="1142" w:type="dxa"/>
            <w:gridSpan w:val="2"/>
            <w:vAlign w:val="center"/>
          </w:tcPr>
          <w:p w14:paraId="34A97A6D"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112/12/1</w:t>
            </w:r>
            <w:r w:rsidRPr="00F35960">
              <w:rPr>
                <w:rFonts w:ascii="標楷體" w:eastAsia="標楷體" w:hAnsi="標楷體"/>
                <w:sz w:val="20"/>
                <w:szCs w:val="20"/>
              </w:rPr>
              <w:t>1</w:t>
            </w:r>
          </w:p>
          <w:p w14:paraId="64CA7EE3"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112/12/1</w:t>
            </w:r>
            <w:r w:rsidRPr="00F35960">
              <w:rPr>
                <w:rFonts w:ascii="標楷體" w:eastAsia="標楷體" w:hAnsi="標楷體"/>
                <w:sz w:val="20"/>
                <w:szCs w:val="20"/>
              </w:rPr>
              <w:t>5</w:t>
            </w:r>
          </w:p>
        </w:tc>
        <w:tc>
          <w:tcPr>
            <w:tcW w:w="2418" w:type="dxa"/>
            <w:gridSpan w:val="3"/>
            <w:vAlign w:val="center"/>
          </w:tcPr>
          <w:p w14:paraId="4772BBC2" w14:textId="7B6B5E4B" w:rsidR="00A828A9" w:rsidRPr="00E252CF" w:rsidRDefault="00A828A9" w:rsidP="00A828A9">
            <w:pPr>
              <w:rPr>
                <w:rFonts w:ascii="標楷體" w:eastAsia="標楷體" w:hAnsi="標楷體" w:cs="標楷體"/>
                <w:kern w:val="0"/>
              </w:rPr>
            </w:pPr>
            <w:r w:rsidRPr="00E252CF">
              <w:rPr>
                <w:rFonts w:ascii="標楷體" w:eastAsia="標楷體" w:hAnsi="標楷體" w:cs="¼Ð·¢Åé" w:hint="eastAsia"/>
                <w:kern w:val="0"/>
              </w:rPr>
              <w:t>高三模擬考Ⅱ</w:t>
            </w:r>
          </w:p>
        </w:tc>
        <w:tc>
          <w:tcPr>
            <w:tcW w:w="2559" w:type="dxa"/>
            <w:gridSpan w:val="4"/>
            <w:vAlign w:val="center"/>
          </w:tcPr>
          <w:p w14:paraId="1799CD88" w14:textId="4FC2B74B" w:rsidR="00A828A9" w:rsidRPr="00E252CF" w:rsidRDefault="00A828A9" w:rsidP="00A828A9">
            <w:pPr>
              <w:rPr>
                <w:rFonts w:ascii="標楷體" w:eastAsia="標楷體" w:hAnsi="標楷體"/>
                <w:spacing w:val="-6"/>
                <w:highlight w:val="yellow"/>
              </w:rPr>
            </w:pPr>
            <w:r w:rsidRPr="00E252CF">
              <w:rPr>
                <w:rFonts w:ascii="標楷體" w:eastAsia="標楷體" w:hAnsi="標楷體" w:cs="¼Ð·¢Åé" w:hint="eastAsia"/>
                <w:kern w:val="0"/>
              </w:rPr>
              <w:t>停課</w:t>
            </w:r>
          </w:p>
        </w:tc>
        <w:tc>
          <w:tcPr>
            <w:tcW w:w="1280" w:type="dxa"/>
            <w:gridSpan w:val="2"/>
            <w:vAlign w:val="center"/>
          </w:tcPr>
          <w:p w14:paraId="026E9BE6" w14:textId="77777777" w:rsidR="00A828A9" w:rsidRPr="00F35960" w:rsidRDefault="00A828A9" w:rsidP="00A828A9">
            <w:pPr>
              <w:rPr>
                <w:rFonts w:ascii="標楷體" w:eastAsia="標楷體" w:hAnsi="標楷體" w:cs="標楷體"/>
                <w:kern w:val="0"/>
                <w:sz w:val="20"/>
                <w:szCs w:val="20"/>
              </w:rPr>
            </w:pPr>
          </w:p>
        </w:tc>
        <w:tc>
          <w:tcPr>
            <w:tcW w:w="3117" w:type="dxa"/>
            <w:gridSpan w:val="3"/>
            <w:vAlign w:val="center"/>
          </w:tcPr>
          <w:p w14:paraId="685F7096" w14:textId="77777777" w:rsidR="00A828A9" w:rsidRPr="00F35960" w:rsidRDefault="00A828A9" w:rsidP="00A828A9">
            <w:pPr>
              <w:rPr>
                <w:rFonts w:ascii="標楷體" w:eastAsia="標楷體" w:hAnsi="標楷體" w:cs="¼Ð·¢Åé"/>
                <w:kern w:val="0"/>
                <w:sz w:val="16"/>
                <w:szCs w:val="20"/>
              </w:rPr>
            </w:pPr>
            <w:r w:rsidRPr="00F35960">
              <w:rPr>
                <w:rFonts w:ascii="標楷體" w:eastAsia="標楷體" w:hAnsi="標楷體" w:cs="¼Ð·¢Åé" w:hint="eastAsia"/>
                <w:kern w:val="0"/>
                <w:sz w:val="16"/>
                <w:szCs w:val="20"/>
              </w:rPr>
              <w:t>12/11（一）、12/12（二）高三模擬考Ⅱ</w:t>
            </w:r>
          </w:p>
        </w:tc>
      </w:tr>
      <w:tr w:rsidR="00A828A9" w:rsidRPr="00F35960" w14:paraId="3F276613" w14:textId="77777777" w:rsidTr="00402DED">
        <w:trPr>
          <w:trHeight w:val="20"/>
        </w:trPr>
        <w:tc>
          <w:tcPr>
            <w:tcW w:w="541" w:type="dxa"/>
            <w:vAlign w:val="center"/>
          </w:tcPr>
          <w:p w14:paraId="33333DF0" w14:textId="77777777" w:rsidR="00A828A9" w:rsidRPr="00F35960" w:rsidRDefault="00A828A9" w:rsidP="00A828A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十六</w:t>
            </w:r>
          </w:p>
        </w:tc>
        <w:tc>
          <w:tcPr>
            <w:tcW w:w="1142" w:type="dxa"/>
            <w:gridSpan w:val="2"/>
            <w:vAlign w:val="center"/>
          </w:tcPr>
          <w:p w14:paraId="4FDBDC81"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112/12/1</w:t>
            </w:r>
            <w:r w:rsidRPr="00F35960">
              <w:rPr>
                <w:rFonts w:ascii="標楷體" w:eastAsia="標楷體" w:hAnsi="標楷體"/>
                <w:sz w:val="20"/>
                <w:szCs w:val="20"/>
              </w:rPr>
              <w:t>8</w:t>
            </w:r>
          </w:p>
          <w:p w14:paraId="40A7232B"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112/12/2</w:t>
            </w:r>
            <w:r w:rsidRPr="00F35960">
              <w:rPr>
                <w:rFonts w:ascii="標楷體" w:eastAsia="標楷體" w:hAnsi="標楷體"/>
                <w:sz w:val="20"/>
                <w:szCs w:val="20"/>
              </w:rPr>
              <w:t>2</w:t>
            </w:r>
          </w:p>
        </w:tc>
        <w:tc>
          <w:tcPr>
            <w:tcW w:w="2418" w:type="dxa"/>
            <w:gridSpan w:val="3"/>
            <w:vAlign w:val="center"/>
          </w:tcPr>
          <w:p w14:paraId="66FD0E72" w14:textId="056B6202" w:rsidR="00A828A9" w:rsidRPr="00E252CF" w:rsidRDefault="00A828A9" w:rsidP="00A828A9">
            <w:pPr>
              <w:rPr>
                <w:rFonts w:ascii="標楷體" w:eastAsia="標楷體" w:hAnsi="標楷體"/>
                <w:spacing w:val="-6"/>
              </w:rPr>
            </w:pPr>
            <w:r w:rsidRPr="00FE6651">
              <w:rPr>
                <w:rFonts w:ascii="標楷體" w:eastAsia="標楷體" w:hAnsi="標楷體" w:cs="華康古印體" w:hint="eastAsia"/>
              </w:rPr>
              <w:t>廣東名菜</w:t>
            </w:r>
          </w:p>
        </w:tc>
        <w:tc>
          <w:tcPr>
            <w:tcW w:w="2559" w:type="dxa"/>
            <w:gridSpan w:val="4"/>
            <w:vAlign w:val="center"/>
          </w:tcPr>
          <w:p w14:paraId="7EC6166F" w14:textId="77777777" w:rsidR="00A828A9" w:rsidRDefault="00000000" w:rsidP="00A828A9">
            <w:pPr>
              <w:ind w:rightChars="-46" w:right="-110"/>
              <w:rPr>
                <w:rFonts w:ascii="標楷體" w:eastAsia="標楷體" w:hAnsi="標楷體" w:cs="華康古印體"/>
              </w:rPr>
            </w:pPr>
            <w:hyperlink r:id="rId8" w:tgtFrame="_blank" w:history="1">
              <w:r w:rsidR="00A828A9" w:rsidRPr="00FE6651">
                <w:rPr>
                  <w:rFonts w:ascii="標楷體" w:eastAsia="標楷體" w:hAnsi="標楷體" w:cs="華康古印體"/>
                </w:rPr>
                <w:t>避風塘炒蟹</w:t>
              </w:r>
            </w:hyperlink>
          </w:p>
          <w:p w14:paraId="152025DA" w14:textId="32D05E80" w:rsidR="00A828A9" w:rsidRPr="00595B95" w:rsidRDefault="00A828A9" w:rsidP="00A828A9">
            <w:pPr>
              <w:ind w:rightChars="-46" w:right="-110"/>
              <w:rPr>
                <w:rFonts w:ascii="標楷體" w:eastAsia="標楷體" w:hAnsi="標楷體" w:cs="華康古印體"/>
              </w:rPr>
            </w:pPr>
            <w:r w:rsidRPr="00FE6651">
              <w:rPr>
                <w:rFonts w:ascii="標楷體" w:eastAsia="標楷體" w:hAnsi="標楷體" w:cs="華康古印體" w:hint="eastAsia"/>
              </w:rPr>
              <w:t>臘味飯</w:t>
            </w:r>
          </w:p>
        </w:tc>
        <w:tc>
          <w:tcPr>
            <w:tcW w:w="1280" w:type="dxa"/>
            <w:gridSpan w:val="2"/>
            <w:vAlign w:val="center"/>
          </w:tcPr>
          <w:p w14:paraId="0D58C808" w14:textId="77777777" w:rsidR="00A828A9" w:rsidRPr="00F35960" w:rsidRDefault="00A828A9" w:rsidP="00A828A9">
            <w:pPr>
              <w:rPr>
                <w:rFonts w:ascii="標楷體" w:eastAsia="標楷體" w:hAnsi="標楷體" w:cs="標楷體"/>
                <w:kern w:val="0"/>
                <w:sz w:val="20"/>
                <w:szCs w:val="20"/>
              </w:rPr>
            </w:pPr>
          </w:p>
        </w:tc>
        <w:tc>
          <w:tcPr>
            <w:tcW w:w="3117" w:type="dxa"/>
            <w:gridSpan w:val="3"/>
            <w:vAlign w:val="center"/>
          </w:tcPr>
          <w:p w14:paraId="21FE985A" w14:textId="77777777" w:rsidR="00A828A9" w:rsidRPr="00F35960" w:rsidRDefault="00A828A9" w:rsidP="00A828A9">
            <w:pPr>
              <w:rPr>
                <w:rFonts w:ascii="標楷體" w:eastAsia="標楷體" w:hAnsi="標楷體"/>
                <w:sz w:val="16"/>
                <w:szCs w:val="20"/>
              </w:rPr>
            </w:pPr>
            <w:r w:rsidRPr="00F35960">
              <w:rPr>
                <w:rFonts w:ascii="標楷體" w:eastAsia="標楷體" w:hAnsi="標楷體"/>
                <w:sz w:val="16"/>
                <w:szCs w:val="20"/>
              </w:rPr>
              <w:t xml:space="preserve"> </w:t>
            </w:r>
          </w:p>
        </w:tc>
      </w:tr>
      <w:tr w:rsidR="00A828A9" w:rsidRPr="00F35960" w14:paraId="4A2795F6" w14:textId="77777777" w:rsidTr="00402DED">
        <w:trPr>
          <w:trHeight w:val="20"/>
        </w:trPr>
        <w:tc>
          <w:tcPr>
            <w:tcW w:w="541" w:type="dxa"/>
            <w:vAlign w:val="center"/>
          </w:tcPr>
          <w:p w14:paraId="6583B546" w14:textId="77777777" w:rsidR="00A828A9" w:rsidRPr="00F35960" w:rsidRDefault="00A828A9" w:rsidP="00A828A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十七</w:t>
            </w:r>
          </w:p>
        </w:tc>
        <w:tc>
          <w:tcPr>
            <w:tcW w:w="1142" w:type="dxa"/>
            <w:gridSpan w:val="2"/>
            <w:vAlign w:val="center"/>
          </w:tcPr>
          <w:p w14:paraId="08CE3E7C"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112/12/2</w:t>
            </w:r>
            <w:r w:rsidRPr="00F35960">
              <w:rPr>
                <w:rFonts w:ascii="標楷體" w:eastAsia="標楷體" w:hAnsi="標楷體"/>
                <w:sz w:val="20"/>
                <w:szCs w:val="20"/>
              </w:rPr>
              <w:t>5</w:t>
            </w:r>
          </w:p>
          <w:p w14:paraId="6B3FDEC8"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112/12/</w:t>
            </w:r>
            <w:r w:rsidRPr="00F35960">
              <w:rPr>
                <w:rFonts w:ascii="標楷體" w:eastAsia="標楷體" w:hAnsi="標楷體"/>
                <w:sz w:val="20"/>
                <w:szCs w:val="20"/>
              </w:rPr>
              <w:t>29</w:t>
            </w:r>
          </w:p>
        </w:tc>
        <w:tc>
          <w:tcPr>
            <w:tcW w:w="2418" w:type="dxa"/>
            <w:gridSpan w:val="3"/>
            <w:vAlign w:val="center"/>
          </w:tcPr>
          <w:p w14:paraId="0C52804B" w14:textId="50128A6D" w:rsidR="00A828A9" w:rsidRPr="00E252CF" w:rsidRDefault="00A828A9" w:rsidP="00A828A9">
            <w:pPr>
              <w:rPr>
                <w:rFonts w:ascii="標楷體" w:eastAsia="標楷體" w:hAnsi="標楷體"/>
                <w:spacing w:val="-6"/>
              </w:rPr>
            </w:pPr>
            <w:r>
              <w:rPr>
                <w:rFonts w:ascii="標楷體" w:eastAsia="標楷體" w:hAnsi="標楷體" w:hint="eastAsia"/>
                <w:spacing w:val="-6"/>
              </w:rPr>
              <w:t>英國名菜</w:t>
            </w:r>
          </w:p>
        </w:tc>
        <w:tc>
          <w:tcPr>
            <w:tcW w:w="2559" w:type="dxa"/>
            <w:gridSpan w:val="4"/>
            <w:vAlign w:val="center"/>
          </w:tcPr>
          <w:p w14:paraId="0D5649CD" w14:textId="77777777" w:rsidR="00A828A9" w:rsidRDefault="00A828A9" w:rsidP="00A828A9">
            <w:pPr>
              <w:rPr>
                <w:rFonts w:ascii="標楷體" w:eastAsia="標楷體" w:hAnsi="標楷體"/>
                <w:spacing w:val="-6"/>
              </w:rPr>
            </w:pPr>
            <w:r>
              <w:rPr>
                <w:rFonts w:ascii="標楷體" w:eastAsia="標楷體" w:hAnsi="標楷體" w:hint="eastAsia"/>
                <w:spacing w:val="-6"/>
              </w:rPr>
              <w:t>聖誕烤雞</w:t>
            </w:r>
          </w:p>
          <w:p w14:paraId="5410646F" w14:textId="69766777" w:rsidR="00A828A9" w:rsidRPr="00E252CF" w:rsidRDefault="00E8136F" w:rsidP="00A828A9">
            <w:pPr>
              <w:rPr>
                <w:rFonts w:ascii="標楷體" w:eastAsia="標楷體" w:hAnsi="標楷體"/>
                <w:spacing w:val="-6"/>
              </w:rPr>
            </w:pPr>
            <w:r>
              <w:rPr>
                <w:rFonts w:ascii="標楷體" w:eastAsia="標楷體" w:hAnsi="標楷體" w:hint="eastAsia"/>
                <w:spacing w:val="-6"/>
              </w:rPr>
              <w:t>牧羊人派</w:t>
            </w:r>
          </w:p>
        </w:tc>
        <w:tc>
          <w:tcPr>
            <w:tcW w:w="1280" w:type="dxa"/>
            <w:gridSpan w:val="2"/>
            <w:vAlign w:val="center"/>
          </w:tcPr>
          <w:p w14:paraId="13E9D017" w14:textId="77777777" w:rsidR="00A828A9" w:rsidRPr="00F35960" w:rsidRDefault="00A828A9" w:rsidP="00A828A9">
            <w:pPr>
              <w:rPr>
                <w:rFonts w:ascii="標楷體" w:eastAsia="標楷體" w:hAnsi="標楷體" w:cs="標楷體"/>
                <w:kern w:val="0"/>
                <w:sz w:val="20"/>
                <w:szCs w:val="20"/>
              </w:rPr>
            </w:pPr>
          </w:p>
        </w:tc>
        <w:tc>
          <w:tcPr>
            <w:tcW w:w="3117" w:type="dxa"/>
            <w:gridSpan w:val="3"/>
            <w:vAlign w:val="center"/>
          </w:tcPr>
          <w:p w14:paraId="0BE0CD10" w14:textId="77777777" w:rsidR="00A828A9" w:rsidRPr="00F35960" w:rsidRDefault="00A828A9" w:rsidP="00A828A9">
            <w:pPr>
              <w:autoSpaceDE w:val="0"/>
              <w:autoSpaceDN w:val="0"/>
              <w:rPr>
                <w:rFonts w:ascii="標楷體" w:eastAsia="標楷體" w:hAnsi="標楷體"/>
                <w:sz w:val="16"/>
                <w:szCs w:val="20"/>
              </w:rPr>
            </w:pPr>
          </w:p>
        </w:tc>
      </w:tr>
      <w:tr w:rsidR="00A828A9" w:rsidRPr="00F35960" w14:paraId="074B8E3E" w14:textId="77777777" w:rsidTr="00402DED">
        <w:trPr>
          <w:trHeight w:val="20"/>
        </w:trPr>
        <w:tc>
          <w:tcPr>
            <w:tcW w:w="541" w:type="dxa"/>
            <w:vAlign w:val="center"/>
          </w:tcPr>
          <w:p w14:paraId="6BB0CC37" w14:textId="77777777" w:rsidR="00A828A9" w:rsidRPr="00F35960" w:rsidRDefault="00A828A9" w:rsidP="00A828A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十八</w:t>
            </w:r>
          </w:p>
        </w:tc>
        <w:tc>
          <w:tcPr>
            <w:tcW w:w="1142" w:type="dxa"/>
            <w:gridSpan w:val="2"/>
            <w:vAlign w:val="center"/>
          </w:tcPr>
          <w:p w14:paraId="78974F9D"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113/01/0</w:t>
            </w:r>
            <w:r w:rsidRPr="00F35960">
              <w:rPr>
                <w:rFonts w:ascii="標楷體" w:eastAsia="標楷體" w:hAnsi="標楷體"/>
                <w:sz w:val="20"/>
                <w:szCs w:val="20"/>
              </w:rPr>
              <w:t>1</w:t>
            </w:r>
          </w:p>
          <w:p w14:paraId="5FD64121"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113/01/0</w:t>
            </w:r>
            <w:r w:rsidRPr="00F35960">
              <w:rPr>
                <w:rFonts w:ascii="標楷體" w:eastAsia="標楷體" w:hAnsi="標楷體"/>
                <w:sz w:val="20"/>
                <w:szCs w:val="20"/>
              </w:rPr>
              <w:t>5</w:t>
            </w:r>
          </w:p>
        </w:tc>
        <w:tc>
          <w:tcPr>
            <w:tcW w:w="2418" w:type="dxa"/>
            <w:gridSpan w:val="3"/>
            <w:vAlign w:val="center"/>
          </w:tcPr>
          <w:p w14:paraId="398D7C02" w14:textId="6F0C351D" w:rsidR="00A828A9" w:rsidRPr="00E252CF" w:rsidRDefault="00A828A9" w:rsidP="00A828A9">
            <w:pPr>
              <w:rPr>
                <w:rFonts w:ascii="標楷體" w:eastAsia="標楷體" w:hAnsi="標楷體"/>
                <w:spacing w:val="-6"/>
              </w:rPr>
            </w:pPr>
            <w:r w:rsidRPr="00E252CF">
              <w:rPr>
                <w:rFonts w:ascii="標楷體" w:eastAsia="標楷體" w:hAnsi="標楷體" w:cs="¼Ð·¢Åé" w:hint="eastAsia"/>
                <w:kern w:val="0"/>
              </w:rPr>
              <w:t>元旦</w:t>
            </w:r>
          </w:p>
        </w:tc>
        <w:tc>
          <w:tcPr>
            <w:tcW w:w="2559" w:type="dxa"/>
            <w:gridSpan w:val="4"/>
            <w:vAlign w:val="center"/>
          </w:tcPr>
          <w:p w14:paraId="03DB3D96" w14:textId="50E8A1EF" w:rsidR="00A828A9" w:rsidRPr="00E252CF" w:rsidRDefault="00A828A9" w:rsidP="00A828A9">
            <w:pPr>
              <w:rPr>
                <w:rFonts w:ascii="標楷體" w:eastAsia="標楷體" w:hAnsi="標楷體"/>
                <w:spacing w:val="-6"/>
              </w:rPr>
            </w:pPr>
            <w:r w:rsidRPr="00E252CF">
              <w:rPr>
                <w:rFonts w:ascii="標楷體" w:eastAsia="標楷體" w:hAnsi="標楷體" w:cs="¼Ð·¢Åé" w:hint="eastAsia"/>
                <w:kern w:val="0"/>
              </w:rPr>
              <w:t>停課</w:t>
            </w:r>
          </w:p>
        </w:tc>
        <w:tc>
          <w:tcPr>
            <w:tcW w:w="1280" w:type="dxa"/>
            <w:gridSpan w:val="2"/>
            <w:vAlign w:val="center"/>
          </w:tcPr>
          <w:p w14:paraId="0CD64357" w14:textId="77777777" w:rsidR="00A828A9" w:rsidRPr="00F35960" w:rsidRDefault="00A828A9" w:rsidP="00A828A9">
            <w:pPr>
              <w:rPr>
                <w:rFonts w:ascii="標楷體" w:eastAsia="標楷體" w:hAnsi="標楷體" w:cs="標楷體"/>
                <w:kern w:val="0"/>
                <w:sz w:val="20"/>
                <w:szCs w:val="20"/>
              </w:rPr>
            </w:pPr>
          </w:p>
        </w:tc>
        <w:tc>
          <w:tcPr>
            <w:tcW w:w="3117" w:type="dxa"/>
            <w:gridSpan w:val="3"/>
            <w:vAlign w:val="center"/>
          </w:tcPr>
          <w:p w14:paraId="12E21BA7" w14:textId="77777777" w:rsidR="00A828A9" w:rsidRPr="00F35960" w:rsidRDefault="00A828A9" w:rsidP="00A828A9">
            <w:pPr>
              <w:autoSpaceDE w:val="0"/>
              <w:autoSpaceDN w:val="0"/>
              <w:rPr>
                <w:rFonts w:ascii="標楷體" w:eastAsia="標楷體" w:hAnsi="標楷體"/>
                <w:sz w:val="16"/>
                <w:szCs w:val="20"/>
              </w:rPr>
            </w:pPr>
            <w:r w:rsidRPr="00F35960">
              <w:rPr>
                <w:rFonts w:ascii="標楷體" w:eastAsia="標楷體" w:hAnsi="標楷體" w:hint="eastAsia"/>
                <w:sz w:val="16"/>
                <w:szCs w:val="20"/>
              </w:rPr>
              <w:t>1/1</w:t>
            </w:r>
            <w:r w:rsidRPr="00F35960">
              <w:rPr>
                <w:rFonts w:ascii="標楷體" w:eastAsia="標楷體" w:hAnsi="標楷體" w:cs="¼Ð·¢Åé" w:hint="eastAsia"/>
                <w:kern w:val="0"/>
                <w:sz w:val="16"/>
                <w:szCs w:val="20"/>
              </w:rPr>
              <w:t>（一）元旦停課</w:t>
            </w:r>
          </w:p>
        </w:tc>
      </w:tr>
      <w:tr w:rsidR="00955866" w:rsidRPr="00F35960" w14:paraId="1879F3BF" w14:textId="77777777" w:rsidTr="00402DED">
        <w:trPr>
          <w:trHeight w:val="20"/>
        </w:trPr>
        <w:tc>
          <w:tcPr>
            <w:tcW w:w="541" w:type="dxa"/>
            <w:vAlign w:val="center"/>
          </w:tcPr>
          <w:p w14:paraId="789C9951" w14:textId="77777777" w:rsidR="00955866" w:rsidRPr="00F35960" w:rsidRDefault="00955866" w:rsidP="00955866">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十九</w:t>
            </w:r>
          </w:p>
        </w:tc>
        <w:tc>
          <w:tcPr>
            <w:tcW w:w="1142" w:type="dxa"/>
            <w:gridSpan w:val="2"/>
            <w:vAlign w:val="center"/>
          </w:tcPr>
          <w:p w14:paraId="2AB2AC7E" w14:textId="77777777" w:rsidR="00955866" w:rsidRPr="00F35960" w:rsidRDefault="00955866" w:rsidP="00955866">
            <w:pPr>
              <w:jc w:val="center"/>
              <w:rPr>
                <w:rFonts w:ascii="標楷體" w:eastAsia="標楷體" w:hAnsi="標楷體"/>
                <w:sz w:val="20"/>
                <w:szCs w:val="20"/>
              </w:rPr>
            </w:pPr>
            <w:r w:rsidRPr="00F35960">
              <w:rPr>
                <w:rFonts w:ascii="標楷體" w:eastAsia="標楷體" w:hAnsi="標楷體" w:hint="eastAsia"/>
                <w:sz w:val="20"/>
                <w:szCs w:val="20"/>
              </w:rPr>
              <w:t>113/01/0</w:t>
            </w:r>
            <w:r w:rsidRPr="00F35960">
              <w:rPr>
                <w:rFonts w:ascii="標楷體" w:eastAsia="標楷體" w:hAnsi="標楷體"/>
                <w:sz w:val="20"/>
                <w:szCs w:val="20"/>
              </w:rPr>
              <w:t>8</w:t>
            </w:r>
          </w:p>
          <w:p w14:paraId="23901F30" w14:textId="77777777" w:rsidR="00955866" w:rsidRPr="00F35960" w:rsidRDefault="00955866" w:rsidP="00955866">
            <w:pPr>
              <w:jc w:val="center"/>
              <w:rPr>
                <w:rFonts w:ascii="標楷體" w:eastAsia="標楷體" w:hAnsi="標楷體"/>
                <w:sz w:val="20"/>
                <w:szCs w:val="20"/>
              </w:rPr>
            </w:pPr>
            <w:r w:rsidRPr="00F35960">
              <w:rPr>
                <w:rFonts w:ascii="標楷體" w:eastAsia="標楷體" w:hAnsi="標楷體" w:hint="eastAsia"/>
                <w:sz w:val="20"/>
                <w:szCs w:val="20"/>
              </w:rPr>
              <w:t>113/01/1</w:t>
            </w:r>
            <w:r w:rsidRPr="00F35960">
              <w:rPr>
                <w:rFonts w:ascii="標楷體" w:eastAsia="標楷體" w:hAnsi="標楷體"/>
                <w:sz w:val="20"/>
                <w:szCs w:val="20"/>
              </w:rPr>
              <w:t>2</w:t>
            </w:r>
          </w:p>
        </w:tc>
        <w:tc>
          <w:tcPr>
            <w:tcW w:w="2418" w:type="dxa"/>
            <w:gridSpan w:val="3"/>
            <w:vAlign w:val="center"/>
          </w:tcPr>
          <w:p w14:paraId="6B093DDD" w14:textId="445FA972" w:rsidR="00955866" w:rsidRPr="00E252CF" w:rsidRDefault="00955866" w:rsidP="00955866">
            <w:pPr>
              <w:rPr>
                <w:rFonts w:ascii="標楷體" w:eastAsia="標楷體" w:hAnsi="標楷體"/>
                <w:spacing w:val="-6"/>
              </w:rPr>
            </w:pPr>
            <w:r>
              <w:rPr>
                <w:rFonts w:ascii="標楷體" w:eastAsia="標楷體" w:hAnsi="標楷體" w:cs="華康古印體" w:hint="eastAsia"/>
              </w:rPr>
              <w:t>新加坡</w:t>
            </w:r>
            <w:r w:rsidRPr="00FE6651">
              <w:rPr>
                <w:rFonts w:ascii="標楷體" w:eastAsia="標楷體" w:hAnsi="標楷體" w:cs="華康古印體" w:hint="eastAsia"/>
              </w:rPr>
              <w:t>名菜</w:t>
            </w:r>
          </w:p>
        </w:tc>
        <w:tc>
          <w:tcPr>
            <w:tcW w:w="2559" w:type="dxa"/>
            <w:gridSpan w:val="4"/>
            <w:vAlign w:val="center"/>
          </w:tcPr>
          <w:p w14:paraId="700B1A93" w14:textId="0CB9B840" w:rsidR="00955866" w:rsidRDefault="00955866" w:rsidP="00955866">
            <w:pPr>
              <w:ind w:rightChars="-46" w:right="-110"/>
              <w:rPr>
                <w:rFonts w:ascii="標楷體" w:eastAsia="標楷體" w:hAnsi="標楷體" w:cs="華康古印體"/>
              </w:rPr>
            </w:pPr>
            <w:r w:rsidRPr="00955866">
              <w:rPr>
                <w:rFonts w:ascii="標楷體" w:eastAsia="標楷體" w:hAnsi="標楷體" w:cs="華康古印體" w:hint="eastAsia"/>
              </w:rPr>
              <w:t>咖喱鱼</w:t>
            </w:r>
            <w:r>
              <w:rPr>
                <w:rFonts w:ascii="標楷體" w:eastAsia="標楷體" w:hAnsi="標楷體" w:cs="華康古印體" w:hint="eastAsia"/>
              </w:rPr>
              <w:t>頭</w:t>
            </w:r>
          </w:p>
          <w:p w14:paraId="5C9747C9" w14:textId="0949D207" w:rsidR="00955866" w:rsidRPr="00595B95" w:rsidRDefault="00955866" w:rsidP="00955866">
            <w:pPr>
              <w:ind w:rightChars="-46" w:right="-110"/>
              <w:rPr>
                <w:rFonts w:ascii="標楷體" w:eastAsia="標楷體" w:hAnsi="標楷體" w:cs="華康古印體"/>
              </w:rPr>
            </w:pPr>
            <w:r w:rsidRPr="00955866">
              <w:rPr>
                <w:rFonts w:ascii="標楷體" w:eastAsia="標楷體" w:hAnsi="標楷體" w:cs="華康古印體" w:hint="eastAsia"/>
              </w:rPr>
              <w:t>肉骨茶</w:t>
            </w:r>
          </w:p>
        </w:tc>
        <w:tc>
          <w:tcPr>
            <w:tcW w:w="1280" w:type="dxa"/>
            <w:gridSpan w:val="2"/>
            <w:vAlign w:val="center"/>
          </w:tcPr>
          <w:p w14:paraId="32A9D7A4" w14:textId="77777777" w:rsidR="00955866" w:rsidRPr="00F35960" w:rsidRDefault="00955866" w:rsidP="00955866">
            <w:pPr>
              <w:rPr>
                <w:rFonts w:ascii="標楷體" w:eastAsia="標楷體" w:hAnsi="標楷體" w:cs="標楷體"/>
                <w:kern w:val="0"/>
                <w:sz w:val="20"/>
                <w:szCs w:val="20"/>
              </w:rPr>
            </w:pPr>
          </w:p>
        </w:tc>
        <w:tc>
          <w:tcPr>
            <w:tcW w:w="3117" w:type="dxa"/>
            <w:gridSpan w:val="3"/>
            <w:vAlign w:val="center"/>
          </w:tcPr>
          <w:p w14:paraId="38C27E74" w14:textId="77777777" w:rsidR="00955866" w:rsidRPr="00F35960" w:rsidRDefault="00955866" w:rsidP="00955866">
            <w:pPr>
              <w:rPr>
                <w:rFonts w:ascii="標楷體" w:eastAsia="標楷體" w:hAnsi="標楷體"/>
                <w:kern w:val="0"/>
                <w:sz w:val="16"/>
                <w:szCs w:val="20"/>
              </w:rPr>
            </w:pPr>
          </w:p>
        </w:tc>
      </w:tr>
      <w:tr w:rsidR="00A828A9" w:rsidRPr="00F35960" w14:paraId="44C51D90" w14:textId="77777777" w:rsidTr="00402DED">
        <w:trPr>
          <w:trHeight w:val="20"/>
        </w:trPr>
        <w:tc>
          <w:tcPr>
            <w:tcW w:w="541" w:type="dxa"/>
            <w:vAlign w:val="center"/>
          </w:tcPr>
          <w:p w14:paraId="1988A46E" w14:textId="77777777" w:rsidR="00A828A9" w:rsidRPr="00F35960" w:rsidRDefault="00A828A9" w:rsidP="00A828A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二十</w:t>
            </w:r>
          </w:p>
        </w:tc>
        <w:tc>
          <w:tcPr>
            <w:tcW w:w="1142" w:type="dxa"/>
            <w:gridSpan w:val="2"/>
            <w:vAlign w:val="center"/>
          </w:tcPr>
          <w:p w14:paraId="2A18D2B9"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113/01/1</w:t>
            </w:r>
            <w:r w:rsidRPr="00F35960">
              <w:rPr>
                <w:rFonts w:ascii="標楷體" w:eastAsia="標楷體" w:hAnsi="標楷體"/>
                <w:sz w:val="20"/>
                <w:szCs w:val="20"/>
              </w:rPr>
              <w:t>5</w:t>
            </w:r>
          </w:p>
          <w:p w14:paraId="1558D6FB"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hint="eastAsia"/>
                <w:sz w:val="20"/>
                <w:szCs w:val="20"/>
              </w:rPr>
              <w:t>113/01/19</w:t>
            </w:r>
          </w:p>
        </w:tc>
        <w:tc>
          <w:tcPr>
            <w:tcW w:w="2418" w:type="dxa"/>
            <w:gridSpan w:val="3"/>
            <w:vAlign w:val="center"/>
          </w:tcPr>
          <w:p w14:paraId="0C3C1183" w14:textId="4C179F29" w:rsidR="00A828A9" w:rsidRPr="00E252CF" w:rsidRDefault="00A828A9" w:rsidP="00A828A9">
            <w:pPr>
              <w:rPr>
                <w:rFonts w:ascii="標楷體" w:eastAsia="標楷體" w:hAnsi="標楷體"/>
                <w:spacing w:val="-6"/>
              </w:rPr>
            </w:pPr>
          </w:p>
        </w:tc>
        <w:tc>
          <w:tcPr>
            <w:tcW w:w="2559" w:type="dxa"/>
            <w:gridSpan w:val="4"/>
            <w:vAlign w:val="center"/>
          </w:tcPr>
          <w:p w14:paraId="77787626" w14:textId="3E358217" w:rsidR="00A828A9" w:rsidRPr="00955866" w:rsidRDefault="00955866" w:rsidP="00955866">
            <w:pPr>
              <w:ind w:rightChars="-46" w:right="-110"/>
              <w:rPr>
                <w:rFonts w:ascii="標楷體" w:eastAsia="標楷體" w:hAnsi="標楷體" w:cs="華康古印體"/>
              </w:rPr>
            </w:pPr>
            <w:r w:rsidRPr="00955866">
              <w:rPr>
                <w:rFonts w:ascii="標楷體" w:eastAsia="標楷體" w:hAnsi="標楷體" w:cs="華康古印體" w:hint="eastAsia"/>
              </w:rPr>
              <w:t>專業教室清潔</w:t>
            </w:r>
          </w:p>
        </w:tc>
        <w:tc>
          <w:tcPr>
            <w:tcW w:w="1280" w:type="dxa"/>
            <w:gridSpan w:val="2"/>
            <w:vAlign w:val="center"/>
          </w:tcPr>
          <w:p w14:paraId="63598C69" w14:textId="77777777" w:rsidR="00A828A9" w:rsidRPr="00F35960" w:rsidRDefault="00A828A9" w:rsidP="00A828A9">
            <w:pPr>
              <w:rPr>
                <w:rFonts w:ascii="標楷體" w:eastAsia="標楷體" w:hAnsi="標楷體" w:cs="標楷體"/>
                <w:kern w:val="0"/>
                <w:sz w:val="20"/>
                <w:szCs w:val="20"/>
              </w:rPr>
            </w:pPr>
          </w:p>
        </w:tc>
        <w:tc>
          <w:tcPr>
            <w:tcW w:w="3117" w:type="dxa"/>
            <w:gridSpan w:val="3"/>
            <w:vAlign w:val="center"/>
          </w:tcPr>
          <w:p w14:paraId="7D6C74AD" w14:textId="77777777" w:rsidR="00A828A9" w:rsidRPr="00F35960" w:rsidRDefault="00A828A9" w:rsidP="00A828A9">
            <w:pPr>
              <w:autoSpaceDE w:val="0"/>
              <w:autoSpaceDN w:val="0"/>
              <w:rPr>
                <w:rFonts w:ascii="標楷體" w:eastAsia="標楷體" w:hAnsi="標楷體"/>
                <w:b/>
                <w:sz w:val="16"/>
                <w:szCs w:val="20"/>
              </w:rPr>
            </w:pPr>
            <w:r w:rsidRPr="00F35960">
              <w:rPr>
                <w:rFonts w:ascii="標楷體" w:eastAsia="標楷體" w:hAnsi="標楷體" w:hint="eastAsia"/>
                <w:b/>
                <w:sz w:val="16"/>
                <w:szCs w:val="20"/>
              </w:rPr>
              <w:t>1/18（四）-1/19（五）期末考</w:t>
            </w:r>
          </w:p>
        </w:tc>
      </w:tr>
      <w:tr w:rsidR="00A828A9" w:rsidRPr="00F35960" w14:paraId="6FA1776C" w14:textId="77777777" w:rsidTr="00402DED">
        <w:trPr>
          <w:trHeight w:val="20"/>
        </w:trPr>
        <w:tc>
          <w:tcPr>
            <w:tcW w:w="541" w:type="dxa"/>
            <w:vAlign w:val="center"/>
          </w:tcPr>
          <w:p w14:paraId="590BFBF2" w14:textId="77777777" w:rsidR="00A828A9" w:rsidRPr="00F35960" w:rsidRDefault="00A828A9" w:rsidP="00A828A9">
            <w:pPr>
              <w:jc w:val="center"/>
              <w:rPr>
                <w:rFonts w:ascii="標楷體" w:eastAsia="標楷體" w:hAnsi="標楷體" w:cs="標楷體"/>
                <w:kern w:val="0"/>
                <w:sz w:val="20"/>
                <w:szCs w:val="20"/>
              </w:rPr>
            </w:pPr>
            <w:r w:rsidRPr="00F35960">
              <w:rPr>
                <w:rFonts w:ascii="標楷體" w:eastAsia="標楷體" w:hAnsi="標楷體" w:cs="標楷體" w:hint="eastAsia"/>
                <w:kern w:val="0"/>
                <w:sz w:val="20"/>
                <w:szCs w:val="20"/>
              </w:rPr>
              <w:t>二十一</w:t>
            </w:r>
          </w:p>
        </w:tc>
        <w:tc>
          <w:tcPr>
            <w:tcW w:w="1142" w:type="dxa"/>
            <w:gridSpan w:val="2"/>
            <w:vAlign w:val="center"/>
          </w:tcPr>
          <w:p w14:paraId="3BCD5C90"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sz w:val="20"/>
                <w:szCs w:val="20"/>
              </w:rPr>
              <w:t>113/01/22</w:t>
            </w:r>
          </w:p>
          <w:p w14:paraId="5064DE7F" w14:textId="77777777" w:rsidR="00A828A9" w:rsidRPr="00F35960" w:rsidRDefault="00A828A9" w:rsidP="00A828A9">
            <w:pPr>
              <w:jc w:val="center"/>
              <w:rPr>
                <w:rFonts w:ascii="標楷體" w:eastAsia="標楷體" w:hAnsi="標楷體"/>
                <w:sz w:val="20"/>
                <w:szCs w:val="20"/>
              </w:rPr>
            </w:pPr>
            <w:r w:rsidRPr="00F35960">
              <w:rPr>
                <w:rFonts w:ascii="標楷體" w:eastAsia="標楷體" w:hAnsi="標楷體"/>
                <w:sz w:val="20"/>
                <w:szCs w:val="20"/>
              </w:rPr>
              <w:t>113/01/26</w:t>
            </w:r>
          </w:p>
        </w:tc>
        <w:tc>
          <w:tcPr>
            <w:tcW w:w="2418" w:type="dxa"/>
            <w:gridSpan w:val="3"/>
            <w:vAlign w:val="center"/>
          </w:tcPr>
          <w:p w14:paraId="48B89457" w14:textId="77777777" w:rsidR="00A828A9" w:rsidRPr="00F35960" w:rsidRDefault="00A828A9" w:rsidP="00A828A9">
            <w:pPr>
              <w:rPr>
                <w:rFonts w:ascii="標楷體" w:eastAsia="標楷體" w:hAnsi="標楷體"/>
                <w:spacing w:val="-6"/>
                <w:sz w:val="20"/>
                <w:szCs w:val="20"/>
              </w:rPr>
            </w:pPr>
          </w:p>
        </w:tc>
        <w:tc>
          <w:tcPr>
            <w:tcW w:w="2559" w:type="dxa"/>
            <w:gridSpan w:val="4"/>
            <w:vAlign w:val="center"/>
          </w:tcPr>
          <w:p w14:paraId="6C1F9E27" w14:textId="77777777" w:rsidR="00A828A9" w:rsidRPr="00F35960" w:rsidRDefault="00A828A9" w:rsidP="00A828A9">
            <w:pPr>
              <w:rPr>
                <w:rFonts w:ascii="標楷體" w:eastAsia="標楷體" w:hAnsi="標楷體"/>
                <w:spacing w:val="-6"/>
                <w:sz w:val="20"/>
                <w:szCs w:val="20"/>
              </w:rPr>
            </w:pPr>
          </w:p>
        </w:tc>
        <w:tc>
          <w:tcPr>
            <w:tcW w:w="1280" w:type="dxa"/>
            <w:gridSpan w:val="2"/>
            <w:vAlign w:val="center"/>
          </w:tcPr>
          <w:p w14:paraId="14032220" w14:textId="77777777" w:rsidR="00A828A9" w:rsidRPr="00F35960" w:rsidRDefault="00A828A9" w:rsidP="00A828A9">
            <w:pPr>
              <w:rPr>
                <w:rFonts w:ascii="標楷體" w:eastAsia="標楷體" w:hAnsi="標楷體" w:cs="標楷體"/>
                <w:kern w:val="0"/>
                <w:sz w:val="20"/>
                <w:szCs w:val="20"/>
              </w:rPr>
            </w:pPr>
          </w:p>
        </w:tc>
        <w:tc>
          <w:tcPr>
            <w:tcW w:w="3117" w:type="dxa"/>
            <w:gridSpan w:val="3"/>
            <w:vAlign w:val="center"/>
          </w:tcPr>
          <w:p w14:paraId="5740E517" w14:textId="77777777" w:rsidR="00A828A9" w:rsidRPr="00F35960" w:rsidRDefault="00A828A9" w:rsidP="00A828A9">
            <w:pPr>
              <w:tabs>
                <w:tab w:val="left" w:pos="3645"/>
              </w:tabs>
              <w:ind w:left="320" w:rightChars="-54" w:right="-130" w:hangingChars="200" w:hanging="320"/>
              <w:rPr>
                <w:rFonts w:ascii="標楷體" w:eastAsia="標楷體" w:hAnsi="標楷體" w:cs="¼Ð·¢Åé"/>
                <w:kern w:val="0"/>
                <w:sz w:val="16"/>
                <w:szCs w:val="20"/>
              </w:rPr>
            </w:pPr>
            <w:r w:rsidRPr="00F35960">
              <w:rPr>
                <w:rFonts w:ascii="標楷體" w:eastAsia="標楷體" w:hAnsi="標楷體" w:hint="eastAsia"/>
                <w:sz w:val="16"/>
                <w:szCs w:val="20"/>
              </w:rPr>
              <w:t>1/24（三）</w:t>
            </w:r>
            <w:r w:rsidRPr="00F35960">
              <w:rPr>
                <w:rFonts w:ascii="標楷體" w:eastAsia="標楷體" w:hAnsi="標楷體" w:cs="¼Ð·¢Åé" w:hint="eastAsia"/>
                <w:kern w:val="0"/>
                <w:sz w:val="16"/>
                <w:szCs w:val="20"/>
              </w:rPr>
              <w:t>總成績輸入結算</w:t>
            </w:r>
          </w:p>
        </w:tc>
      </w:tr>
    </w:tbl>
    <w:p w14:paraId="206F62CC" w14:textId="77777777" w:rsidR="001E7840" w:rsidRPr="00F35960" w:rsidRDefault="00E25800" w:rsidP="00E25800">
      <w:pPr>
        <w:spacing w:beforeLines="50" w:before="180" w:line="400" w:lineRule="exact"/>
        <w:rPr>
          <w:rFonts w:ascii="標楷體" w:eastAsia="標楷體" w:hAnsi="標楷體"/>
        </w:rPr>
      </w:pPr>
      <w:r w:rsidRPr="00F35960">
        <w:rPr>
          <w:rFonts w:ascii="標楷體" w:eastAsia="標楷體" w:hAnsi="標楷體" w:hint="eastAsia"/>
        </w:rPr>
        <w:t>@</w:t>
      </w:r>
      <w:r w:rsidR="009A518F" w:rsidRPr="00F35960">
        <w:rPr>
          <w:rFonts w:ascii="標楷體" w:eastAsia="標楷體" w:hAnsi="標楷體" w:hint="eastAsia"/>
        </w:rPr>
        <w:t>教學計畫暨進度表需由召集人收齊電子檔，</w:t>
      </w:r>
      <w:r w:rsidRPr="00F35960">
        <w:rPr>
          <w:rFonts w:ascii="標楷體" w:eastAsia="標楷體" w:hAnsi="標楷體" w:hint="eastAsia"/>
        </w:rPr>
        <w:t>請</w:t>
      </w:r>
      <w:r w:rsidR="009A518F" w:rsidRPr="00F35960">
        <w:rPr>
          <w:rFonts w:ascii="標楷體" w:eastAsia="標楷體" w:hAnsi="標楷體" w:hint="eastAsia"/>
        </w:rPr>
        <w:t>以</w:t>
      </w:r>
      <w:r w:rsidR="002A2853" w:rsidRPr="00F35960">
        <w:rPr>
          <w:rFonts w:ascii="標楷體" w:eastAsia="標楷體" w:hAnsi="標楷體" w:hint="eastAsia"/>
          <w:highlight w:val="yellow"/>
        </w:rPr>
        <w:t>教學研究會</w:t>
      </w:r>
      <w:r w:rsidR="009A518F" w:rsidRPr="00F35960">
        <w:rPr>
          <w:rFonts w:ascii="標楷體" w:eastAsia="標楷體" w:hAnsi="標楷體" w:hint="eastAsia"/>
          <w:highlight w:val="yellow"/>
        </w:rPr>
        <w:t>為單位，</w:t>
      </w:r>
      <w:r w:rsidR="00E31087" w:rsidRPr="00F35960">
        <w:rPr>
          <w:rFonts w:ascii="標楷體" w:eastAsia="標楷體" w:hAnsi="標楷體" w:hint="eastAsia"/>
          <w:highlight w:val="yellow"/>
        </w:rPr>
        <w:t>於</w:t>
      </w:r>
      <w:r w:rsidR="002A2853" w:rsidRPr="00F35960">
        <w:rPr>
          <w:rFonts w:ascii="標楷體" w:eastAsia="標楷體" w:hAnsi="標楷體" w:hint="eastAsia"/>
          <w:highlight w:val="yellow"/>
        </w:rPr>
        <w:t>8/</w:t>
      </w:r>
      <w:r w:rsidR="00213079" w:rsidRPr="00F35960">
        <w:rPr>
          <w:rFonts w:ascii="標楷體" w:eastAsia="標楷體" w:hAnsi="標楷體"/>
          <w:highlight w:val="yellow"/>
        </w:rPr>
        <w:t>30</w:t>
      </w:r>
      <w:r w:rsidR="00E31087" w:rsidRPr="00F35960">
        <w:rPr>
          <w:rFonts w:ascii="標楷體" w:eastAsia="標楷體" w:hAnsi="標楷體" w:hint="eastAsia"/>
          <w:highlight w:val="yellow"/>
        </w:rPr>
        <w:t>前</w:t>
      </w:r>
      <w:r w:rsidR="001E7840" w:rsidRPr="00F35960">
        <w:rPr>
          <w:rFonts w:ascii="標楷體" w:eastAsia="標楷體" w:hAnsi="標楷體" w:hint="eastAsia"/>
          <w:highlight w:val="yellow"/>
        </w:rPr>
        <w:t>上傳至雲端資料夾：</w:t>
      </w:r>
    </w:p>
    <w:p w14:paraId="6C2DE9A0" w14:textId="77777777" w:rsidR="001E7840" w:rsidRPr="00F35960" w:rsidRDefault="00000000" w:rsidP="00E25800">
      <w:pPr>
        <w:spacing w:beforeLines="50" w:before="180" w:line="400" w:lineRule="exact"/>
        <w:rPr>
          <w:rFonts w:ascii="標楷體" w:eastAsia="標楷體" w:hAnsi="標楷體"/>
        </w:rPr>
      </w:pPr>
      <w:hyperlink r:id="rId9" w:history="1">
        <w:r w:rsidR="001E7840" w:rsidRPr="00F35960">
          <w:rPr>
            <w:rStyle w:val="a8"/>
            <w:rFonts w:ascii="標楷體" w:eastAsia="標楷體" w:hAnsi="標楷體"/>
            <w:color w:val="auto"/>
          </w:rPr>
          <w:t>https://drive.google.com/drive/folders/1apgGSgOcE1xncNodzPc81Zm_AnJ25POv?usp=sharing</w:t>
        </w:r>
      </w:hyperlink>
    </w:p>
    <w:p w14:paraId="38687DD6" w14:textId="77777777" w:rsidR="001E7840" w:rsidRPr="00F35960" w:rsidRDefault="001E7840" w:rsidP="00E25800">
      <w:pPr>
        <w:spacing w:beforeLines="50" w:before="180" w:line="400" w:lineRule="exact"/>
        <w:rPr>
          <w:rFonts w:ascii="標楷體" w:eastAsia="標楷體" w:hAnsi="標楷體"/>
        </w:rPr>
      </w:pPr>
    </w:p>
    <w:p w14:paraId="1BB04500" w14:textId="77777777" w:rsidR="00F74F6C" w:rsidRPr="00F35960" w:rsidRDefault="00F74F6C" w:rsidP="00E25800">
      <w:pPr>
        <w:spacing w:beforeLines="50" w:before="180" w:line="400" w:lineRule="exact"/>
        <w:rPr>
          <w:rFonts w:ascii="標楷體" w:eastAsia="標楷體" w:hAnsi="標楷體"/>
        </w:rPr>
      </w:pPr>
    </w:p>
    <w:sectPr w:rsidR="00F74F6C" w:rsidRPr="00F35960" w:rsidSect="00EB77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2FDA" w14:textId="77777777" w:rsidR="00595A69" w:rsidRDefault="00595A69">
      <w:r>
        <w:separator/>
      </w:r>
    </w:p>
  </w:endnote>
  <w:endnote w:type="continuationSeparator" w:id="0">
    <w:p w14:paraId="3E9BCFBF" w14:textId="77777777" w:rsidR="00595A69" w:rsidRDefault="0059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¼Ð·¢Åé">
    <w:altName w:val="Arial"/>
    <w:panose1 w:val="00000000000000000000"/>
    <w:charset w:val="00"/>
    <w:family w:val="modern"/>
    <w:notTrueType/>
    <w:pitch w:val="default"/>
    <w:sig w:usb0="00000003" w:usb1="00000000" w:usb2="00000000" w:usb3="00000000" w:csb0="00000001" w:csb1="00000000"/>
  </w:font>
  <w:font w:name="華康古印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DD38" w14:textId="77777777" w:rsidR="00595A69" w:rsidRDefault="00595A69">
      <w:r>
        <w:separator/>
      </w:r>
    </w:p>
  </w:footnote>
  <w:footnote w:type="continuationSeparator" w:id="0">
    <w:p w14:paraId="737A8117" w14:textId="77777777" w:rsidR="00595A69" w:rsidRDefault="0059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7FD5"/>
    <w:multiLevelType w:val="hybridMultilevel"/>
    <w:tmpl w:val="C92AD21A"/>
    <w:lvl w:ilvl="0" w:tplc="BF328E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1920"/>
    <w:multiLevelType w:val="hybridMultilevel"/>
    <w:tmpl w:val="92CAB472"/>
    <w:lvl w:ilvl="0" w:tplc="15FCB48A">
      <w:start w:val="5"/>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0D7565"/>
    <w:multiLevelType w:val="hybridMultilevel"/>
    <w:tmpl w:val="32E29000"/>
    <w:lvl w:ilvl="0" w:tplc="03DA1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A2894"/>
    <w:multiLevelType w:val="hybridMultilevel"/>
    <w:tmpl w:val="911C7C68"/>
    <w:lvl w:ilvl="0" w:tplc="82846E5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4" w15:restartNumberingAfterBreak="0">
    <w:nsid w:val="1D3E0595"/>
    <w:multiLevelType w:val="hybridMultilevel"/>
    <w:tmpl w:val="809ED6BC"/>
    <w:lvl w:ilvl="0" w:tplc="8BCEF1D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5" w15:restartNumberingAfterBreak="0">
    <w:nsid w:val="1E8921D4"/>
    <w:multiLevelType w:val="hybridMultilevel"/>
    <w:tmpl w:val="ECA2B00A"/>
    <w:lvl w:ilvl="0" w:tplc="C04474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E41538"/>
    <w:multiLevelType w:val="hybridMultilevel"/>
    <w:tmpl w:val="3788D52E"/>
    <w:lvl w:ilvl="0" w:tplc="7EA4DF5A">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7" w15:restartNumberingAfterBreak="0">
    <w:nsid w:val="23762ECC"/>
    <w:multiLevelType w:val="hybridMultilevel"/>
    <w:tmpl w:val="9EFA4A5E"/>
    <w:lvl w:ilvl="0" w:tplc="32208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23146D"/>
    <w:multiLevelType w:val="hybridMultilevel"/>
    <w:tmpl w:val="EBBAE9A8"/>
    <w:lvl w:ilvl="0" w:tplc="F8240C5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5E5559"/>
    <w:multiLevelType w:val="hybridMultilevel"/>
    <w:tmpl w:val="AAD897AA"/>
    <w:lvl w:ilvl="0" w:tplc="0586499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0" w15:restartNumberingAfterBreak="0">
    <w:nsid w:val="315A1352"/>
    <w:multiLevelType w:val="hybridMultilevel"/>
    <w:tmpl w:val="43CE80F4"/>
    <w:lvl w:ilvl="0" w:tplc="7A404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6915EC"/>
    <w:multiLevelType w:val="hybridMultilevel"/>
    <w:tmpl w:val="5A247800"/>
    <w:lvl w:ilvl="0" w:tplc="30FEEBF2">
      <w:start w:val="1"/>
      <w:numFmt w:val="decimal"/>
      <w:lvlText w:val="%1."/>
      <w:lvlJc w:val="left"/>
      <w:pPr>
        <w:tabs>
          <w:tab w:val="num" w:pos="338"/>
        </w:tabs>
        <w:ind w:left="338" w:hanging="420"/>
      </w:pPr>
      <w:rPr>
        <w:rFonts w:hint="default"/>
      </w:rPr>
    </w:lvl>
    <w:lvl w:ilvl="1" w:tplc="04090019" w:tentative="1">
      <w:start w:val="1"/>
      <w:numFmt w:val="ideographTraditional"/>
      <w:lvlText w:val="%2、"/>
      <w:lvlJc w:val="left"/>
      <w:pPr>
        <w:tabs>
          <w:tab w:val="num" w:pos="878"/>
        </w:tabs>
        <w:ind w:left="878" w:hanging="480"/>
      </w:pPr>
    </w:lvl>
    <w:lvl w:ilvl="2" w:tplc="0409001B" w:tentative="1">
      <w:start w:val="1"/>
      <w:numFmt w:val="lowerRoman"/>
      <w:lvlText w:val="%3."/>
      <w:lvlJc w:val="right"/>
      <w:pPr>
        <w:tabs>
          <w:tab w:val="num" w:pos="1358"/>
        </w:tabs>
        <w:ind w:left="1358" w:hanging="480"/>
      </w:pPr>
    </w:lvl>
    <w:lvl w:ilvl="3" w:tplc="0409000F" w:tentative="1">
      <w:start w:val="1"/>
      <w:numFmt w:val="decimal"/>
      <w:lvlText w:val="%4."/>
      <w:lvlJc w:val="left"/>
      <w:pPr>
        <w:tabs>
          <w:tab w:val="num" w:pos="1838"/>
        </w:tabs>
        <w:ind w:left="1838" w:hanging="480"/>
      </w:pPr>
    </w:lvl>
    <w:lvl w:ilvl="4" w:tplc="04090019" w:tentative="1">
      <w:start w:val="1"/>
      <w:numFmt w:val="ideographTraditional"/>
      <w:lvlText w:val="%5、"/>
      <w:lvlJc w:val="left"/>
      <w:pPr>
        <w:tabs>
          <w:tab w:val="num" w:pos="2318"/>
        </w:tabs>
        <w:ind w:left="2318" w:hanging="480"/>
      </w:pPr>
    </w:lvl>
    <w:lvl w:ilvl="5" w:tplc="0409001B" w:tentative="1">
      <w:start w:val="1"/>
      <w:numFmt w:val="lowerRoman"/>
      <w:lvlText w:val="%6."/>
      <w:lvlJc w:val="right"/>
      <w:pPr>
        <w:tabs>
          <w:tab w:val="num" w:pos="2798"/>
        </w:tabs>
        <w:ind w:left="2798" w:hanging="480"/>
      </w:pPr>
    </w:lvl>
    <w:lvl w:ilvl="6" w:tplc="0409000F" w:tentative="1">
      <w:start w:val="1"/>
      <w:numFmt w:val="decimal"/>
      <w:lvlText w:val="%7."/>
      <w:lvlJc w:val="left"/>
      <w:pPr>
        <w:tabs>
          <w:tab w:val="num" w:pos="3278"/>
        </w:tabs>
        <w:ind w:left="3278" w:hanging="480"/>
      </w:pPr>
    </w:lvl>
    <w:lvl w:ilvl="7" w:tplc="04090019" w:tentative="1">
      <w:start w:val="1"/>
      <w:numFmt w:val="ideographTraditional"/>
      <w:lvlText w:val="%8、"/>
      <w:lvlJc w:val="left"/>
      <w:pPr>
        <w:tabs>
          <w:tab w:val="num" w:pos="3758"/>
        </w:tabs>
        <w:ind w:left="3758" w:hanging="480"/>
      </w:pPr>
    </w:lvl>
    <w:lvl w:ilvl="8" w:tplc="0409001B" w:tentative="1">
      <w:start w:val="1"/>
      <w:numFmt w:val="lowerRoman"/>
      <w:lvlText w:val="%9."/>
      <w:lvlJc w:val="right"/>
      <w:pPr>
        <w:tabs>
          <w:tab w:val="num" w:pos="4238"/>
        </w:tabs>
        <w:ind w:left="4238" w:hanging="480"/>
      </w:pPr>
    </w:lvl>
  </w:abstractNum>
  <w:abstractNum w:abstractNumId="12" w15:restartNumberingAfterBreak="0">
    <w:nsid w:val="37661582"/>
    <w:multiLevelType w:val="hybridMultilevel"/>
    <w:tmpl w:val="7CE27758"/>
    <w:lvl w:ilvl="0" w:tplc="A93E19A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3" w15:restartNumberingAfterBreak="0">
    <w:nsid w:val="39552B28"/>
    <w:multiLevelType w:val="hybridMultilevel"/>
    <w:tmpl w:val="3CE8E6DE"/>
    <w:lvl w:ilvl="0" w:tplc="6D5CDD38">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EA6847"/>
    <w:multiLevelType w:val="hybridMultilevel"/>
    <w:tmpl w:val="F3468D60"/>
    <w:lvl w:ilvl="0" w:tplc="61C2EE9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154813"/>
    <w:multiLevelType w:val="hybridMultilevel"/>
    <w:tmpl w:val="3F480B3C"/>
    <w:lvl w:ilvl="0" w:tplc="C2AAA5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61C6D76"/>
    <w:multiLevelType w:val="hybridMultilevel"/>
    <w:tmpl w:val="68620B90"/>
    <w:lvl w:ilvl="0" w:tplc="78222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1C6202"/>
    <w:multiLevelType w:val="hybridMultilevel"/>
    <w:tmpl w:val="5678A8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3640A5"/>
    <w:multiLevelType w:val="hybridMultilevel"/>
    <w:tmpl w:val="83525DC0"/>
    <w:lvl w:ilvl="0" w:tplc="BDA291BC">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9" w15:restartNumberingAfterBreak="0">
    <w:nsid w:val="4F570F97"/>
    <w:multiLevelType w:val="hybridMultilevel"/>
    <w:tmpl w:val="62A4AA00"/>
    <w:lvl w:ilvl="0" w:tplc="44D2A688">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18580F"/>
    <w:multiLevelType w:val="hybridMultilevel"/>
    <w:tmpl w:val="D0E22386"/>
    <w:lvl w:ilvl="0" w:tplc="2FCC0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B05D7C"/>
    <w:multiLevelType w:val="hybridMultilevel"/>
    <w:tmpl w:val="AA32B4D8"/>
    <w:lvl w:ilvl="0" w:tplc="21564F1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2" w15:restartNumberingAfterBreak="0">
    <w:nsid w:val="5EF11711"/>
    <w:multiLevelType w:val="hybridMultilevel"/>
    <w:tmpl w:val="8662C054"/>
    <w:lvl w:ilvl="0" w:tplc="A4AAAA80">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3" w15:restartNumberingAfterBreak="0">
    <w:nsid w:val="6ECC4A94"/>
    <w:multiLevelType w:val="hybridMultilevel"/>
    <w:tmpl w:val="9D6269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FDC2713"/>
    <w:multiLevelType w:val="hybridMultilevel"/>
    <w:tmpl w:val="764E1300"/>
    <w:lvl w:ilvl="0" w:tplc="332A3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86440903">
    <w:abstractNumId w:val="0"/>
  </w:num>
  <w:num w:numId="2" w16cid:durableId="1391343900">
    <w:abstractNumId w:val="5"/>
  </w:num>
  <w:num w:numId="3" w16cid:durableId="954629859">
    <w:abstractNumId w:val="23"/>
  </w:num>
  <w:num w:numId="4" w16cid:durableId="243536373">
    <w:abstractNumId w:val="17"/>
  </w:num>
  <w:num w:numId="5" w16cid:durableId="189028941">
    <w:abstractNumId w:val="1"/>
  </w:num>
  <w:num w:numId="6" w16cid:durableId="5668846">
    <w:abstractNumId w:val="15"/>
  </w:num>
  <w:num w:numId="7" w16cid:durableId="756365756">
    <w:abstractNumId w:val="20"/>
  </w:num>
  <w:num w:numId="8" w16cid:durableId="730276861">
    <w:abstractNumId w:val="4"/>
  </w:num>
  <w:num w:numId="9" w16cid:durableId="1524981101">
    <w:abstractNumId w:val="12"/>
  </w:num>
  <w:num w:numId="10" w16cid:durableId="1763988773">
    <w:abstractNumId w:val="11"/>
  </w:num>
  <w:num w:numId="11" w16cid:durableId="882792573">
    <w:abstractNumId w:val="21"/>
  </w:num>
  <w:num w:numId="12" w16cid:durableId="1997564043">
    <w:abstractNumId w:val="6"/>
  </w:num>
  <w:num w:numId="13" w16cid:durableId="1885824372">
    <w:abstractNumId w:val="9"/>
  </w:num>
  <w:num w:numId="14" w16cid:durableId="1622497454">
    <w:abstractNumId w:val="22"/>
  </w:num>
  <w:num w:numId="15" w16cid:durableId="1451168544">
    <w:abstractNumId w:val="3"/>
  </w:num>
  <w:num w:numId="16" w16cid:durableId="1641611663">
    <w:abstractNumId w:val="18"/>
  </w:num>
  <w:num w:numId="17" w16cid:durableId="1983388730">
    <w:abstractNumId w:val="8"/>
  </w:num>
  <w:num w:numId="18" w16cid:durableId="320471487">
    <w:abstractNumId w:val="13"/>
  </w:num>
  <w:num w:numId="19" w16cid:durableId="864368665">
    <w:abstractNumId w:val="19"/>
  </w:num>
  <w:num w:numId="20" w16cid:durableId="1577930924">
    <w:abstractNumId w:val="14"/>
  </w:num>
  <w:num w:numId="21" w16cid:durableId="286544401">
    <w:abstractNumId w:val="24"/>
  </w:num>
  <w:num w:numId="22" w16cid:durableId="615722131">
    <w:abstractNumId w:val="7"/>
  </w:num>
  <w:num w:numId="23" w16cid:durableId="919947122">
    <w:abstractNumId w:val="2"/>
  </w:num>
  <w:num w:numId="24" w16cid:durableId="712657120">
    <w:abstractNumId w:val="16"/>
  </w:num>
  <w:num w:numId="25" w16cid:durableId="257982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92C"/>
    <w:rsid w:val="000021FA"/>
    <w:rsid w:val="00011B0B"/>
    <w:rsid w:val="00012013"/>
    <w:rsid w:val="000122A0"/>
    <w:rsid w:val="00014040"/>
    <w:rsid w:val="00014808"/>
    <w:rsid w:val="00016B2B"/>
    <w:rsid w:val="000216F3"/>
    <w:rsid w:val="0002262A"/>
    <w:rsid w:val="00023669"/>
    <w:rsid w:val="00026485"/>
    <w:rsid w:val="000276C2"/>
    <w:rsid w:val="00030448"/>
    <w:rsid w:val="00031D39"/>
    <w:rsid w:val="00033608"/>
    <w:rsid w:val="00035521"/>
    <w:rsid w:val="00035C74"/>
    <w:rsid w:val="00036363"/>
    <w:rsid w:val="00036FD0"/>
    <w:rsid w:val="00037DB6"/>
    <w:rsid w:val="000420FB"/>
    <w:rsid w:val="00044A30"/>
    <w:rsid w:val="0004512D"/>
    <w:rsid w:val="00047F1B"/>
    <w:rsid w:val="0005021C"/>
    <w:rsid w:val="00051DE5"/>
    <w:rsid w:val="00053991"/>
    <w:rsid w:val="00055C6E"/>
    <w:rsid w:val="000632E2"/>
    <w:rsid w:val="000706EF"/>
    <w:rsid w:val="000733FB"/>
    <w:rsid w:val="00076F15"/>
    <w:rsid w:val="00080628"/>
    <w:rsid w:val="00080A6D"/>
    <w:rsid w:val="00080ABA"/>
    <w:rsid w:val="00080AF0"/>
    <w:rsid w:val="00081736"/>
    <w:rsid w:val="000838DB"/>
    <w:rsid w:val="00084EB5"/>
    <w:rsid w:val="00086A60"/>
    <w:rsid w:val="00091F53"/>
    <w:rsid w:val="0009363A"/>
    <w:rsid w:val="000941B7"/>
    <w:rsid w:val="00095A52"/>
    <w:rsid w:val="0009711B"/>
    <w:rsid w:val="000A083F"/>
    <w:rsid w:val="000A0955"/>
    <w:rsid w:val="000A1FB8"/>
    <w:rsid w:val="000A5550"/>
    <w:rsid w:val="000A796A"/>
    <w:rsid w:val="000B0002"/>
    <w:rsid w:val="000B070F"/>
    <w:rsid w:val="000B5CF6"/>
    <w:rsid w:val="000C0CF9"/>
    <w:rsid w:val="000C180B"/>
    <w:rsid w:val="000C375D"/>
    <w:rsid w:val="000C53B8"/>
    <w:rsid w:val="000C6442"/>
    <w:rsid w:val="000C7409"/>
    <w:rsid w:val="000D0965"/>
    <w:rsid w:val="000D26AB"/>
    <w:rsid w:val="000D2ABF"/>
    <w:rsid w:val="000D38B3"/>
    <w:rsid w:val="000D3D21"/>
    <w:rsid w:val="000D4332"/>
    <w:rsid w:val="000D6F57"/>
    <w:rsid w:val="000D77D2"/>
    <w:rsid w:val="000E09A3"/>
    <w:rsid w:val="000E2BC4"/>
    <w:rsid w:val="000E30B0"/>
    <w:rsid w:val="000E327F"/>
    <w:rsid w:val="000E46D1"/>
    <w:rsid w:val="000E692C"/>
    <w:rsid w:val="000F1A2B"/>
    <w:rsid w:val="000F3DAB"/>
    <w:rsid w:val="000F546C"/>
    <w:rsid w:val="000F5BCE"/>
    <w:rsid w:val="000F6567"/>
    <w:rsid w:val="001003C3"/>
    <w:rsid w:val="0010510D"/>
    <w:rsid w:val="001067E2"/>
    <w:rsid w:val="001069F3"/>
    <w:rsid w:val="00110A89"/>
    <w:rsid w:val="00110CBE"/>
    <w:rsid w:val="001124C3"/>
    <w:rsid w:val="00114603"/>
    <w:rsid w:val="00117A52"/>
    <w:rsid w:val="00117E75"/>
    <w:rsid w:val="00122FB1"/>
    <w:rsid w:val="00122FBC"/>
    <w:rsid w:val="001258D0"/>
    <w:rsid w:val="00130B5A"/>
    <w:rsid w:val="001324B0"/>
    <w:rsid w:val="00133D4B"/>
    <w:rsid w:val="001344CB"/>
    <w:rsid w:val="00134D27"/>
    <w:rsid w:val="001366E6"/>
    <w:rsid w:val="00136AD2"/>
    <w:rsid w:val="00136BA4"/>
    <w:rsid w:val="001412EA"/>
    <w:rsid w:val="0014191F"/>
    <w:rsid w:val="00142917"/>
    <w:rsid w:val="00145BE8"/>
    <w:rsid w:val="00145FE9"/>
    <w:rsid w:val="001466E7"/>
    <w:rsid w:val="00147E9A"/>
    <w:rsid w:val="0015081E"/>
    <w:rsid w:val="00150882"/>
    <w:rsid w:val="00151033"/>
    <w:rsid w:val="00154BF1"/>
    <w:rsid w:val="001609F2"/>
    <w:rsid w:val="00164527"/>
    <w:rsid w:val="00166B6F"/>
    <w:rsid w:val="001672FE"/>
    <w:rsid w:val="00167809"/>
    <w:rsid w:val="00170FF0"/>
    <w:rsid w:val="0017482E"/>
    <w:rsid w:val="001749F0"/>
    <w:rsid w:val="00176104"/>
    <w:rsid w:val="00180972"/>
    <w:rsid w:val="00180B88"/>
    <w:rsid w:val="00180CB4"/>
    <w:rsid w:val="0018359C"/>
    <w:rsid w:val="0018465D"/>
    <w:rsid w:val="00185410"/>
    <w:rsid w:val="00192315"/>
    <w:rsid w:val="00193DB4"/>
    <w:rsid w:val="00194D78"/>
    <w:rsid w:val="0019751C"/>
    <w:rsid w:val="001A77A4"/>
    <w:rsid w:val="001B1B57"/>
    <w:rsid w:val="001B1BEB"/>
    <w:rsid w:val="001B2AE8"/>
    <w:rsid w:val="001B441F"/>
    <w:rsid w:val="001B511F"/>
    <w:rsid w:val="001B6BD3"/>
    <w:rsid w:val="001C1066"/>
    <w:rsid w:val="001C38C2"/>
    <w:rsid w:val="001C5729"/>
    <w:rsid w:val="001C761D"/>
    <w:rsid w:val="001D1149"/>
    <w:rsid w:val="001D1782"/>
    <w:rsid w:val="001D1D39"/>
    <w:rsid w:val="001D2672"/>
    <w:rsid w:val="001D449D"/>
    <w:rsid w:val="001D4A3A"/>
    <w:rsid w:val="001D4C23"/>
    <w:rsid w:val="001D7867"/>
    <w:rsid w:val="001D7DC3"/>
    <w:rsid w:val="001E4422"/>
    <w:rsid w:val="001E68FE"/>
    <w:rsid w:val="001E7840"/>
    <w:rsid w:val="001E7D8E"/>
    <w:rsid w:val="001F30C6"/>
    <w:rsid w:val="001F3239"/>
    <w:rsid w:val="001F402D"/>
    <w:rsid w:val="001F5EFF"/>
    <w:rsid w:val="001F7CA4"/>
    <w:rsid w:val="00201EC8"/>
    <w:rsid w:val="00202B3F"/>
    <w:rsid w:val="0021092A"/>
    <w:rsid w:val="00211001"/>
    <w:rsid w:val="00211CFB"/>
    <w:rsid w:val="00213079"/>
    <w:rsid w:val="002155B4"/>
    <w:rsid w:val="002179AC"/>
    <w:rsid w:val="002200C1"/>
    <w:rsid w:val="00222AAF"/>
    <w:rsid w:val="00225037"/>
    <w:rsid w:val="00226AD9"/>
    <w:rsid w:val="00236218"/>
    <w:rsid w:val="0024177E"/>
    <w:rsid w:val="0024216C"/>
    <w:rsid w:val="00242493"/>
    <w:rsid w:val="00244C0C"/>
    <w:rsid w:val="00245D5A"/>
    <w:rsid w:val="00246B29"/>
    <w:rsid w:val="00247234"/>
    <w:rsid w:val="0025141F"/>
    <w:rsid w:val="00254433"/>
    <w:rsid w:val="00254A85"/>
    <w:rsid w:val="00254E73"/>
    <w:rsid w:val="00260D0D"/>
    <w:rsid w:val="00261CFF"/>
    <w:rsid w:val="002620D5"/>
    <w:rsid w:val="00262A52"/>
    <w:rsid w:val="002632DB"/>
    <w:rsid w:val="00264415"/>
    <w:rsid w:val="00266233"/>
    <w:rsid w:val="0027354B"/>
    <w:rsid w:val="00273788"/>
    <w:rsid w:val="0027439C"/>
    <w:rsid w:val="00275F02"/>
    <w:rsid w:val="002766B8"/>
    <w:rsid w:val="002769DC"/>
    <w:rsid w:val="0027752E"/>
    <w:rsid w:val="002776E1"/>
    <w:rsid w:val="00284005"/>
    <w:rsid w:val="00286023"/>
    <w:rsid w:val="00286D58"/>
    <w:rsid w:val="00287C43"/>
    <w:rsid w:val="00292395"/>
    <w:rsid w:val="0029325A"/>
    <w:rsid w:val="0029646F"/>
    <w:rsid w:val="0029779E"/>
    <w:rsid w:val="002A0E08"/>
    <w:rsid w:val="002A2853"/>
    <w:rsid w:val="002A3C5B"/>
    <w:rsid w:val="002A6A79"/>
    <w:rsid w:val="002B10A0"/>
    <w:rsid w:val="002B2720"/>
    <w:rsid w:val="002B404C"/>
    <w:rsid w:val="002B6221"/>
    <w:rsid w:val="002B69EB"/>
    <w:rsid w:val="002B70A1"/>
    <w:rsid w:val="002B77D0"/>
    <w:rsid w:val="002C0397"/>
    <w:rsid w:val="002C13F9"/>
    <w:rsid w:val="002C3C4B"/>
    <w:rsid w:val="002C5905"/>
    <w:rsid w:val="002D162B"/>
    <w:rsid w:val="002D55BA"/>
    <w:rsid w:val="002D697A"/>
    <w:rsid w:val="002E21D8"/>
    <w:rsid w:val="002E2767"/>
    <w:rsid w:val="002E2897"/>
    <w:rsid w:val="002E2F30"/>
    <w:rsid w:val="002E7692"/>
    <w:rsid w:val="002F0A44"/>
    <w:rsid w:val="002F145C"/>
    <w:rsid w:val="002F2AB6"/>
    <w:rsid w:val="002F37C9"/>
    <w:rsid w:val="002F4FC5"/>
    <w:rsid w:val="002F714E"/>
    <w:rsid w:val="00301730"/>
    <w:rsid w:val="00302905"/>
    <w:rsid w:val="003065F5"/>
    <w:rsid w:val="00306D60"/>
    <w:rsid w:val="00307D35"/>
    <w:rsid w:val="003100D9"/>
    <w:rsid w:val="00314115"/>
    <w:rsid w:val="00316557"/>
    <w:rsid w:val="00322782"/>
    <w:rsid w:val="00325E5C"/>
    <w:rsid w:val="00325F58"/>
    <w:rsid w:val="00326E4C"/>
    <w:rsid w:val="003275B7"/>
    <w:rsid w:val="00330627"/>
    <w:rsid w:val="003336B4"/>
    <w:rsid w:val="003337F0"/>
    <w:rsid w:val="00333BAD"/>
    <w:rsid w:val="003350D2"/>
    <w:rsid w:val="00335A5E"/>
    <w:rsid w:val="00340EEF"/>
    <w:rsid w:val="0034300F"/>
    <w:rsid w:val="003430C6"/>
    <w:rsid w:val="00344596"/>
    <w:rsid w:val="003463C1"/>
    <w:rsid w:val="0034645E"/>
    <w:rsid w:val="00347328"/>
    <w:rsid w:val="00353F1A"/>
    <w:rsid w:val="00353FED"/>
    <w:rsid w:val="00354A26"/>
    <w:rsid w:val="00354A27"/>
    <w:rsid w:val="003574A7"/>
    <w:rsid w:val="003617E3"/>
    <w:rsid w:val="00361EA1"/>
    <w:rsid w:val="003626AA"/>
    <w:rsid w:val="00362F23"/>
    <w:rsid w:val="00370513"/>
    <w:rsid w:val="0037076E"/>
    <w:rsid w:val="003722BD"/>
    <w:rsid w:val="0037607D"/>
    <w:rsid w:val="00376404"/>
    <w:rsid w:val="003765C4"/>
    <w:rsid w:val="00376D65"/>
    <w:rsid w:val="003805E4"/>
    <w:rsid w:val="00380F4C"/>
    <w:rsid w:val="00381101"/>
    <w:rsid w:val="003815EF"/>
    <w:rsid w:val="00382986"/>
    <w:rsid w:val="00384AEB"/>
    <w:rsid w:val="0038553C"/>
    <w:rsid w:val="0038572C"/>
    <w:rsid w:val="00386313"/>
    <w:rsid w:val="0039167E"/>
    <w:rsid w:val="003948DC"/>
    <w:rsid w:val="003A1CA1"/>
    <w:rsid w:val="003A1CF5"/>
    <w:rsid w:val="003A243C"/>
    <w:rsid w:val="003A25D7"/>
    <w:rsid w:val="003A3DE1"/>
    <w:rsid w:val="003A7C46"/>
    <w:rsid w:val="003B1493"/>
    <w:rsid w:val="003B287D"/>
    <w:rsid w:val="003B4685"/>
    <w:rsid w:val="003B7AF8"/>
    <w:rsid w:val="003C2926"/>
    <w:rsid w:val="003C6E32"/>
    <w:rsid w:val="003D01F2"/>
    <w:rsid w:val="003D245B"/>
    <w:rsid w:val="003D2A9B"/>
    <w:rsid w:val="003D49E3"/>
    <w:rsid w:val="003E3B42"/>
    <w:rsid w:val="003E7F31"/>
    <w:rsid w:val="003F3329"/>
    <w:rsid w:val="003F3876"/>
    <w:rsid w:val="003F5A01"/>
    <w:rsid w:val="003F5EDB"/>
    <w:rsid w:val="003F6808"/>
    <w:rsid w:val="003F6CB8"/>
    <w:rsid w:val="00402DED"/>
    <w:rsid w:val="00404E5F"/>
    <w:rsid w:val="0040589C"/>
    <w:rsid w:val="00411558"/>
    <w:rsid w:val="00412E6F"/>
    <w:rsid w:val="004162A3"/>
    <w:rsid w:val="00416B4E"/>
    <w:rsid w:val="00416BD9"/>
    <w:rsid w:val="00417018"/>
    <w:rsid w:val="004240EC"/>
    <w:rsid w:val="004246E0"/>
    <w:rsid w:val="00424FDD"/>
    <w:rsid w:val="004265E9"/>
    <w:rsid w:val="00426703"/>
    <w:rsid w:val="00426CAA"/>
    <w:rsid w:val="004274A4"/>
    <w:rsid w:val="00430B59"/>
    <w:rsid w:val="00430F08"/>
    <w:rsid w:val="00430FB3"/>
    <w:rsid w:val="004331F9"/>
    <w:rsid w:val="00433621"/>
    <w:rsid w:val="00434F4E"/>
    <w:rsid w:val="004372BE"/>
    <w:rsid w:val="0044051A"/>
    <w:rsid w:val="00441DEC"/>
    <w:rsid w:val="00442238"/>
    <w:rsid w:val="00442A58"/>
    <w:rsid w:val="004438CB"/>
    <w:rsid w:val="00446BAE"/>
    <w:rsid w:val="004500DA"/>
    <w:rsid w:val="004520A7"/>
    <w:rsid w:val="00454C98"/>
    <w:rsid w:val="00454E83"/>
    <w:rsid w:val="004638D0"/>
    <w:rsid w:val="00463B86"/>
    <w:rsid w:val="0046651F"/>
    <w:rsid w:val="004669DC"/>
    <w:rsid w:val="00470BAB"/>
    <w:rsid w:val="00471C68"/>
    <w:rsid w:val="00474490"/>
    <w:rsid w:val="00474649"/>
    <w:rsid w:val="004761B1"/>
    <w:rsid w:val="004773D1"/>
    <w:rsid w:val="00486A60"/>
    <w:rsid w:val="004873B7"/>
    <w:rsid w:val="004912E8"/>
    <w:rsid w:val="004946E8"/>
    <w:rsid w:val="0049672F"/>
    <w:rsid w:val="004A02B7"/>
    <w:rsid w:val="004A03B6"/>
    <w:rsid w:val="004A2541"/>
    <w:rsid w:val="004A2A42"/>
    <w:rsid w:val="004A2BB5"/>
    <w:rsid w:val="004A3BAC"/>
    <w:rsid w:val="004B3332"/>
    <w:rsid w:val="004B626D"/>
    <w:rsid w:val="004C272A"/>
    <w:rsid w:val="004D26F4"/>
    <w:rsid w:val="004E0AF6"/>
    <w:rsid w:val="004E4BF0"/>
    <w:rsid w:val="004F0AEE"/>
    <w:rsid w:val="004F1BE1"/>
    <w:rsid w:val="004F39D8"/>
    <w:rsid w:val="004F3E57"/>
    <w:rsid w:val="004F7F3E"/>
    <w:rsid w:val="00503D2A"/>
    <w:rsid w:val="00506976"/>
    <w:rsid w:val="00507FF9"/>
    <w:rsid w:val="00510044"/>
    <w:rsid w:val="0051064F"/>
    <w:rsid w:val="005139E5"/>
    <w:rsid w:val="00516694"/>
    <w:rsid w:val="00522640"/>
    <w:rsid w:val="00523C19"/>
    <w:rsid w:val="005243E2"/>
    <w:rsid w:val="00524A07"/>
    <w:rsid w:val="005266B0"/>
    <w:rsid w:val="00526C2A"/>
    <w:rsid w:val="005270E7"/>
    <w:rsid w:val="00527AE5"/>
    <w:rsid w:val="00527EE6"/>
    <w:rsid w:val="00530B57"/>
    <w:rsid w:val="0053195E"/>
    <w:rsid w:val="005324E2"/>
    <w:rsid w:val="00533EB0"/>
    <w:rsid w:val="00535770"/>
    <w:rsid w:val="005359C3"/>
    <w:rsid w:val="00537AA6"/>
    <w:rsid w:val="00537DD9"/>
    <w:rsid w:val="005423BE"/>
    <w:rsid w:val="00543807"/>
    <w:rsid w:val="00544360"/>
    <w:rsid w:val="005459F7"/>
    <w:rsid w:val="0055160C"/>
    <w:rsid w:val="0055528E"/>
    <w:rsid w:val="0055594E"/>
    <w:rsid w:val="00561EB9"/>
    <w:rsid w:val="00561F63"/>
    <w:rsid w:val="00567479"/>
    <w:rsid w:val="0057168E"/>
    <w:rsid w:val="005724BA"/>
    <w:rsid w:val="00573DDC"/>
    <w:rsid w:val="00574688"/>
    <w:rsid w:val="005774D9"/>
    <w:rsid w:val="00581B86"/>
    <w:rsid w:val="005831B8"/>
    <w:rsid w:val="00585EAC"/>
    <w:rsid w:val="005910BE"/>
    <w:rsid w:val="00592E1C"/>
    <w:rsid w:val="005939CA"/>
    <w:rsid w:val="00594B96"/>
    <w:rsid w:val="00595A69"/>
    <w:rsid w:val="00595B95"/>
    <w:rsid w:val="005A3708"/>
    <w:rsid w:val="005A52CF"/>
    <w:rsid w:val="005B0A9B"/>
    <w:rsid w:val="005B3820"/>
    <w:rsid w:val="005B3DBC"/>
    <w:rsid w:val="005C0BAD"/>
    <w:rsid w:val="005C0E1C"/>
    <w:rsid w:val="005C22E1"/>
    <w:rsid w:val="005C22E7"/>
    <w:rsid w:val="005C4177"/>
    <w:rsid w:val="005C5D21"/>
    <w:rsid w:val="005C65B9"/>
    <w:rsid w:val="005C6D54"/>
    <w:rsid w:val="005D0918"/>
    <w:rsid w:val="005D27F8"/>
    <w:rsid w:val="005D727A"/>
    <w:rsid w:val="005D7D56"/>
    <w:rsid w:val="005E01EC"/>
    <w:rsid w:val="005E37B3"/>
    <w:rsid w:val="005E4FD3"/>
    <w:rsid w:val="005E62DA"/>
    <w:rsid w:val="005E75C1"/>
    <w:rsid w:val="005F1180"/>
    <w:rsid w:val="005F25A1"/>
    <w:rsid w:val="005F2DDF"/>
    <w:rsid w:val="005F45AE"/>
    <w:rsid w:val="005F536B"/>
    <w:rsid w:val="0060283F"/>
    <w:rsid w:val="00604CD5"/>
    <w:rsid w:val="00605366"/>
    <w:rsid w:val="006143D9"/>
    <w:rsid w:val="00616813"/>
    <w:rsid w:val="006210B7"/>
    <w:rsid w:val="00621AF8"/>
    <w:rsid w:val="0062313C"/>
    <w:rsid w:val="0062559F"/>
    <w:rsid w:val="006268A6"/>
    <w:rsid w:val="00626D6E"/>
    <w:rsid w:val="0062769A"/>
    <w:rsid w:val="00627DA9"/>
    <w:rsid w:val="00630719"/>
    <w:rsid w:val="00633786"/>
    <w:rsid w:val="00633807"/>
    <w:rsid w:val="00633C53"/>
    <w:rsid w:val="0063626A"/>
    <w:rsid w:val="00640961"/>
    <w:rsid w:val="006425B8"/>
    <w:rsid w:val="00645328"/>
    <w:rsid w:val="00645731"/>
    <w:rsid w:val="006458DC"/>
    <w:rsid w:val="006470DD"/>
    <w:rsid w:val="00650797"/>
    <w:rsid w:val="00651F88"/>
    <w:rsid w:val="006523FE"/>
    <w:rsid w:val="00653477"/>
    <w:rsid w:val="006554A2"/>
    <w:rsid w:val="0065626F"/>
    <w:rsid w:val="00663B2D"/>
    <w:rsid w:val="00663C1E"/>
    <w:rsid w:val="00665191"/>
    <w:rsid w:val="00665414"/>
    <w:rsid w:val="00665F1E"/>
    <w:rsid w:val="00671072"/>
    <w:rsid w:val="00671D72"/>
    <w:rsid w:val="0067265D"/>
    <w:rsid w:val="00672A67"/>
    <w:rsid w:val="00673425"/>
    <w:rsid w:val="006742AD"/>
    <w:rsid w:val="00675775"/>
    <w:rsid w:val="00677E36"/>
    <w:rsid w:val="00680C98"/>
    <w:rsid w:val="006812E3"/>
    <w:rsid w:val="00682483"/>
    <w:rsid w:val="00682D65"/>
    <w:rsid w:val="00683301"/>
    <w:rsid w:val="00690970"/>
    <w:rsid w:val="00694F8E"/>
    <w:rsid w:val="0069711C"/>
    <w:rsid w:val="006A1706"/>
    <w:rsid w:val="006A4D24"/>
    <w:rsid w:val="006A66BF"/>
    <w:rsid w:val="006A7486"/>
    <w:rsid w:val="006A791E"/>
    <w:rsid w:val="006B08DC"/>
    <w:rsid w:val="006B1124"/>
    <w:rsid w:val="006B12EE"/>
    <w:rsid w:val="006B1423"/>
    <w:rsid w:val="006B510F"/>
    <w:rsid w:val="006B7B49"/>
    <w:rsid w:val="006C0241"/>
    <w:rsid w:val="006C0AE2"/>
    <w:rsid w:val="006C37ED"/>
    <w:rsid w:val="006C5C52"/>
    <w:rsid w:val="006C6078"/>
    <w:rsid w:val="006C622C"/>
    <w:rsid w:val="006C647F"/>
    <w:rsid w:val="006C6A33"/>
    <w:rsid w:val="006D1010"/>
    <w:rsid w:val="006D6957"/>
    <w:rsid w:val="006E37AF"/>
    <w:rsid w:val="006E687D"/>
    <w:rsid w:val="006F03A0"/>
    <w:rsid w:val="006F6799"/>
    <w:rsid w:val="006F78EA"/>
    <w:rsid w:val="00700EA8"/>
    <w:rsid w:val="00701259"/>
    <w:rsid w:val="0070127D"/>
    <w:rsid w:val="00702B8C"/>
    <w:rsid w:val="00703453"/>
    <w:rsid w:val="00704059"/>
    <w:rsid w:val="0070601D"/>
    <w:rsid w:val="007070B0"/>
    <w:rsid w:val="007140FE"/>
    <w:rsid w:val="00715DEC"/>
    <w:rsid w:val="00716E8E"/>
    <w:rsid w:val="007200CE"/>
    <w:rsid w:val="007204B6"/>
    <w:rsid w:val="00724EBA"/>
    <w:rsid w:val="00724FC3"/>
    <w:rsid w:val="007250F6"/>
    <w:rsid w:val="0073301D"/>
    <w:rsid w:val="00735D59"/>
    <w:rsid w:val="00736745"/>
    <w:rsid w:val="007413D3"/>
    <w:rsid w:val="00744710"/>
    <w:rsid w:val="00746941"/>
    <w:rsid w:val="0075250C"/>
    <w:rsid w:val="00753F80"/>
    <w:rsid w:val="007561A2"/>
    <w:rsid w:val="0075670E"/>
    <w:rsid w:val="007621C0"/>
    <w:rsid w:val="00762751"/>
    <w:rsid w:val="0076600F"/>
    <w:rsid w:val="007667A5"/>
    <w:rsid w:val="0077018E"/>
    <w:rsid w:val="00773604"/>
    <w:rsid w:val="00773F7B"/>
    <w:rsid w:val="0077460E"/>
    <w:rsid w:val="00775C0B"/>
    <w:rsid w:val="00780D4E"/>
    <w:rsid w:val="00784190"/>
    <w:rsid w:val="00791089"/>
    <w:rsid w:val="00791332"/>
    <w:rsid w:val="00792E93"/>
    <w:rsid w:val="0079308A"/>
    <w:rsid w:val="007937A8"/>
    <w:rsid w:val="007957BE"/>
    <w:rsid w:val="00796C61"/>
    <w:rsid w:val="007A2167"/>
    <w:rsid w:val="007A2239"/>
    <w:rsid w:val="007A60F9"/>
    <w:rsid w:val="007B18A5"/>
    <w:rsid w:val="007B2D78"/>
    <w:rsid w:val="007B3D5A"/>
    <w:rsid w:val="007B7697"/>
    <w:rsid w:val="007C08B8"/>
    <w:rsid w:val="007C5E6E"/>
    <w:rsid w:val="007C63FE"/>
    <w:rsid w:val="007D2742"/>
    <w:rsid w:val="007D7982"/>
    <w:rsid w:val="007D7F2B"/>
    <w:rsid w:val="007E17BC"/>
    <w:rsid w:val="007E5EF9"/>
    <w:rsid w:val="007E73C6"/>
    <w:rsid w:val="007F1375"/>
    <w:rsid w:val="007F1787"/>
    <w:rsid w:val="007F483B"/>
    <w:rsid w:val="007F4965"/>
    <w:rsid w:val="007F611B"/>
    <w:rsid w:val="007F7477"/>
    <w:rsid w:val="008004E2"/>
    <w:rsid w:val="0080151F"/>
    <w:rsid w:val="008024EB"/>
    <w:rsid w:val="00802855"/>
    <w:rsid w:val="00802968"/>
    <w:rsid w:val="00804135"/>
    <w:rsid w:val="00804177"/>
    <w:rsid w:val="008050E3"/>
    <w:rsid w:val="0080751E"/>
    <w:rsid w:val="00807B63"/>
    <w:rsid w:val="00807E6E"/>
    <w:rsid w:val="00813322"/>
    <w:rsid w:val="00814326"/>
    <w:rsid w:val="00814672"/>
    <w:rsid w:val="008178D5"/>
    <w:rsid w:val="00823C01"/>
    <w:rsid w:val="00824FF1"/>
    <w:rsid w:val="00826BC6"/>
    <w:rsid w:val="00827536"/>
    <w:rsid w:val="0083011B"/>
    <w:rsid w:val="00836DA0"/>
    <w:rsid w:val="00841BC8"/>
    <w:rsid w:val="00843DF8"/>
    <w:rsid w:val="008441CF"/>
    <w:rsid w:val="00845115"/>
    <w:rsid w:val="0085166F"/>
    <w:rsid w:val="00852914"/>
    <w:rsid w:val="00854CF7"/>
    <w:rsid w:val="00854DF4"/>
    <w:rsid w:val="00855E12"/>
    <w:rsid w:val="00863F69"/>
    <w:rsid w:val="008723F3"/>
    <w:rsid w:val="0087273D"/>
    <w:rsid w:val="00873695"/>
    <w:rsid w:val="00875C4F"/>
    <w:rsid w:val="0087610F"/>
    <w:rsid w:val="0087621F"/>
    <w:rsid w:val="00876B23"/>
    <w:rsid w:val="00876B27"/>
    <w:rsid w:val="00881B1E"/>
    <w:rsid w:val="00882384"/>
    <w:rsid w:val="00884DE3"/>
    <w:rsid w:val="00885E32"/>
    <w:rsid w:val="00887EE4"/>
    <w:rsid w:val="00890C95"/>
    <w:rsid w:val="00891B72"/>
    <w:rsid w:val="008A0390"/>
    <w:rsid w:val="008A1220"/>
    <w:rsid w:val="008A301F"/>
    <w:rsid w:val="008A37BD"/>
    <w:rsid w:val="008A6E97"/>
    <w:rsid w:val="008B4510"/>
    <w:rsid w:val="008B4617"/>
    <w:rsid w:val="008B53DD"/>
    <w:rsid w:val="008B55A5"/>
    <w:rsid w:val="008C03A1"/>
    <w:rsid w:val="008C53F9"/>
    <w:rsid w:val="008C61A2"/>
    <w:rsid w:val="008C7063"/>
    <w:rsid w:val="008C784E"/>
    <w:rsid w:val="008D2010"/>
    <w:rsid w:val="008D2ABF"/>
    <w:rsid w:val="008E06B1"/>
    <w:rsid w:val="008E2E64"/>
    <w:rsid w:val="008E35DD"/>
    <w:rsid w:val="008E44D1"/>
    <w:rsid w:val="008E48CA"/>
    <w:rsid w:val="008E5D5C"/>
    <w:rsid w:val="008E6520"/>
    <w:rsid w:val="008F2DEF"/>
    <w:rsid w:val="008F2E22"/>
    <w:rsid w:val="008F5021"/>
    <w:rsid w:val="008F5A2A"/>
    <w:rsid w:val="008F7D01"/>
    <w:rsid w:val="00904CAB"/>
    <w:rsid w:val="0090561F"/>
    <w:rsid w:val="00905732"/>
    <w:rsid w:val="00910040"/>
    <w:rsid w:val="009206DA"/>
    <w:rsid w:val="00920B07"/>
    <w:rsid w:val="009216F3"/>
    <w:rsid w:val="009229ED"/>
    <w:rsid w:val="009311A2"/>
    <w:rsid w:val="009332B5"/>
    <w:rsid w:val="00936168"/>
    <w:rsid w:val="0093648A"/>
    <w:rsid w:val="0093667F"/>
    <w:rsid w:val="00937FA5"/>
    <w:rsid w:val="00941BAA"/>
    <w:rsid w:val="0094289D"/>
    <w:rsid w:val="009449A2"/>
    <w:rsid w:val="00946837"/>
    <w:rsid w:val="009521B0"/>
    <w:rsid w:val="00955866"/>
    <w:rsid w:val="009567A2"/>
    <w:rsid w:val="00956F58"/>
    <w:rsid w:val="009616C1"/>
    <w:rsid w:val="00961B24"/>
    <w:rsid w:val="00961FA4"/>
    <w:rsid w:val="00962AF3"/>
    <w:rsid w:val="00962ED1"/>
    <w:rsid w:val="009636A0"/>
    <w:rsid w:val="00965278"/>
    <w:rsid w:val="00970463"/>
    <w:rsid w:val="00970D73"/>
    <w:rsid w:val="009714BB"/>
    <w:rsid w:val="00971691"/>
    <w:rsid w:val="0097447B"/>
    <w:rsid w:val="009755E6"/>
    <w:rsid w:val="00977D40"/>
    <w:rsid w:val="00984CE0"/>
    <w:rsid w:val="0098579B"/>
    <w:rsid w:val="00986975"/>
    <w:rsid w:val="00986D73"/>
    <w:rsid w:val="00993075"/>
    <w:rsid w:val="009936C3"/>
    <w:rsid w:val="009A02A5"/>
    <w:rsid w:val="009A259C"/>
    <w:rsid w:val="009A27BA"/>
    <w:rsid w:val="009A27CF"/>
    <w:rsid w:val="009A518F"/>
    <w:rsid w:val="009B3D07"/>
    <w:rsid w:val="009B3F94"/>
    <w:rsid w:val="009B6A3E"/>
    <w:rsid w:val="009B7B3B"/>
    <w:rsid w:val="009C0273"/>
    <w:rsid w:val="009C32A3"/>
    <w:rsid w:val="009C4E10"/>
    <w:rsid w:val="009C51AD"/>
    <w:rsid w:val="009C6297"/>
    <w:rsid w:val="009D2433"/>
    <w:rsid w:val="009D2676"/>
    <w:rsid w:val="009D39C3"/>
    <w:rsid w:val="009D4357"/>
    <w:rsid w:val="009D7AC1"/>
    <w:rsid w:val="009E65DF"/>
    <w:rsid w:val="009F1AE6"/>
    <w:rsid w:val="009F4252"/>
    <w:rsid w:val="009F59FE"/>
    <w:rsid w:val="009F716D"/>
    <w:rsid w:val="00A01C7D"/>
    <w:rsid w:val="00A062B7"/>
    <w:rsid w:val="00A103F2"/>
    <w:rsid w:val="00A13160"/>
    <w:rsid w:val="00A1490C"/>
    <w:rsid w:val="00A2490A"/>
    <w:rsid w:val="00A263E3"/>
    <w:rsid w:val="00A3105E"/>
    <w:rsid w:val="00A37074"/>
    <w:rsid w:val="00A3789C"/>
    <w:rsid w:val="00A42DFC"/>
    <w:rsid w:val="00A42ECE"/>
    <w:rsid w:val="00A43F96"/>
    <w:rsid w:val="00A46AE6"/>
    <w:rsid w:val="00A50528"/>
    <w:rsid w:val="00A517B7"/>
    <w:rsid w:val="00A547F7"/>
    <w:rsid w:val="00A56F5F"/>
    <w:rsid w:val="00A61339"/>
    <w:rsid w:val="00A7183E"/>
    <w:rsid w:val="00A720C6"/>
    <w:rsid w:val="00A76A10"/>
    <w:rsid w:val="00A7757D"/>
    <w:rsid w:val="00A828A9"/>
    <w:rsid w:val="00A82F7A"/>
    <w:rsid w:val="00A83AB6"/>
    <w:rsid w:val="00A84681"/>
    <w:rsid w:val="00A846D3"/>
    <w:rsid w:val="00A86F12"/>
    <w:rsid w:val="00A902F3"/>
    <w:rsid w:val="00AA07E0"/>
    <w:rsid w:val="00AA18A0"/>
    <w:rsid w:val="00AA535F"/>
    <w:rsid w:val="00AA554B"/>
    <w:rsid w:val="00AA5AC5"/>
    <w:rsid w:val="00AA6339"/>
    <w:rsid w:val="00AB5663"/>
    <w:rsid w:val="00AB5AA2"/>
    <w:rsid w:val="00AB5CA4"/>
    <w:rsid w:val="00AC2499"/>
    <w:rsid w:val="00AC39D5"/>
    <w:rsid w:val="00AC65DE"/>
    <w:rsid w:val="00AC79AE"/>
    <w:rsid w:val="00AC7B23"/>
    <w:rsid w:val="00AD0D74"/>
    <w:rsid w:val="00AD1803"/>
    <w:rsid w:val="00AD1D78"/>
    <w:rsid w:val="00AD3635"/>
    <w:rsid w:val="00AD4FCD"/>
    <w:rsid w:val="00AD52B5"/>
    <w:rsid w:val="00AD60E7"/>
    <w:rsid w:val="00AD7150"/>
    <w:rsid w:val="00AD7EF4"/>
    <w:rsid w:val="00AE1F9D"/>
    <w:rsid w:val="00AE500D"/>
    <w:rsid w:val="00AE6496"/>
    <w:rsid w:val="00AF0F5C"/>
    <w:rsid w:val="00AF219C"/>
    <w:rsid w:val="00AF44C8"/>
    <w:rsid w:val="00AF5B1E"/>
    <w:rsid w:val="00AF5C22"/>
    <w:rsid w:val="00B0238C"/>
    <w:rsid w:val="00B0615C"/>
    <w:rsid w:val="00B109B8"/>
    <w:rsid w:val="00B1169D"/>
    <w:rsid w:val="00B1241E"/>
    <w:rsid w:val="00B17D8E"/>
    <w:rsid w:val="00B20635"/>
    <w:rsid w:val="00B242FE"/>
    <w:rsid w:val="00B247E9"/>
    <w:rsid w:val="00B2615B"/>
    <w:rsid w:val="00B2665B"/>
    <w:rsid w:val="00B26798"/>
    <w:rsid w:val="00B321C7"/>
    <w:rsid w:val="00B338F3"/>
    <w:rsid w:val="00B43912"/>
    <w:rsid w:val="00B46923"/>
    <w:rsid w:val="00B47793"/>
    <w:rsid w:val="00B50FB0"/>
    <w:rsid w:val="00B526F2"/>
    <w:rsid w:val="00B5384C"/>
    <w:rsid w:val="00B54BFC"/>
    <w:rsid w:val="00B6576E"/>
    <w:rsid w:val="00B65E6A"/>
    <w:rsid w:val="00B675FC"/>
    <w:rsid w:val="00B736CD"/>
    <w:rsid w:val="00B75427"/>
    <w:rsid w:val="00B81FAF"/>
    <w:rsid w:val="00B878ED"/>
    <w:rsid w:val="00B93F01"/>
    <w:rsid w:val="00B94BF6"/>
    <w:rsid w:val="00B94DD4"/>
    <w:rsid w:val="00B9611F"/>
    <w:rsid w:val="00B96713"/>
    <w:rsid w:val="00BA284D"/>
    <w:rsid w:val="00BA2893"/>
    <w:rsid w:val="00BA43F0"/>
    <w:rsid w:val="00BA554B"/>
    <w:rsid w:val="00BA5D1C"/>
    <w:rsid w:val="00BB023A"/>
    <w:rsid w:val="00BB1847"/>
    <w:rsid w:val="00BB18A6"/>
    <w:rsid w:val="00BB426C"/>
    <w:rsid w:val="00BB6C7F"/>
    <w:rsid w:val="00BB6C83"/>
    <w:rsid w:val="00BC0432"/>
    <w:rsid w:val="00BC3070"/>
    <w:rsid w:val="00BC414A"/>
    <w:rsid w:val="00BC498F"/>
    <w:rsid w:val="00BC7D0E"/>
    <w:rsid w:val="00BD1300"/>
    <w:rsid w:val="00BD2EB4"/>
    <w:rsid w:val="00BD57B6"/>
    <w:rsid w:val="00BD6865"/>
    <w:rsid w:val="00BE299B"/>
    <w:rsid w:val="00BE66BA"/>
    <w:rsid w:val="00BE7959"/>
    <w:rsid w:val="00BF1234"/>
    <w:rsid w:val="00BF6473"/>
    <w:rsid w:val="00BF7896"/>
    <w:rsid w:val="00C033B5"/>
    <w:rsid w:val="00C0348B"/>
    <w:rsid w:val="00C06D44"/>
    <w:rsid w:val="00C103B8"/>
    <w:rsid w:val="00C11361"/>
    <w:rsid w:val="00C15904"/>
    <w:rsid w:val="00C17739"/>
    <w:rsid w:val="00C304EF"/>
    <w:rsid w:val="00C37CF8"/>
    <w:rsid w:val="00C401E2"/>
    <w:rsid w:val="00C43C0A"/>
    <w:rsid w:val="00C454CC"/>
    <w:rsid w:val="00C4625B"/>
    <w:rsid w:val="00C46732"/>
    <w:rsid w:val="00C46D1B"/>
    <w:rsid w:val="00C507E2"/>
    <w:rsid w:val="00C51200"/>
    <w:rsid w:val="00C52AB8"/>
    <w:rsid w:val="00C540E6"/>
    <w:rsid w:val="00C55F8E"/>
    <w:rsid w:val="00C57A59"/>
    <w:rsid w:val="00C6483F"/>
    <w:rsid w:val="00C74778"/>
    <w:rsid w:val="00C76983"/>
    <w:rsid w:val="00C76BCD"/>
    <w:rsid w:val="00C77D54"/>
    <w:rsid w:val="00C80FE9"/>
    <w:rsid w:val="00C819CF"/>
    <w:rsid w:val="00C81C5D"/>
    <w:rsid w:val="00C827FE"/>
    <w:rsid w:val="00C87548"/>
    <w:rsid w:val="00C87D1C"/>
    <w:rsid w:val="00C90566"/>
    <w:rsid w:val="00C90E2C"/>
    <w:rsid w:val="00C90E63"/>
    <w:rsid w:val="00C911C0"/>
    <w:rsid w:val="00C9343F"/>
    <w:rsid w:val="00C94D7F"/>
    <w:rsid w:val="00CA0899"/>
    <w:rsid w:val="00CA2BEB"/>
    <w:rsid w:val="00CA6045"/>
    <w:rsid w:val="00CA65F9"/>
    <w:rsid w:val="00CB153F"/>
    <w:rsid w:val="00CB34FF"/>
    <w:rsid w:val="00CB6518"/>
    <w:rsid w:val="00CC34D8"/>
    <w:rsid w:val="00CC3C1D"/>
    <w:rsid w:val="00CC5FED"/>
    <w:rsid w:val="00CC60EC"/>
    <w:rsid w:val="00CD1378"/>
    <w:rsid w:val="00CD241F"/>
    <w:rsid w:val="00CD2436"/>
    <w:rsid w:val="00CD3FD4"/>
    <w:rsid w:val="00CD71DE"/>
    <w:rsid w:val="00CD74FB"/>
    <w:rsid w:val="00CE1581"/>
    <w:rsid w:val="00CE2CBA"/>
    <w:rsid w:val="00CE50F6"/>
    <w:rsid w:val="00CE7B0F"/>
    <w:rsid w:val="00CF4171"/>
    <w:rsid w:val="00CF6B43"/>
    <w:rsid w:val="00CF6FED"/>
    <w:rsid w:val="00D0171F"/>
    <w:rsid w:val="00D0296A"/>
    <w:rsid w:val="00D053F3"/>
    <w:rsid w:val="00D05649"/>
    <w:rsid w:val="00D05B9D"/>
    <w:rsid w:val="00D066BF"/>
    <w:rsid w:val="00D12605"/>
    <w:rsid w:val="00D17660"/>
    <w:rsid w:val="00D203F6"/>
    <w:rsid w:val="00D2100D"/>
    <w:rsid w:val="00D23655"/>
    <w:rsid w:val="00D2428A"/>
    <w:rsid w:val="00D263B5"/>
    <w:rsid w:val="00D27590"/>
    <w:rsid w:val="00D31E1D"/>
    <w:rsid w:val="00D34337"/>
    <w:rsid w:val="00D35303"/>
    <w:rsid w:val="00D35723"/>
    <w:rsid w:val="00D375D9"/>
    <w:rsid w:val="00D422AC"/>
    <w:rsid w:val="00D47383"/>
    <w:rsid w:val="00D478A8"/>
    <w:rsid w:val="00D53078"/>
    <w:rsid w:val="00D5758D"/>
    <w:rsid w:val="00D61475"/>
    <w:rsid w:val="00D63D5D"/>
    <w:rsid w:val="00D651DE"/>
    <w:rsid w:val="00D65428"/>
    <w:rsid w:val="00D67A02"/>
    <w:rsid w:val="00D7000F"/>
    <w:rsid w:val="00D70344"/>
    <w:rsid w:val="00D717F8"/>
    <w:rsid w:val="00D738B3"/>
    <w:rsid w:val="00D7795F"/>
    <w:rsid w:val="00D77C71"/>
    <w:rsid w:val="00D81E18"/>
    <w:rsid w:val="00D81EB2"/>
    <w:rsid w:val="00D840C5"/>
    <w:rsid w:val="00D84EFC"/>
    <w:rsid w:val="00D869B5"/>
    <w:rsid w:val="00D91460"/>
    <w:rsid w:val="00D943C1"/>
    <w:rsid w:val="00D95148"/>
    <w:rsid w:val="00D95CA4"/>
    <w:rsid w:val="00DA69F3"/>
    <w:rsid w:val="00DB12DA"/>
    <w:rsid w:val="00DB40B2"/>
    <w:rsid w:val="00DC41F8"/>
    <w:rsid w:val="00DC5AC1"/>
    <w:rsid w:val="00DD26BB"/>
    <w:rsid w:val="00DD39CA"/>
    <w:rsid w:val="00DD3CFC"/>
    <w:rsid w:val="00DE0229"/>
    <w:rsid w:val="00DE1810"/>
    <w:rsid w:val="00DE25ED"/>
    <w:rsid w:val="00DF3C90"/>
    <w:rsid w:val="00E005A6"/>
    <w:rsid w:val="00E04F5C"/>
    <w:rsid w:val="00E05426"/>
    <w:rsid w:val="00E06AF9"/>
    <w:rsid w:val="00E10539"/>
    <w:rsid w:val="00E113D0"/>
    <w:rsid w:val="00E12A18"/>
    <w:rsid w:val="00E14E06"/>
    <w:rsid w:val="00E252CF"/>
    <w:rsid w:val="00E25711"/>
    <w:rsid w:val="00E25800"/>
    <w:rsid w:val="00E25A70"/>
    <w:rsid w:val="00E26ECE"/>
    <w:rsid w:val="00E271A8"/>
    <w:rsid w:val="00E27D1A"/>
    <w:rsid w:val="00E31087"/>
    <w:rsid w:val="00E32D61"/>
    <w:rsid w:val="00E33127"/>
    <w:rsid w:val="00E36258"/>
    <w:rsid w:val="00E41531"/>
    <w:rsid w:val="00E44F36"/>
    <w:rsid w:val="00E461F8"/>
    <w:rsid w:val="00E47D78"/>
    <w:rsid w:val="00E523F3"/>
    <w:rsid w:val="00E53160"/>
    <w:rsid w:val="00E62362"/>
    <w:rsid w:val="00E625C0"/>
    <w:rsid w:val="00E62B3E"/>
    <w:rsid w:val="00E65358"/>
    <w:rsid w:val="00E66AFE"/>
    <w:rsid w:val="00E66B7E"/>
    <w:rsid w:val="00E67314"/>
    <w:rsid w:val="00E74F54"/>
    <w:rsid w:val="00E75282"/>
    <w:rsid w:val="00E76831"/>
    <w:rsid w:val="00E76F70"/>
    <w:rsid w:val="00E77122"/>
    <w:rsid w:val="00E8136F"/>
    <w:rsid w:val="00E90376"/>
    <w:rsid w:val="00E94699"/>
    <w:rsid w:val="00E979B3"/>
    <w:rsid w:val="00EA0598"/>
    <w:rsid w:val="00EA2D78"/>
    <w:rsid w:val="00EA79A1"/>
    <w:rsid w:val="00EB03DA"/>
    <w:rsid w:val="00EB2940"/>
    <w:rsid w:val="00EB75F4"/>
    <w:rsid w:val="00EB771D"/>
    <w:rsid w:val="00EC38A3"/>
    <w:rsid w:val="00EC3CED"/>
    <w:rsid w:val="00EC6159"/>
    <w:rsid w:val="00ED0679"/>
    <w:rsid w:val="00ED500B"/>
    <w:rsid w:val="00ED52AB"/>
    <w:rsid w:val="00EE0602"/>
    <w:rsid w:val="00EE16D2"/>
    <w:rsid w:val="00EE21AB"/>
    <w:rsid w:val="00EE295B"/>
    <w:rsid w:val="00EE654F"/>
    <w:rsid w:val="00EE65DE"/>
    <w:rsid w:val="00EF081C"/>
    <w:rsid w:val="00EF74F8"/>
    <w:rsid w:val="00F0049F"/>
    <w:rsid w:val="00F0213C"/>
    <w:rsid w:val="00F042E6"/>
    <w:rsid w:val="00F061C0"/>
    <w:rsid w:val="00F10F3A"/>
    <w:rsid w:val="00F11081"/>
    <w:rsid w:val="00F12B51"/>
    <w:rsid w:val="00F17648"/>
    <w:rsid w:val="00F209B1"/>
    <w:rsid w:val="00F22580"/>
    <w:rsid w:val="00F27025"/>
    <w:rsid w:val="00F27E97"/>
    <w:rsid w:val="00F30884"/>
    <w:rsid w:val="00F34B15"/>
    <w:rsid w:val="00F34CDD"/>
    <w:rsid w:val="00F35960"/>
    <w:rsid w:val="00F3642E"/>
    <w:rsid w:val="00F37E73"/>
    <w:rsid w:val="00F4037D"/>
    <w:rsid w:val="00F42FD3"/>
    <w:rsid w:val="00F43147"/>
    <w:rsid w:val="00F44197"/>
    <w:rsid w:val="00F44D98"/>
    <w:rsid w:val="00F45664"/>
    <w:rsid w:val="00F470E8"/>
    <w:rsid w:val="00F473CB"/>
    <w:rsid w:val="00F50949"/>
    <w:rsid w:val="00F51BF1"/>
    <w:rsid w:val="00F521C3"/>
    <w:rsid w:val="00F5723F"/>
    <w:rsid w:val="00F60956"/>
    <w:rsid w:val="00F654AF"/>
    <w:rsid w:val="00F66568"/>
    <w:rsid w:val="00F66D97"/>
    <w:rsid w:val="00F66E4C"/>
    <w:rsid w:val="00F67DF2"/>
    <w:rsid w:val="00F7142B"/>
    <w:rsid w:val="00F74F6C"/>
    <w:rsid w:val="00F75BC6"/>
    <w:rsid w:val="00F811F0"/>
    <w:rsid w:val="00F82FD5"/>
    <w:rsid w:val="00F86330"/>
    <w:rsid w:val="00F87381"/>
    <w:rsid w:val="00F90291"/>
    <w:rsid w:val="00F9124C"/>
    <w:rsid w:val="00F956BD"/>
    <w:rsid w:val="00F957AC"/>
    <w:rsid w:val="00FA4CB6"/>
    <w:rsid w:val="00FA561C"/>
    <w:rsid w:val="00FA7E66"/>
    <w:rsid w:val="00FB0C7F"/>
    <w:rsid w:val="00FB2535"/>
    <w:rsid w:val="00FB309B"/>
    <w:rsid w:val="00FB416B"/>
    <w:rsid w:val="00FB4F35"/>
    <w:rsid w:val="00FB6C81"/>
    <w:rsid w:val="00FB7ADB"/>
    <w:rsid w:val="00FC0089"/>
    <w:rsid w:val="00FC02A6"/>
    <w:rsid w:val="00FC0368"/>
    <w:rsid w:val="00FC08AE"/>
    <w:rsid w:val="00FC341E"/>
    <w:rsid w:val="00FC491E"/>
    <w:rsid w:val="00FD32E2"/>
    <w:rsid w:val="00FD65A7"/>
    <w:rsid w:val="00FD6652"/>
    <w:rsid w:val="00FD6B23"/>
    <w:rsid w:val="00FE0917"/>
    <w:rsid w:val="00FE33D7"/>
    <w:rsid w:val="00FE541D"/>
    <w:rsid w:val="00FE6989"/>
    <w:rsid w:val="00FE6F28"/>
    <w:rsid w:val="00FE78CE"/>
    <w:rsid w:val="00FF1C3B"/>
    <w:rsid w:val="00FF2B8D"/>
    <w:rsid w:val="00FF324E"/>
    <w:rsid w:val="00FF451B"/>
    <w:rsid w:val="00FF4ADF"/>
    <w:rsid w:val="00FF5D6A"/>
    <w:rsid w:val="00FF5E80"/>
    <w:rsid w:val="00FF5F9E"/>
    <w:rsid w:val="00FF6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9916A"/>
  <w15:chartTrackingRefBased/>
  <w15:docId w15:val="{623B3871-9AC7-4457-957B-2FA22C3F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448"/>
    <w:pPr>
      <w:widowControl w:val="0"/>
    </w:pPr>
    <w:rPr>
      <w:kern w:val="2"/>
      <w:sz w:val="24"/>
      <w:szCs w:val="24"/>
    </w:rPr>
  </w:style>
  <w:style w:type="paragraph" w:styleId="1">
    <w:name w:val="heading 1"/>
    <w:basedOn w:val="a"/>
    <w:link w:val="10"/>
    <w:uiPriority w:val="9"/>
    <w:qFormat/>
    <w:rsid w:val="000216F3"/>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styleId="a4">
    <w:name w:val="Balloon Text"/>
    <w:basedOn w:val="a"/>
    <w:semiHidden/>
    <w:rPr>
      <w:rFonts w:ascii="Arial" w:hAnsi="Arial"/>
      <w:sz w:val="18"/>
      <w:szCs w:val="18"/>
    </w:rPr>
  </w:style>
  <w:style w:type="paragraph" w:styleId="11">
    <w:name w:val="toc 1"/>
    <w:basedOn w:val="a"/>
    <w:next w:val="a"/>
    <w:autoRedefine/>
    <w:semiHidden/>
    <w:pPr>
      <w:spacing w:before="120" w:after="120"/>
    </w:pPr>
    <w:rPr>
      <w:rFonts w:eastAsia="Arial"/>
      <w:b/>
      <w:bCs/>
      <w:caps/>
      <w:sz w:val="28"/>
      <w:szCs w:val="20"/>
    </w:rPr>
  </w:style>
  <w:style w:type="paragraph" w:styleId="a5">
    <w:name w:val="header"/>
    <w:basedOn w:val="a"/>
    <w:semiHidden/>
    <w:pPr>
      <w:tabs>
        <w:tab w:val="center" w:pos="4153"/>
        <w:tab w:val="right" w:pos="8306"/>
      </w:tabs>
      <w:snapToGrid w:val="0"/>
    </w:pPr>
    <w:rPr>
      <w:sz w:val="20"/>
      <w:szCs w:val="20"/>
    </w:rPr>
  </w:style>
  <w:style w:type="character" w:customStyle="1" w:styleId="12">
    <w:name w:val="字元 字元1"/>
    <w:rPr>
      <w:kern w:val="2"/>
    </w:rPr>
  </w:style>
  <w:style w:type="paragraph" w:styleId="a6">
    <w:name w:val="footer"/>
    <w:basedOn w:val="a"/>
    <w:semiHidden/>
    <w:pPr>
      <w:tabs>
        <w:tab w:val="center" w:pos="4153"/>
        <w:tab w:val="right" w:pos="8306"/>
      </w:tabs>
      <w:snapToGrid w:val="0"/>
    </w:pPr>
    <w:rPr>
      <w:sz w:val="20"/>
      <w:szCs w:val="20"/>
    </w:rPr>
  </w:style>
  <w:style w:type="character" w:customStyle="1" w:styleId="a7">
    <w:name w:val="字元 字元"/>
    <w:rPr>
      <w:kern w:val="2"/>
    </w:rPr>
  </w:style>
  <w:style w:type="character" w:customStyle="1" w:styleId="10">
    <w:name w:val="標題 1 字元"/>
    <w:link w:val="1"/>
    <w:uiPriority w:val="9"/>
    <w:rsid w:val="000216F3"/>
    <w:rPr>
      <w:rFonts w:ascii="新細明體" w:hAnsi="新細明體" w:cs="新細明體"/>
      <w:b/>
      <w:bCs/>
      <w:kern w:val="36"/>
      <w:sz w:val="48"/>
      <w:szCs w:val="48"/>
    </w:rPr>
  </w:style>
  <w:style w:type="character" w:customStyle="1" w:styleId="watch-title">
    <w:name w:val="watch-title"/>
    <w:basedOn w:val="a0"/>
    <w:rsid w:val="000216F3"/>
  </w:style>
  <w:style w:type="character" w:customStyle="1" w:styleId="apple-converted-space">
    <w:name w:val="apple-converted-space"/>
    <w:basedOn w:val="a0"/>
    <w:rsid w:val="000216F3"/>
  </w:style>
  <w:style w:type="character" w:styleId="a8">
    <w:name w:val="Hyperlink"/>
    <w:uiPriority w:val="99"/>
    <w:unhideWhenUsed/>
    <w:rsid w:val="001E7840"/>
    <w:rPr>
      <w:color w:val="0563C1"/>
      <w:u w:val="single"/>
    </w:rPr>
  </w:style>
  <w:style w:type="character" w:styleId="a9">
    <w:name w:val="Unresolved Mention"/>
    <w:uiPriority w:val="99"/>
    <w:semiHidden/>
    <w:unhideWhenUsed/>
    <w:rsid w:val="001E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earch.yahoo.com/_ylt=AwrtHy.eMmFcD3gA4T9r1gt.;_ylu=X3oDMTE0a2o3NmZiBGNvbG8DdHcxBHBvcwM0BHZ0aWQDU0hQREQwMV8xBHNlYwNzcg--/RV=2/RE=1549902622/RO=10/RU=http%3a%2f%2fmei007003.pixnet.net%2fblog%2fpost%2f464908523-%25e9%2581%25bf%25e9%25a2%25a8%25e5%25a1%2598%25e7%2582%2592%25e8%259f%25b9/RK=2/RS=jFBhPGf9hpd96yQSrXXYsL9il7M-" TargetMode="External"/><Relationship Id="rId3" Type="http://schemas.openxmlformats.org/officeDocument/2006/relationships/settings" Target="settings.xml"/><Relationship Id="rId7" Type="http://schemas.openxmlformats.org/officeDocument/2006/relationships/hyperlink" Target="https://www.bing.com/ck/a?!&amp;&amp;p=9f2f52517c5825acJmltdHM9MTY5MjU3NjAwMCZpZ3VpZD0wNTY1N2ZlYy1iNGZlLTZmY2YtMTA1NC03MGM3YjViODZlNDImaW5zaWQ9NTE3Mw&amp;ptn=3&amp;hsh=3&amp;fclid=05657fec-b4fe-6fcf-1054-70c7b5b86e42&amp;psq=%e6%b3%b0%e5%bc%8f%e9%b4%a8%e7%b4%85%e5%92%96%e5%96%b1&amp;u=a1aHR0cHM6Ly93d3cudG93bmdhc2Nvb2tpbmcuY29tL3RjL1JlY2lwZS9Sb2FzdGVkJTIwRHVjayUyMGluJTIwUmVkJTIwQ3Vycnk&amp;nt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apgGSgOcE1xncNodzPc81Zm_AnJ25POv?usp=shar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5222</TotalTime>
  <Pages>1</Pages>
  <Words>444</Words>
  <Characters>2537</Characters>
  <Application>Microsoft Office Word</Application>
  <DocSecurity>0</DocSecurity>
  <Lines>21</Lines>
  <Paragraphs>5</Paragraphs>
  <ScaleCrop>false</ScaleCrop>
  <Company>C.M.T</Company>
  <LinksUpToDate>false</LinksUpToDate>
  <CharactersWithSpaces>2976</CharactersWithSpaces>
  <SharedDoc>false</SharedDoc>
  <HLinks>
    <vt:vector size="6" baseType="variant">
      <vt:variant>
        <vt:i4>7667781</vt:i4>
      </vt:variant>
      <vt:variant>
        <vt:i4>0</vt:i4>
      </vt:variant>
      <vt:variant>
        <vt:i4>0</vt:i4>
      </vt:variant>
      <vt:variant>
        <vt:i4>5</vt:i4>
      </vt:variant>
      <vt:variant>
        <vt:lpwstr>https://drive.google.com/drive/folders/1apgGSgOcE1xncNodzPc81Zm_AnJ25POv?usp=sharing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高中學年度第學期年級科教學計畫</dc:title>
  <dc:subject/>
  <dc:creator>Roger</dc:creator>
  <cp:keywords/>
  <cp:lastModifiedBy>jesse yang</cp:lastModifiedBy>
  <cp:revision>9</cp:revision>
  <cp:lastPrinted>2015-08-29T02:01:00Z</cp:lastPrinted>
  <dcterms:created xsi:type="dcterms:W3CDTF">2023-08-20T04:48:00Z</dcterms:created>
  <dcterms:modified xsi:type="dcterms:W3CDTF">2023-10-20T00:24:00Z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88e9754d67e6c56961bf42478fb221e4bd4b377e6283d455887e946afd1f6cc4</vt:lpwstr>
  </property>
</Properties>
</file>