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79B4" w14:textId="77777777" w:rsidR="000E692C" w:rsidRPr="00F35960" w:rsidRDefault="006C622C" w:rsidP="000E692C">
      <w:pPr>
        <w:jc w:val="distribute"/>
        <w:rPr>
          <w:rFonts w:eastAsia="標楷體"/>
          <w:sz w:val="28"/>
          <w:szCs w:val="28"/>
        </w:rPr>
      </w:pPr>
      <w:r w:rsidRPr="00F35960">
        <w:rPr>
          <w:rFonts w:eastAsia="標楷體" w:hint="eastAsia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臺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北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市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私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立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喬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治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高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級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工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商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職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業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學</w:t>
      </w:r>
      <w:r w:rsidR="000E692C" w:rsidRPr="00F35960">
        <w:rPr>
          <w:rFonts w:eastAsia="標楷體"/>
          <w:sz w:val="28"/>
          <w:szCs w:val="28"/>
        </w:rPr>
        <w:t xml:space="preserve"> </w:t>
      </w:r>
      <w:r w:rsidR="000E692C" w:rsidRPr="00F35960">
        <w:rPr>
          <w:rFonts w:eastAsia="標楷體"/>
          <w:sz w:val="28"/>
          <w:szCs w:val="28"/>
        </w:rPr>
        <w:t>校</w:t>
      </w:r>
    </w:p>
    <w:p w14:paraId="7FD6BA97" w14:textId="5EF7FB30" w:rsidR="0039167E" w:rsidRPr="00F35960" w:rsidRDefault="00EA2D78" w:rsidP="00F521C3">
      <w:pPr>
        <w:tabs>
          <w:tab w:val="left" w:pos="2115"/>
        </w:tabs>
        <w:jc w:val="center"/>
        <w:rPr>
          <w:rFonts w:eastAsia="標楷體"/>
          <w:szCs w:val="28"/>
        </w:rPr>
      </w:pPr>
      <w:r w:rsidRPr="00F35960">
        <w:rPr>
          <w:rFonts w:eastAsia="標楷體"/>
        </w:rPr>
        <w:t>11</w:t>
      </w:r>
      <w:r w:rsidR="0017482E" w:rsidRPr="00F35960">
        <w:rPr>
          <w:rFonts w:eastAsia="標楷體" w:hint="eastAsia"/>
        </w:rPr>
        <w:t>2</w:t>
      </w:r>
      <w:r w:rsidR="000E692C" w:rsidRPr="00F35960">
        <w:rPr>
          <w:rFonts w:eastAsia="標楷體" w:hint="eastAsia"/>
        </w:rPr>
        <w:t>學年度第</w:t>
      </w:r>
      <w:r w:rsidRPr="00F35960">
        <w:rPr>
          <w:rFonts w:eastAsia="標楷體" w:hint="eastAsia"/>
        </w:rPr>
        <w:t>1</w:t>
      </w:r>
      <w:r w:rsidR="000E692C" w:rsidRPr="00F35960">
        <w:rPr>
          <w:rFonts w:eastAsia="標楷體" w:hint="eastAsia"/>
        </w:rPr>
        <w:t>學期</w:t>
      </w:r>
      <w:r w:rsidR="00AC65DE" w:rsidRPr="00F35960">
        <w:rPr>
          <w:rFonts w:eastAsia="標楷體" w:hint="eastAsia"/>
        </w:rPr>
        <w:t xml:space="preserve"> </w:t>
      </w:r>
      <w:r w:rsidR="00AC65DE" w:rsidRPr="00F35960">
        <w:rPr>
          <w:rFonts w:eastAsia="標楷體" w:hint="eastAsia"/>
          <w:u w:val="single"/>
        </w:rPr>
        <w:t xml:space="preserve"> </w:t>
      </w:r>
      <w:r w:rsidR="00720DFC">
        <w:rPr>
          <w:rFonts w:eastAsia="標楷體" w:hint="eastAsia"/>
          <w:u w:val="single"/>
        </w:rPr>
        <w:t>蔬果切雕</w:t>
      </w:r>
      <w:r w:rsidR="006D1010" w:rsidRPr="00F35960">
        <w:rPr>
          <w:rFonts w:eastAsia="標楷體" w:hint="eastAsia"/>
          <w:u w:val="single"/>
        </w:rPr>
        <w:t xml:space="preserve"> </w:t>
      </w:r>
      <w:r w:rsidR="000E692C" w:rsidRPr="00F35960">
        <w:rPr>
          <w:rFonts w:eastAsia="標楷體" w:hint="eastAsia"/>
          <w:szCs w:val="28"/>
        </w:rPr>
        <w:t>教學計畫暨進度表</w:t>
      </w:r>
    </w:p>
    <w:p w14:paraId="6BC128A4" w14:textId="77777777" w:rsidR="00970D73" w:rsidRPr="00F35960" w:rsidRDefault="00970D73" w:rsidP="00F521C3">
      <w:pPr>
        <w:tabs>
          <w:tab w:val="left" w:pos="2115"/>
        </w:tabs>
        <w:jc w:val="center"/>
        <w:rPr>
          <w:rFonts w:eastAsia="標楷體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"/>
        <w:gridCol w:w="1129"/>
        <w:gridCol w:w="923"/>
        <w:gridCol w:w="1486"/>
        <w:gridCol w:w="9"/>
        <w:gridCol w:w="602"/>
        <w:gridCol w:w="14"/>
        <w:gridCol w:w="1228"/>
        <w:gridCol w:w="715"/>
        <w:gridCol w:w="164"/>
        <w:gridCol w:w="1116"/>
        <w:gridCol w:w="991"/>
        <w:gridCol w:w="19"/>
        <w:gridCol w:w="2107"/>
      </w:tblGrid>
      <w:tr w:rsidR="00720DFC" w:rsidRPr="00F35960" w14:paraId="5FC746A7" w14:textId="77777777" w:rsidTr="00961B24">
        <w:trPr>
          <w:trHeight w:val="20"/>
        </w:trPr>
        <w:tc>
          <w:tcPr>
            <w:tcW w:w="2606" w:type="dxa"/>
            <w:gridSpan w:val="4"/>
            <w:vAlign w:val="center"/>
          </w:tcPr>
          <w:p w14:paraId="6C410A18" w14:textId="77777777" w:rsidR="00720DFC" w:rsidRPr="00F35960" w:rsidRDefault="00720DFC" w:rsidP="00720DFC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一、教學目標</w:t>
            </w:r>
          </w:p>
        </w:tc>
        <w:tc>
          <w:tcPr>
            <w:tcW w:w="8451" w:type="dxa"/>
            <w:gridSpan w:val="11"/>
          </w:tcPr>
          <w:p w14:paraId="45B1E783" w14:textId="77777777" w:rsidR="00720DFC" w:rsidRPr="00EA6BF7" w:rsidRDefault="00720DFC" w:rsidP="00720DFC">
            <w:pPr>
              <w:rPr>
                <w:rFonts w:ascii="標楷體" w:eastAsia="標楷體" w:hAnsi="標楷體"/>
              </w:rPr>
            </w:pPr>
            <w:r w:rsidRPr="00EA6BF7">
              <w:rPr>
                <w:rFonts w:ascii="標楷體" w:eastAsia="標楷體" w:hAnsi="標楷體" w:hint="eastAsia"/>
              </w:rPr>
              <w:t>1.使學生熟悉</w:t>
            </w:r>
            <w:r>
              <w:rPr>
                <w:rFonts w:eastAsia="標楷體" w:hint="eastAsia"/>
              </w:rPr>
              <w:t>蔬果切雕</w:t>
            </w:r>
            <w:r w:rsidRPr="00EA6BF7">
              <w:rPr>
                <w:rFonts w:ascii="標楷體" w:eastAsia="標楷體" w:hAnsi="標楷體" w:hint="eastAsia"/>
              </w:rPr>
              <w:t>的各式</w:t>
            </w:r>
            <w:r>
              <w:rPr>
                <w:rFonts w:ascii="標楷體" w:eastAsia="標楷體" w:hAnsi="標楷體" w:hint="eastAsia"/>
              </w:rPr>
              <w:t>技</w:t>
            </w:r>
            <w:r w:rsidRPr="00EA6BF7">
              <w:rPr>
                <w:rFonts w:ascii="標楷體" w:eastAsia="標楷體" w:hAnsi="標楷體" w:hint="eastAsia"/>
              </w:rPr>
              <w:t>法與原理</w:t>
            </w:r>
          </w:p>
          <w:p w14:paraId="550B5CFD" w14:textId="77777777" w:rsidR="00720DFC" w:rsidRPr="00EA6BF7" w:rsidRDefault="00720DFC" w:rsidP="00720DFC">
            <w:pPr>
              <w:rPr>
                <w:rFonts w:ascii="標楷體" w:eastAsia="標楷體" w:hAnsi="標楷體"/>
              </w:rPr>
            </w:pPr>
            <w:r w:rsidRPr="00EA6BF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建構學生基本圖像概念與實際應用</w:t>
            </w:r>
          </w:p>
          <w:p w14:paraId="162D37ED" w14:textId="2FFB2BEE" w:rsidR="00720DFC" w:rsidRPr="00F35960" w:rsidRDefault="00720DFC" w:rsidP="00720DFC">
            <w:pPr>
              <w:rPr>
                <w:rFonts w:ascii="標楷體" w:eastAsia="標楷體" w:hAnsi="標楷體"/>
              </w:rPr>
            </w:pPr>
            <w:r w:rsidRPr="00EA6BF7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使用不同蔬果</w:t>
            </w:r>
            <w:r w:rsidRPr="00EA6BF7">
              <w:rPr>
                <w:rFonts w:ascii="標楷體" w:eastAsia="標楷體" w:hAnsi="標楷體" w:hint="eastAsia"/>
              </w:rPr>
              <w:t>透過各種</w:t>
            </w:r>
            <w:r>
              <w:rPr>
                <w:rFonts w:ascii="標楷體" w:eastAsia="標楷體" w:hAnsi="標楷體" w:hint="eastAsia"/>
              </w:rPr>
              <w:t>工法呈現不同的擺盤樣式</w:t>
            </w:r>
          </w:p>
        </w:tc>
      </w:tr>
      <w:tr w:rsidR="00720DFC" w:rsidRPr="00F35960" w14:paraId="5BA106E3" w14:textId="77777777" w:rsidTr="00961B24">
        <w:trPr>
          <w:trHeight w:val="20"/>
        </w:trPr>
        <w:tc>
          <w:tcPr>
            <w:tcW w:w="2606" w:type="dxa"/>
            <w:gridSpan w:val="4"/>
            <w:vAlign w:val="center"/>
          </w:tcPr>
          <w:p w14:paraId="7AEE6069" w14:textId="77777777" w:rsidR="00720DFC" w:rsidRPr="00F35960" w:rsidRDefault="00720DFC" w:rsidP="00720DFC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二、評量方式</w:t>
            </w:r>
          </w:p>
        </w:tc>
        <w:tc>
          <w:tcPr>
            <w:tcW w:w="8451" w:type="dxa"/>
            <w:gridSpan w:val="11"/>
          </w:tcPr>
          <w:p w14:paraId="25F5A3FE" w14:textId="77777777" w:rsidR="00720DFC" w:rsidRPr="00F35960" w:rsidRDefault="00720DFC" w:rsidP="00720DFC">
            <w:pPr>
              <w:spacing w:line="360" w:lineRule="atLeast"/>
              <w:rPr>
                <w:rFonts w:ascii="標楷體" w:eastAsia="標楷體" w:hAnsi="標楷體"/>
              </w:rPr>
            </w:pPr>
            <w:r w:rsidRPr="00F35960">
              <w:rPr>
                <w:rFonts w:ascii="標楷體" w:eastAsia="標楷體" w:hAnsi="標楷體" w:hint="eastAsia"/>
              </w:rPr>
              <w:t>多元評量</w:t>
            </w:r>
          </w:p>
        </w:tc>
      </w:tr>
      <w:tr w:rsidR="00720DFC" w:rsidRPr="00F35960" w14:paraId="13291E05" w14:textId="77777777" w:rsidTr="00961B24">
        <w:trPr>
          <w:trHeight w:val="20"/>
        </w:trPr>
        <w:tc>
          <w:tcPr>
            <w:tcW w:w="2606" w:type="dxa"/>
            <w:gridSpan w:val="4"/>
            <w:vMerge w:val="restart"/>
            <w:vAlign w:val="center"/>
          </w:tcPr>
          <w:p w14:paraId="4B921478" w14:textId="77777777" w:rsidR="00720DFC" w:rsidRPr="00F35960" w:rsidRDefault="00720DFC" w:rsidP="00720DFC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三、成績計算</w:t>
            </w:r>
          </w:p>
        </w:tc>
        <w:tc>
          <w:tcPr>
            <w:tcW w:w="2111" w:type="dxa"/>
            <w:gridSpan w:val="4"/>
          </w:tcPr>
          <w:p w14:paraId="3E282FE9" w14:textId="77777777" w:rsidR="00720DFC" w:rsidRPr="00F35960" w:rsidRDefault="00720DFC" w:rsidP="00720DFC">
            <w:pPr>
              <w:spacing w:line="360" w:lineRule="atLeast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hint="eastAsia"/>
              </w:rPr>
              <w:t>平時成績：40%</w:t>
            </w:r>
          </w:p>
        </w:tc>
        <w:tc>
          <w:tcPr>
            <w:tcW w:w="2107" w:type="dxa"/>
            <w:gridSpan w:val="3"/>
          </w:tcPr>
          <w:p w14:paraId="26C2E233" w14:textId="77777777" w:rsidR="00720DFC" w:rsidRPr="00F35960" w:rsidRDefault="00720DFC" w:rsidP="00720DFC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期中評量I： 15%</w:t>
            </w:r>
          </w:p>
        </w:tc>
        <w:tc>
          <w:tcPr>
            <w:tcW w:w="2107" w:type="dxa"/>
            <w:gridSpan w:val="2"/>
          </w:tcPr>
          <w:p w14:paraId="1D6C8F3A" w14:textId="77777777" w:rsidR="00720DFC" w:rsidRPr="00F35960" w:rsidRDefault="00720DFC" w:rsidP="00720DFC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hint="eastAsia"/>
              </w:rPr>
              <w:t>期中評量Ⅱ：15%</w:t>
            </w:r>
          </w:p>
        </w:tc>
        <w:tc>
          <w:tcPr>
            <w:tcW w:w="2126" w:type="dxa"/>
            <w:gridSpan w:val="2"/>
          </w:tcPr>
          <w:p w14:paraId="68BF6F99" w14:textId="77777777" w:rsidR="00720DFC" w:rsidRPr="00F35960" w:rsidRDefault="00720DFC" w:rsidP="00720DFC">
            <w:pPr>
              <w:spacing w:line="360" w:lineRule="atLeast"/>
              <w:ind w:left="56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期末Ⅲ評量：30%</w:t>
            </w:r>
          </w:p>
        </w:tc>
      </w:tr>
      <w:tr w:rsidR="00720DFC" w:rsidRPr="00F35960" w14:paraId="4E4E6435" w14:textId="77777777" w:rsidTr="00961B24">
        <w:trPr>
          <w:trHeight w:val="20"/>
        </w:trPr>
        <w:tc>
          <w:tcPr>
            <w:tcW w:w="2606" w:type="dxa"/>
            <w:gridSpan w:val="4"/>
            <w:vMerge/>
            <w:vAlign w:val="center"/>
          </w:tcPr>
          <w:p w14:paraId="2B716CB3" w14:textId="77777777" w:rsidR="00720DFC" w:rsidRPr="00F35960" w:rsidRDefault="00720DFC" w:rsidP="00720DFC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11" w:type="dxa"/>
            <w:gridSpan w:val="4"/>
          </w:tcPr>
          <w:p w14:paraId="3963E26C" w14:textId="51768D55" w:rsidR="00720DFC" w:rsidRPr="00F35960" w:rsidRDefault="00720DFC" w:rsidP="00720DFC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3"/>
          </w:tcPr>
          <w:p w14:paraId="47F22971" w14:textId="4C18DE54" w:rsidR="00720DFC" w:rsidRPr="00F35960" w:rsidRDefault="00720DFC" w:rsidP="00720DFC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2"/>
          </w:tcPr>
          <w:p w14:paraId="302CB695" w14:textId="71161E4B" w:rsidR="00720DFC" w:rsidRPr="00F35960" w:rsidRDefault="00720DFC" w:rsidP="00720DFC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26" w:type="dxa"/>
            <w:gridSpan w:val="2"/>
          </w:tcPr>
          <w:p w14:paraId="1DC87431" w14:textId="77777777" w:rsidR="00720DFC" w:rsidRDefault="00720DFC" w:rsidP="00720DFC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</w:t>
            </w:r>
          </w:p>
          <w:p w14:paraId="3E654680" w14:textId="15E8C489" w:rsidR="00720DFC" w:rsidRPr="00F35960" w:rsidRDefault="00720DFC" w:rsidP="00720DFC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學習態度</w:t>
            </w:r>
          </w:p>
        </w:tc>
      </w:tr>
      <w:tr w:rsidR="00720DFC" w:rsidRPr="00F35960" w14:paraId="29BAB23B" w14:textId="77777777" w:rsidTr="00D030A8">
        <w:trPr>
          <w:trHeight w:val="20"/>
        </w:trPr>
        <w:tc>
          <w:tcPr>
            <w:tcW w:w="2606" w:type="dxa"/>
            <w:gridSpan w:val="4"/>
            <w:vAlign w:val="center"/>
          </w:tcPr>
          <w:p w14:paraId="30671893" w14:textId="77777777" w:rsidR="00720DFC" w:rsidRPr="00F35960" w:rsidRDefault="00720DFC" w:rsidP="00720DFC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四、對學生的期望</w:t>
            </w:r>
          </w:p>
        </w:tc>
        <w:tc>
          <w:tcPr>
            <w:tcW w:w="8451" w:type="dxa"/>
            <w:gridSpan w:val="11"/>
            <w:vAlign w:val="center"/>
          </w:tcPr>
          <w:p w14:paraId="0CBA21BD" w14:textId="77777777" w:rsidR="00720DFC" w:rsidRDefault="00720DFC" w:rsidP="00720DFC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~ 技術學習就像燉肉一樣，細火慢熬，方可達到爐火純金~</w:t>
            </w:r>
          </w:p>
          <w:p w14:paraId="7E2698A3" w14:textId="5BACF8F2" w:rsidR="00720DFC" w:rsidRPr="00F35960" w:rsidRDefault="00720DFC" w:rsidP="00720DFC">
            <w:pPr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i/>
                <w:kern w:val="0"/>
                <w:sz w:val="22"/>
                <w:szCs w:val="22"/>
              </w:rPr>
              <w:t>Technological learning is the same as stew meat, fine fire slowly cooked, to meet the fire of pure gold</w:t>
            </w:r>
          </w:p>
        </w:tc>
      </w:tr>
      <w:tr w:rsidR="00720DFC" w:rsidRPr="00F35960" w14:paraId="1063E7EF" w14:textId="77777777" w:rsidTr="00961B24">
        <w:trPr>
          <w:trHeight w:val="20"/>
        </w:trPr>
        <w:tc>
          <w:tcPr>
            <w:tcW w:w="11057" w:type="dxa"/>
            <w:gridSpan w:val="15"/>
            <w:vAlign w:val="center"/>
          </w:tcPr>
          <w:p w14:paraId="7A545593" w14:textId="77777777" w:rsidR="00720DFC" w:rsidRPr="00F35960" w:rsidRDefault="00720DFC" w:rsidP="00720DFC">
            <w:pPr>
              <w:spacing w:line="300" w:lineRule="exact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五、教學進度</w:t>
            </w:r>
          </w:p>
        </w:tc>
      </w:tr>
      <w:tr w:rsidR="00720DFC" w:rsidRPr="00F35960" w14:paraId="3B5A4B4F" w14:textId="77777777" w:rsidTr="00402DED">
        <w:trPr>
          <w:cantSplit/>
          <w:trHeight w:val="522"/>
        </w:trPr>
        <w:tc>
          <w:tcPr>
            <w:tcW w:w="554" w:type="dxa"/>
            <w:gridSpan w:val="2"/>
            <w:vAlign w:val="center"/>
          </w:tcPr>
          <w:p w14:paraId="63C5754B" w14:textId="77777777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1129" w:type="dxa"/>
            <w:vAlign w:val="center"/>
          </w:tcPr>
          <w:p w14:paraId="2931A44D" w14:textId="40C4B046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923" w:type="dxa"/>
            <w:vAlign w:val="center"/>
          </w:tcPr>
          <w:p w14:paraId="7078E095" w14:textId="77777777" w:rsidR="00720DFC" w:rsidRPr="00F35960" w:rsidRDefault="00720DFC" w:rsidP="00720DFC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14:paraId="684CA053" w14:textId="77777777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097" w:type="dxa"/>
            <w:gridSpan w:val="3"/>
            <w:vAlign w:val="center"/>
          </w:tcPr>
          <w:p w14:paraId="5EAF7514" w14:textId="152EB0B6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楊仁杰</w:t>
            </w:r>
          </w:p>
        </w:tc>
        <w:tc>
          <w:tcPr>
            <w:tcW w:w="1242" w:type="dxa"/>
            <w:gridSpan w:val="2"/>
            <w:vAlign w:val="center"/>
          </w:tcPr>
          <w:p w14:paraId="0C2B73CF" w14:textId="5284AEE3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科別</w:t>
            </w:r>
          </w:p>
        </w:tc>
        <w:tc>
          <w:tcPr>
            <w:tcW w:w="1995" w:type="dxa"/>
            <w:gridSpan w:val="3"/>
            <w:vAlign w:val="center"/>
          </w:tcPr>
          <w:p w14:paraId="7A06831E" w14:textId="47362889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多元選修</w:t>
            </w:r>
          </w:p>
        </w:tc>
        <w:tc>
          <w:tcPr>
            <w:tcW w:w="1010" w:type="dxa"/>
            <w:gridSpan w:val="2"/>
            <w:vAlign w:val="center"/>
          </w:tcPr>
          <w:p w14:paraId="66E11B92" w14:textId="26BDC299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74BEF">
              <w:rPr>
                <w:rFonts w:ascii="標楷體" w:eastAsia="標楷體" w:hAnsi="標楷體" w:cs="標楷體" w:hint="eastAsia"/>
                <w:kern w:val="0"/>
              </w:rPr>
              <w:t>部別</w:t>
            </w:r>
          </w:p>
        </w:tc>
        <w:tc>
          <w:tcPr>
            <w:tcW w:w="2107" w:type="dxa"/>
            <w:vAlign w:val="center"/>
          </w:tcPr>
          <w:p w14:paraId="64EB8BAD" w14:textId="58DF27DF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74BEF">
              <w:rPr>
                <w:rFonts w:ascii="標楷體" w:eastAsia="標楷體" w:hAnsi="標楷體" w:cs="標楷體" w:hint="eastAsia"/>
                <w:kern w:val="0"/>
              </w:rPr>
              <w:t>日間部</w:t>
            </w:r>
          </w:p>
        </w:tc>
      </w:tr>
      <w:tr w:rsidR="00720DFC" w:rsidRPr="00F35960" w14:paraId="1A046AF4" w14:textId="77777777" w:rsidTr="00402DED">
        <w:trPr>
          <w:cantSplit/>
          <w:trHeight w:val="20"/>
        </w:trPr>
        <w:tc>
          <w:tcPr>
            <w:tcW w:w="554" w:type="dxa"/>
            <w:gridSpan w:val="2"/>
            <w:vAlign w:val="center"/>
          </w:tcPr>
          <w:p w14:paraId="1207D8EA" w14:textId="77777777" w:rsidR="00720DFC" w:rsidRPr="00F35960" w:rsidRDefault="00720DFC" w:rsidP="00720DFC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時段</w:t>
            </w:r>
          </w:p>
        </w:tc>
        <w:tc>
          <w:tcPr>
            <w:tcW w:w="1129" w:type="dxa"/>
            <w:vAlign w:val="center"/>
          </w:tcPr>
          <w:p w14:paraId="54AB54AE" w14:textId="77777777" w:rsidR="00720DFC" w:rsidRPr="00674BEF" w:rsidRDefault="00720DFC" w:rsidP="00720DFC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¼Ð·¢Åé"/>
                <w:kern w:val="0"/>
              </w:rPr>
            </w:pPr>
            <w:r w:rsidRPr="00674BEF">
              <w:rPr>
                <w:rFonts w:ascii="標楷體" w:eastAsia="標楷體" w:hAnsi="標楷體" w:cs="¼Ð·¢Åé" w:hint="eastAsia"/>
                <w:kern w:val="0"/>
              </w:rPr>
              <w:t>星期</w:t>
            </w:r>
            <w:r>
              <w:rPr>
                <w:rFonts w:ascii="標楷體" w:eastAsia="標楷體" w:hAnsi="標楷體" w:cs="¼Ð·¢Åé" w:hint="eastAsia"/>
                <w:kern w:val="0"/>
              </w:rPr>
              <w:t>五</w:t>
            </w:r>
          </w:p>
          <w:p w14:paraId="521939DC" w14:textId="3E7B59B7" w:rsidR="00720DFC" w:rsidRPr="00F35960" w:rsidRDefault="00720DFC" w:rsidP="00720DFC">
            <w:pPr>
              <w:autoSpaceDE w:val="0"/>
              <w:autoSpaceDN w:val="0"/>
              <w:spacing w:line="0" w:lineRule="atLeast"/>
              <w:ind w:leftChars="-50" w:left="-120" w:rightChars="-48" w:right="-115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、4</w:t>
            </w:r>
          </w:p>
        </w:tc>
        <w:tc>
          <w:tcPr>
            <w:tcW w:w="923" w:type="dxa"/>
            <w:vAlign w:val="center"/>
          </w:tcPr>
          <w:p w14:paraId="2CCD973F" w14:textId="77777777" w:rsidR="00720DFC" w:rsidRPr="00F35960" w:rsidRDefault="00720DFC" w:rsidP="00720DFC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14:paraId="66301C0F" w14:textId="77777777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5334" w:type="dxa"/>
            <w:gridSpan w:val="8"/>
            <w:vAlign w:val="center"/>
          </w:tcPr>
          <w:p w14:paraId="5EB152EC" w14:textId="04096A03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自編教材</w:t>
            </w:r>
          </w:p>
        </w:tc>
        <w:tc>
          <w:tcPr>
            <w:tcW w:w="1010" w:type="dxa"/>
            <w:gridSpan w:val="2"/>
            <w:vAlign w:val="center"/>
          </w:tcPr>
          <w:p w14:paraId="53C72204" w14:textId="15030D92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1D2672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107" w:type="dxa"/>
            <w:vAlign w:val="center"/>
          </w:tcPr>
          <w:p w14:paraId="1970DE14" w14:textId="312C4B1E" w:rsidR="00720DFC" w:rsidRPr="00F35960" w:rsidRDefault="00720DFC" w:rsidP="00720DFC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8D2208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</w:tr>
      <w:tr w:rsidR="00720DFC" w:rsidRPr="00F35960" w14:paraId="2F01A27B" w14:textId="77777777" w:rsidTr="00402DED">
        <w:trPr>
          <w:cantSplit/>
          <w:trHeight w:val="246"/>
        </w:trPr>
        <w:tc>
          <w:tcPr>
            <w:tcW w:w="1683" w:type="dxa"/>
            <w:gridSpan w:val="3"/>
            <w:vMerge w:val="restart"/>
            <w:vAlign w:val="center"/>
          </w:tcPr>
          <w:p w14:paraId="3687C345" w14:textId="77777777" w:rsidR="00720DFC" w:rsidRPr="00F35960" w:rsidRDefault="00720DFC" w:rsidP="00720DF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F3596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課程專題</w:t>
            </w:r>
          </w:p>
        </w:tc>
        <w:tc>
          <w:tcPr>
            <w:tcW w:w="2409" w:type="dxa"/>
            <w:gridSpan w:val="2"/>
            <w:vAlign w:val="center"/>
          </w:tcPr>
          <w:p w14:paraId="115B037D" w14:textId="77777777" w:rsidR="00720DFC" w:rsidRPr="00F35960" w:rsidRDefault="00720DFC" w:rsidP="00720DFC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多元活化教學</w:t>
            </w:r>
          </w:p>
        </w:tc>
        <w:tc>
          <w:tcPr>
            <w:tcW w:w="6965" w:type="dxa"/>
            <w:gridSpan w:val="10"/>
            <w:vAlign w:val="center"/>
          </w:tcPr>
          <w:p w14:paraId="6BA18895" w14:textId="77777777" w:rsidR="00720DFC" w:rsidRPr="00F35960" w:rsidRDefault="00720DFC" w:rsidP="00720DFC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議題融入</w:t>
            </w:r>
          </w:p>
        </w:tc>
      </w:tr>
      <w:tr w:rsidR="00720DFC" w:rsidRPr="00F35960" w14:paraId="36648BAB" w14:textId="77777777" w:rsidTr="00402DED">
        <w:trPr>
          <w:cantSplit/>
          <w:trHeight w:val="246"/>
        </w:trPr>
        <w:tc>
          <w:tcPr>
            <w:tcW w:w="1683" w:type="dxa"/>
            <w:gridSpan w:val="3"/>
            <w:vMerge/>
            <w:vAlign w:val="center"/>
          </w:tcPr>
          <w:p w14:paraId="6CC32751" w14:textId="77777777" w:rsidR="00720DFC" w:rsidRPr="00F35960" w:rsidRDefault="00720DFC" w:rsidP="00720DF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15C83814" w14:textId="77777777" w:rsidR="00720DFC" w:rsidRPr="00F35960" w:rsidRDefault="00720DFC" w:rsidP="00720DFC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1.資訊融入教學</w:t>
            </w:r>
          </w:p>
          <w:p w14:paraId="3D1C0F3D" w14:textId="77777777" w:rsidR="00720DFC" w:rsidRPr="00F35960" w:rsidRDefault="00720DFC" w:rsidP="00720DFC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2.情境教學</w:t>
            </w:r>
          </w:p>
          <w:p w14:paraId="788164EF" w14:textId="77777777" w:rsidR="00720DFC" w:rsidRPr="00F35960" w:rsidRDefault="00720DFC" w:rsidP="00720DFC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校外教學</w:t>
            </w:r>
          </w:p>
          <w:p w14:paraId="170A137F" w14:textId="77777777" w:rsidR="00720DFC" w:rsidRPr="00F35960" w:rsidRDefault="00720DFC" w:rsidP="00720DFC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4.業師協同教學</w:t>
            </w:r>
          </w:p>
          <w:p w14:paraId="789AAD8D" w14:textId="77777777" w:rsidR="00720DFC" w:rsidRPr="00F35960" w:rsidRDefault="00720DFC" w:rsidP="00720DFC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5.其他</w:t>
            </w:r>
          </w:p>
          <w:p w14:paraId="6100DFD3" w14:textId="77777777" w:rsidR="00720DFC" w:rsidRPr="00F35960" w:rsidRDefault="00720DFC" w:rsidP="00720DFC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48" w:type="dxa"/>
            <w:gridSpan w:val="7"/>
            <w:tcBorders>
              <w:right w:val="nil"/>
            </w:tcBorders>
          </w:tcPr>
          <w:p w14:paraId="7997872D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1.性別平等教育        8.原住民族</w:t>
            </w: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 xml:space="preserve">教育 </w:t>
            </w:r>
          </w:p>
          <w:p w14:paraId="4529CE45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2.人權教育            9.品德教育</w:t>
            </w:r>
          </w:p>
          <w:p w14:paraId="6FDB0FE5" w14:textId="77777777" w:rsidR="00720DFC" w:rsidRPr="00F35960" w:rsidRDefault="00720DFC" w:rsidP="00720DFC">
            <w:pPr>
              <w:spacing w:line="0" w:lineRule="atLeast"/>
              <w:ind w:rightChars="-49" w:right="-118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3.環境教育           10.</w:t>
            </w: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41FDB46F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4.海洋教育           </w:t>
            </w: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11.法治教育</w:t>
            </w:r>
          </w:p>
          <w:p w14:paraId="3CFFE40F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5.科技教育           12.資訊教育</w:t>
            </w:r>
          </w:p>
          <w:p w14:paraId="3FDCF634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6.能源教育           13.安全教育</w:t>
            </w:r>
          </w:p>
          <w:p w14:paraId="1ADE122B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7.家庭教育           14.防災教育</w:t>
            </w:r>
          </w:p>
        </w:tc>
        <w:tc>
          <w:tcPr>
            <w:tcW w:w="3117" w:type="dxa"/>
            <w:gridSpan w:val="3"/>
            <w:tcBorders>
              <w:left w:val="nil"/>
            </w:tcBorders>
          </w:tcPr>
          <w:p w14:paraId="546BB6F7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15.生涯規劃教育</w:t>
            </w:r>
          </w:p>
          <w:p w14:paraId="4356F62D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16.多元文化教育</w:t>
            </w:r>
          </w:p>
          <w:p w14:paraId="7A2EEB05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17.閱讀素養教育</w:t>
            </w:r>
          </w:p>
          <w:p w14:paraId="74FB1460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18.戶外教育</w:t>
            </w:r>
          </w:p>
          <w:p w14:paraId="5F49A6ED" w14:textId="77777777" w:rsidR="00720DFC" w:rsidRPr="00F35960" w:rsidRDefault="00720DFC" w:rsidP="00720DFC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19.國際教育</w:t>
            </w:r>
          </w:p>
          <w:p w14:paraId="2795BC46" w14:textId="77777777" w:rsidR="00720DFC" w:rsidRPr="00F35960" w:rsidRDefault="00720DFC" w:rsidP="00720DFC">
            <w:pPr>
              <w:spacing w:line="1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20.其他</w:t>
            </w:r>
          </w:p>
        </w:tc>
      </w:tr>
      <w:tr w:rsidR="00720DFC" w:rsidRPr="00F35960" w14:paraId="30C5E881" w14:textId="77777777" w:rsidTr="00402DED">
        <w:trPr>
          <w:trHeight w:val="20"/>
        </w:trPr>
        <w:tc>
          <w:tcPr>
            <w:tcW w:w="541" w:type="dxa"/>
            <w:vAlign w:val="center"/>
          </w:tcPr>
          <w:p w14:paraId="4A4EE87A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週次</w:t>
            </w:r>
          </w:p>
        </w:tc>
        <w:tc>
          <w:tcPr>
            <w:tcW w:w="1142" w:type="dxa"/>
            <w:gridSpan w:val="2"/>
            <w:vAlign w:val="center"/>
          </w:tcPr>
          <w:p w14:paraId="5039637D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  <w:p w14:paraId="44AAA414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起訖</w:t>
            </w:r>
          </w:p>
        </w:tc>
        <w:tc>
          <w:tcPr>
            <w:tcW w:w="2418" w:type="dxa"/>
            <w:gridSpan w:val="3"/>
            <w:vAlign w:val="center"/>
          </w:tcPr>
          <w:p w14:paraId="61655BCB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課程主題</w:t>
            </w:r>
          </w:p>
        </w:tc>
        <w:tc>
          <w:tcPr>
            <w:tcW w:w="2559" w:type="dxa"/>
            <w:gridSpan w:val="4"/>
            <w:vAlign w:val="center"/>
          </w:tcPr>
          <w:p w14:paraId="087F745C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教</w:t>
            </w:r>
            <w:r w:rsidRPr="00F35960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35960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F35960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35960">
              <w:rPr>
                <w:rFonts w:ascii="標楷體" w:eastAsia="標楷體" w:hAnsi="標楷體" w:cs="標楷體" w:hint="eastAsia"/>
                <w:kern w:val="0"/>
              </w:rPr>
              <w:t>內</w:t>
            </w:r>
            <w:r w:rsidRPr="00F35960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35960"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280" w:type="dxa"/>
            <w:gridSpan w:val="2"/>
            <w:vAlign w:val="center"/>
          </w:tcPr>
          <w:p w14:paraId="1C9F9955" w14:textId="77777777" w:rsidR="00720DFC" w:rsidRPr="00F35960" w:rsidRDefault="00720DFC" w:rsidP="00720DFC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測驗、作業</w:t>
            </w:r>
          </w:p>
        </w:tc>
        <w:tc>
          <w:tcPr>
            <w:tcW w:w="3117" w:type="dxa"/>
            <w:gridSpan w:val="3"/>
            <w:vAlign w:val="center"/>
          </w:tcPr>
          <w:p w14:paraId="31CA164A" w14:textId="77777777" w:rsidR="00720DFC" w:rsidRPr="00F35960" w:rsidRDefault="00720DFC" w:rsidP="00720DFC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</w:rPr>
              <w:t>備   註</w:t>
            </w:r>
          </w:p>
        </w:tc>
      </w:tr>
      <w:tr w:rsidR="00720DFC" w:rsidRPr="00F35960" w14:paraId="096AE772" w14:textId="77777777" w:rsidTr="00402DED">
        <w:trPr>
          <w:trHeight w:val="360"/>
        </w:trPr>
        <w:tc>
          <w:tcPr>
            <w:tcW w:w="541" w:type="dxa"/>
            <w:vAlign w:val="center"/>
          </w:tcPr>
          <w:p w14:paraId="33756B9D" w14:textId="77777777" w:rsidR="00720DFC" w:rsidRPr="00F35960" w:rsidRDefault="00720DFC" w:rsidP="00720DFC">
            <w:pPr>
              <w:ind w:leftChars="-43" w:left="-103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預備週</w:t>
            </w:r>
          </w:p>
        </w:tc>
        <w:tc>
          <w:tcPr>
            <w:tcW w:w="1142" w:type="dxa"/>
            <w:gridSpan w:val="2"/>
            <w:vAlign w:val="center"/>
          </w:tcPr>
          <w:p w14:paraId="3AAE3C34" w14:textId="77777777" w:rsidR="00720DFC" w:rsidRPr="00F35960" w:rsidRDefault="00720DFC" w:rsidP="00720D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112/08/28</w:t>
            </w:r>
          </w:p>
          <w:p w14:paraId="49486C62" w14:textId="77777777" w:rsidR="00720DFC" w:rsidRPr="00F35960" w:rsidRDefault="00720DFC" w:rsidP="00720D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112/09/01</w:t>
            </w:r>
          </w:p>
        </w:tc>
        <w:tc>
          <w:tcPr>
            <w:tcW w:w="4977" w:type="dxa"/>
            <w:gridSpan w:val="7"/>
            <w:vAlign w:val="center"/>
          </w:tcPr>
          <w:p w14:paraId="7A72CF1A" w14:textId="77777777" w:rsidR="00720DFC" w:rsidRPr="00F35960" w:rsidRDefault="00720DFC" w:rsidP="00720DFC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F35960">
              <w:rPr>
                <w:rFonts w:ascii="標楷體" w:eastAsia="標楷體" w:hAnsi="標楷體" w:cs="Arial" w:hint="eastAsia"/>
                <w:sz w:val="20"/>
                <w:szCs w:val="20"/>
              </w:rPr>
              <w:t>1.教學計畫暨進度擬訂   3.確認教學教室</w:t>
            </w:r>
          </w:p>
          <w:p w14:paraId="2180210B" w14:textId="77777777" w:rsidR="00720DFC" w:rsidRPr="00F35960" w:rsidRDefault="00720DFC" w:rsidP="00720DFC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Arial" w:hint="eastAsia"/>
                <w:sz w:val="20"/>
                <w:szCs w:val="20"/>
              </w:rPr>
              <w:t>2.課程規範公約擬訂</w:t>
            </w:r>
          </w:p>
        </w:tc>
        <w:tc>
          <w:tcPr>
            <w:tcW w:w="1280" w:type="dxa"/>
            <w:gridSpan w:val="2"/>
            <w:vAlign w:val="center"/>
          </w:tcPr>
          <w:p w14:paraId="4B805B91" w14:textId="77777777" w:rsidR="00720DFC" w:rsidRPr="00F35960" w:rsidRDefault="00720DFC" w:rsidP="00720DFC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645A8D6" w14:textId="77777777" w:rsidR="00720DFC" w:rsidRPr="00F35960" w:rsidRDefault="00720DFC" w:rsidP="00720DF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5960">
              <w:rPr>
                <w:rFonts w:ascii="標楷體" w:eastAsia="標楷體" w:hAnsi="標楷體" w:hint="eastAsia"/>
                <w:sz w:val="16"/>
                <w:szCs w:val="16"/>
              </w:rPr>
              <w:t>9/1(五)開學典禮/領書</w:t>
            </w:r>
          </w:p>
        </w:tc>
      </w:tr>
      <w:tr w:rsidR="000855CF" w:rsidRPr="00F35960" w14:paraId="66D741E2" w14:textId="77777777" w:rsidTr="00402DED">
        <w:trPr>
          <w:trHeight w:val="20"/>
        </w:trPr>
        <w:tc>
          <w:tcPr>
            <w:tcW w:w="541" w:type="dxa"/>
            <w:vAlign w:val="center"/>
          </w:tcPr>
          <w:p w14:paraId="653DC1C0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142" w:type="dxa"/>
            <w:gridSpan w:val="2"/>
            <w:vAlign w:val="center"/>
          </w:tcPr>
          <w:p w14:paraId="0D3ECB9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14:paraId="3D14A4AA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418" w:type="dxa"/>
            <w:gridSpan w:val="3"/>
            <w:vAlign w:val="center"/>
          </w:tcPr>
          <w:p w14:paraId="5BFDD490" w14:textId="6C95C0C4" w:rsidR="000855CF" w:rsidRPr="000855CF" w:rsidRDefault="000855CF" w:rsidP="000855CF">
            <w:pPr>
              <w:rPr>
                <w:rFonts w:ascii="標楷體" w:eastAsia="標楷體" w:hAnsi="標楷體" w:cs="新細明體"/>
                <w:kern w:val="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課程介紹</w:t>
            </w:r>
          </w:p>
        </w:tc>
        <w:tc>
          <w:tcPr>
            <w:tcW w:w="2559" w:type="dxa"/>
            <w:gridSpan w:val="4"/>
            <w:vAlign w:val="center"/>
          </w:tcPr>
          <w:p w14:paraId="4609AF5A" w14:textId="77777777" w:rsidR="000855CF" w:rsidRDefault="000855CF" w:rsidP="000855CF">
            <w:pPr>
              <w:jc w:val="both"/>
              <w:rPr>
                <w:rFonts w:ascii="標楷體" w:eastAsia="標楷體" w:hAnsi="標楷體"/>
              </w:rPr>
            </w:pPr>
            <w:r w:rsidRPr="005B0B99">
              <w:rPr>
                <w:rFonts w:ascii="標楷體" w:eastAsia="標楷體" w:hAnsi="標楷體" w:hint="eastAsia"/>
              </w:rPr>
              <w:t>課程介紹</w:t>
            </w:r>
            <w:r>
              <w:rPr>
                <w:rFonts w:ascii="標楷體" w:eastAsia="標楷體" w:hAnsi="標楷體" w:hint="eastAsia"/>
              </w:rPr>
              <w:t>、</w:t>
            </w:r>
            <w:r w:rsidRPr="005B0B99">
              <w:rPr>
                <w:rFonts w:ascii="標楷體" w:eastAsia="標楷體" w:hAnsi="標楷體" w:hint="eastAsia"/>
              </w:rPr>
              <w:t>規則說明</w:t>
            </w:r>
          </w:p>
          <w:p w14:paraId="33D08B1B" w14:textId="7C98DD78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</w:rPr>
              <w:t>刀具介紹</w:t>
            </w:r>
          </w:p>
        </w:tc>
        <w:tc>
          <w:tcPr>
            <w:tcW w:w="1280" w:type="dxa"/>
            <w:gridSpan w:val="2"/>
            <w:vAlign w:val="center"/>
          </w:tcPr>
          <w:p w14:paraId="627548C6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4875B616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9/4（一）正式上課</w:t>
            </w:r>
          </w:p>
        </w:tc>
      </w:tr>
      <w:tr w:rsidR="000855CF" w:rsidRPr="00F35960" w14:paraId="6BAC118B" w14:textId="77777777" w:rsidTr="00402DED">
        <w:trPr>
          <w:trHeight w:val="20"/>
        </w:trPr>
        <w:tc>
          <w:tcPr>
            <w:tcW w:w="541" w:type="dxa"/>
            <w:vAlign w:val="center"/>
          </w:tcPr>
          <w:p w14:paraId="6B075769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42" w:type="dxa"/>
            <w:gridSpan w:val="2"/>
            <w:vAlign w:val="center"/>
          </w:tcPr>
          <w:p w14:paraId="13B14EF5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  <w:p w14:paraId="142ED191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18" w:type="dxa"/>
            <w:gridSpan w:val="3"/>
            <w:vAlign w:val="center"/>
          </w:tcPr>
          <w:p w14:paraId="632A62DE" w14:textId="375C00F3" w:rsidR="000855CF" w:rsidRPr="000855CF" w:rsidRDefault="000855CF" w:rsidP="000855CF">
            <w:pPr>
              <w:rPr>
                <w:rFonts w:ascii="標楷體" w:eastAsia="標楷體" w:hAnsi="標楷體" w:cs="新細明體"/>
                <w:kern w:val="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水果切雕</w:t>
            </w:r>
          </w:p>
        </w:tc>
        <w:tc>
          <w:tcPr>
            <w:tcW w:w="2559" w:type="dxa"/>
            <w:gridSpan w:val="4"/>
            <w:vAlign w:val="center"/>
          </w:tcPr>
          <w:p w14:paraId="6C1FCB84" w14:textId="0F753344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</w:rPr>
              <w:t>造型柳丁角</w:t>
            </w:r>
          </w:p>
        </w:tc>
        <w:tc>
          <w:tcPr>
            <w:tcW w:w="1280" w:type="dxa"/>
            <w:gridSpan w:val="2"/>
            <w:vAlign w:val="center"/>
          </w:tcPr>
          <w:p w14:paraId="1ACF843C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610C040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</w:tr>
      <w:tr w:rsidR="000855CF" w:rsidRPr="00F35960" w14:paraId="330EE329" w14:textId="77777777" w:rsidTr="00402DED">
        <w:trPr>
          <w:trHeight w:val="20"/>
        </w:trPr>
        <w:tc>
          <w:tcPr>
            <w:tcW w:w="541" w:type="dxa"/>
            <w:vAlign w:val="center"/>
          </w:tcPr>
          <w:p w14:paraId="4329E779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142" w:type="dxa"/>
            <w:gridSpan w:val="2"/>
            <w:vAlign w:val="center"/>
          </w:tcPr>
          <w:p w14:paraId="39A1EF0A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145C238F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Align w:val="center"/>
          </w:tcPr>
          <w:p w14:paraId="2DCCDF05" w14:textId="4F9C0658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水果切雕</w:t>
            </w:r>
          </w:p>
        </w:tc>
        <w:tc>
          <w:tcPr>
            <w:tcW w:w="2559" w:type="dxa"/>
            <w:gridSpan w:val="4"/>
            <w:vAlign w:val="center"/>
          </w:tcPr>
          <w:p w14:paraId="279493E4" w14:textId="1E3C761F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蘋果塔</w:t>
            </w:r>
          </w:p>
        </w:tc>
        <w:tc>
          <w:tcPr>
            <w:tcW w:w="1280" w:type="dxa"/>
            <w:gridSpan w:val="2"/>
            <w:vAlign w:val="center"/>
          </w:tcPr>
          <w:p w14:paraId="09FA59D6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4552F92" w14:textId="77777777" w:rsidR="000855CF" w:rsidRPr="00F35960" w:rsidRDefault="000855CF" w:rsidP="000855CF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9</w:t>
            </w:r>
            <w:r w:rsidRPr="00F35960">
              <w:rPr>
                <w:rFonts w:ascii="標楷體" w:eastAsia="標楷體" w:hAnsi="標楷體" w:cs="¼Ð·¢Åé"/>
                <w:kern w:val="0"/>
                <w:sz w:val="16"/>
                <w:szCs w:val="20"/>
              </w:rPr>
              <w:t xml:space="preserve">/23 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(六) 國慶日補課</w:t>
            </w:r>
          </w:p>
        </w:tc>
      </w:tr>
      <w:tr w:rsidR="000855CF" w:rsidRPr="00F35960" w14:paraId="61580583" w14:textId="77777777" w:rsidTr="00402DED">
        <w:trPr>
          <w:trHeight w:val="20"/>
        </w:trPr>
        <w:tc>
          <w:tcPr>
            <w:tcW w:w="541" w:type="dxa"/>
            <w:vAlign w:val="center"/>
          </w:tcPr>
          <w:p w14:paraId="5D2D5DAE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42" w:type="dxa"/>
            <w:gridSpan w:val="2"/>
            <w:vAlign w:val="center"/>
          </w:tcPr>
          <w:p w14:paraId="306FC87C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14:paraId="4B6B029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112/09/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2418" w:type="dxa"/>
            <w:gridSpan w:val="3"/>
            <w:vAlign w:val="center"/>
          </w:tcPr>
          <w:p w14:paraId="634ED72F" w14:textId="7B0B1AAE" w:rsidR="000855CF" w:rsidRPr="00720DFC" w:rsidRDefault="000855CF" w:rsidP="000855CF">
            <w:pPr>
              <w:rPr>
                <w:rFonts w:ascii="標楷體" w:eastAsia="標楷體" w:hAnsi="標楷體"/>
              </w:rPr>
            </w:pPr>
            <w:r w:rsidRPr="00720DFC">
              <w:rPr>
                <w:rFonts w:ascii="標楷體" w:eastAsia="標楷體" w:hAnsi="標楷體" w:cs="新細明體" w:hint="eastAsia"/>
                <w:kern w:val="0"/>
              </w:rPr>
              <w:t>中秋節停課</w:t>
            </w:r>
          </w:p>
        </w:tc>
        <w:tc>
          <w:tcPr>
            <w:tcW w:w="2559" w:type="dxa"/>
            <w:gridSpan w:val="4"/>
            <w:vAlign w:val="center"/>
          </w:tcPr>
          <w:p w14:paraId="62A203BC" w14:textId="7B0FE585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20DFC">
              <w:rPr>
                <w:rFonts w:ascii="標楷體" w:eastAsia="標楷體" w:hAnsi="標楷體" w:cs="新細明體" w:hint="eastAsia"/>
                <w:kern w:val="0"/>
              </w:rPr>
              <w:t>停課</w:t>
            </w:r>
          </w:p>
        </w:tc>
        <w:tc>
          <w:tcPr>
            <w:tcW w:w="1280" w:type="dxa"/>
            <w:gridSpan w:val="2"/>
            <w:vAlign w:val="center"/>
          </w:tcPr>
          <w:p w14:paraId="7C761F15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A935606" w14:textId="77777777" w:rsidR="000855CF" w:rsidRPr="00F35960" w:rsidRDefault="000855CF" w:rsidP="000855C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9/29（五）中秋節停課</w:t>
            </w:r>
          </w:p>
        </w:tc>
      </w:tr>
      <w:tr w:rsidR="000855CF" w:rsidRPr="00F35960" w14:paraId="53BC815A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8D84A8F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142" w:type="dxa"/>
            <w:gridSpan w:val="2"/>
            <w:vAlign w:val="center"/>
          </w:tcPr>
          <w:p w14:paraId="6CB10CD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14:paraId="5F476DF9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418" w:type="dxa"/>
            <w:gridSpan w:val="3"/>
            <w:vAlign w:val="center"/>
          </w:tcPr>
          <w:p w14:paraId="5252D4AE" w14:textId="2FAC3124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水果切雕</w:t>
            </w:r>
          </w:p>
        </w:tc>
        <w:tc>
          <w:tcPr>
            <w:tcW w:w="2559" w:type="dxa"/>
            <w:gridSpan w:val="4"/>
            <w:vAlign w:val="center"/>
          </w:tcPr>
          <w:p w14:paraId="4EB5EE47" w14:textId="6FE00E06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2517">
              <w:rPr>
                <w:rFonts w:ascii="標楷體" w:eastAsia="標楷體" w:hAnsi="標楷體" w:hint="eastAsia"/>
              </w:rPr>
              <w:t>番茄花</w:t>
            </w:r>
          </w:p>
        </w:tc>
        <w:tc>
          <w:tcPr>
            <w:tcW w:w="1280" w:type="dxa"/>
            <w:gridSpan w:val="2"/>
            <w:vAlign w:val="center"/>
          </w:tcPr>
          <w:p w14:paraId="3482F62E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F2B1B21" w14:textId="77777777" w:rsidR="000855CF" w:rsidRPr="00F35960" w:rsidRDefault="000855CF" w:rsidP="000855CF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</w:p>
        </w:tc>
      </w:tr>
      <w:tr w:rsidR="000855CF" w:rsidRPr="00F35960" w14:paraId="0607FE2F" w14:textId="77777777" w:rsidTr="00402DED">
        <w:trPr>
          <w:trHeight w:val="705"/>
        </w:trPr>
        <w:tc>
          <w:tcPr>
            <w:tcW w:w="541" w:type="dxa"/>
            <w:vAlign w:val="center"/>
          </w:tcPr>
          <w:p w14:paraId="01BB34AA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42" w:type="dxa"/>
            <w:gridSpan w:val="2"/>
            <w:vAlign w:val="center"/>
          </w:tcPr>
          <w:p w14:paraId="05DFFE81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  <w:p w14:paraId="7D335CC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Align w:val="center"/>
          </w:tcPr>
          <w:p w14:paraId="367C0F50" w14:textId="5E392898" w:rsidR="000855CF" w:rsidRPr="000855CF" w:rsidRDefault="000855CF" w:rsidP="000855CF">
            <w:pPr>
              <w:rPr>
                <w:rFonts w:ascii="標楷體" w:eastAsia="標楷體" w:hAnsi="標楷體" w:cs="新細明體"/>
                <w:kern w:val="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術科考試</w:t>
            </w:r>
          </w:p>
        </w:tc>
        <w:tc>
          <w:tcPr>
            <w:tcW w:w="2559" w:type="dxa"/>
            <w:gridSpan w:val="4"/>
            <w:vAlign w:val="center"/>
          </w:tcPr>
          <w:p w14:paraId="50643B84" w14:textId="3129CCFD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24CE">
              <w:rPr>
                <w:rFonts w:ascii="標楷體" w:eastAsia="標楷體" w:hAnsi="標楷體" w:cs="標楷體" w:hint="eastAsia"/>
                <w:b/>
                <w:bCs/>
                <w:kern w:val="0"/>
              </w:rPr>
              <w:t>術科考試</w:t>
            </w:r>
            <w:r>
              <w:rPr>
                <w:rFonts w:ascii="標楷體" w:eastAsia="標楷體" w:hAnsi="標楷體" w:cs="標楷體" w:hint="eastAsia"/>
                <w:kern w:val="0"/>
              </w:rPr>
              <w:t>-</w:t>
            </w:r>
            <w:r w:rsidRPr="007B24CE">
              <w:rPr>
                <w:rFonts w:ascii="標楷體" w:eastAsia="標楷體" w:hAnsi="標楷體" w:hint="eastAsia"/>
              </w:rPr>
              <w:t>柳丁角</w:t>
            </w:r>
          </w:p>
        </w:tc>
        <w:tc>
          <w:tcPr>
            <w:tcW w:w="1280" w:type="dxa"/>
            <w:gridSpan w:val="2"/>
            <w:vAlign w:val="center"/>
          </w:tcPr>
          <w:p w14:paraId="304C0D6C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0ABB33C" w14:textId="77777777" w:rsidR="000855CF" w:rsidRPr="00F35960" w:rsidRDefault="000855CF" w:rsidP="000855CF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</w:t>
            </w:r>
            <w:r w:rsidRPr="00F35960">
              <w:rPr>
                <w:rFonts w:ascii="標楷體" w:eastAsia="標楷體" w:hAnsi="標楷體" w:cs="¼Ð·¢Åé"/>
                <w:kern w:val="0"/>
                <w:sz w:val="16"/>
                <w:szCs w:val="20"/>
              </w:rPr>
              <w:t>/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9-</w:t>
            </w:r>
            <w:r w:rsidRPr="00F35960">
              <w:rPr>
                <w:rFonts w:ascii="標楷體" w:eastAsia="標楷體" w:hAnsi="標楷體" w:cs="¼Ð·¢Åé"/>
                <w:kern w:val="0"/>
                <w:sz w:val="16"/>
                <w:szCs w:val="20"/>
              </w:rPr>
              <w:t>10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雙十節停課</w:t>
            </w:r>
          </w:p>
        </w:tc>
      </w:tr>
      <w:tr w:rsidR="000855CF" w:rsidRPr="00F35960" w14:paraId="110896BA" w14:textId="77777777" w:rsidTr="00402DED">
        <w:trPr>
          <w:trHeight w:val="649"/>
        </w:trPr>
        <w:tc>
          <w:tcPr>
            <w:tcW w:w="541" w:type="dxa"/>
            <w:vAlign w:val="center"/>
          </w:tcPr>
          <w:p w14:paraId="7BAF0E70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1142" w:type="dxa"/>
            <w:gridSpan w:val="2"/>
            <w:vAlign w:val="center"/>
          </w:tcPr>
          <w:p w14:paraId="05C9D5D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14:paraId="2B1CD24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418" w:type="dxa"/>
            <w:gridSpan w:val="3"/>
            <w:vAlign w:val="center"/>
          </w:tcPr>
          <w:p w14:paraId="0BBC94DD" w14:textId="470CE6B6" w:rsidR="000855CF" w:rsidRPr="000855CF" w:rsidRDefault="000855CF" w:rsidP="000855C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5CA7A14C" w14:textId="2A4273BF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7B24CE">
              <w:rPr>
                <w:rFonts w:ascii="標楷體" w:eastAsia="標楷體" w:hAnsi="標楷體" w:hint="eastAsia"/>
              </w:rPr>
              <w:t>大黃瓜翻摺片A</w:t>
            </w:r>
          </w:p>
        </w:tc>
        <w:tc>
          <w:tcPr>
            <w:tcW w:w="1280" w:type="dxa"/>
            <w:gridSpan w:val="2"/>
            <w:vAlign w:val="center"/>
          </w:tcPr>
          <w:p w14:paraId="25E3D799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0D2CD25" w14:textId="77777777" w:rsidR="000855CF" w:rsidRPr="00F35960" w:rsidRDefault="000855CF" w:rsidP="000855CF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b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¼Ð·¢Åé" w:hint="eastAsia"/>
                <w:b/>
                <w:kern w:val="0"/>
                <w:sz w:val="16"/>
                <w:szCs w:val="20"/>
              </w:rPr>
              <w:t>10/16（一）、10/17（二）段考I</w:t>
            </w:r>
          </w:p>
          <w:p w14:paraId="2214BFA3" w14:textId="77777777" w:rsidR="000855CF" w:rsidRPr="00F35960" w:rsidRDefault="000855CF" w:rsidP="000855CF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10/18（三）、10/19（四）高三模擬考Ⅰ</w:t>
            </w:r>
          </w:p>
        </w:tc>
      </w:tr>
      <w:tr w:rsidR="000855CF" w:rsidRPr="00F35960" w14:paraId="28CAA97C" w14:textId="77777777" w:rsidTr="00402DED">
        <w:trPr>
          <w:trHeight w:val="577"/>
        </w:trPr>
        <w:tc>
          <w:tcPr>
            <w:tcW w:w="541" w:type="dxa"/>
            <w:vAlign w:val="center"/>
          </w:tcPr>
          <w:p w14:paraId="118B0E21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42" w:type="dxa"/>
            <w:gridSpan w:val="2"/>
            <w:vAlign w:val="center"/>
          </w:tcPr>
          <w:p w14:paraId="1EA9B01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6ED4A98F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3"/>
            <w:vAlign w:val="center"/>
          </w:tcPr>
          <w:p w14:paraId="6F79B8ED" w14:textId="501DC863" w:rsidR="000855CF" w:rsidRPr="00720DFC" w:rsidRDefault="000855CF" w:rsidP="000855CF">
            <w:pPr>
              <w:rPr>
                <w:rFonts w:ascii="標楷體" w:eastAsia="標楷體" w:hAnsi="標楷體"/>
                <w:spacing w:val="-6"/>
              </w:rPr>
            </w:pPr>
            <w:r w:rsidRPr="00720DFC">
              <w:rPr>
                <w:rFonts w:ascii="標楷體" w:eastAsia="標楷體" w:hAnsi="標楷體" w:cs="¼Ð·¢Åé" w:hint="eastAsia"/>
                <w:kern w:val="0"/>
              </w:rPr>
              <w:t>校慶停課</w:t>
            </w:r>
          </w:p>
        </w:tc>
        <w:tc>
          <w:tcPr>
            <w:tcW w:w="2559" w:type="dxa"/>
            <w:gridSpan w:val="4"/>
            <w:vAlign w:val="center"/>
          </w:tcPr>
          <w:p w14:paraId="2BB83E2E" w14:textId="2BE50A77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20DFC">
              <w:rPr>
                <w:rFonts w:ascii="標楷體" w:eastAsia="標楷體" w:hAnsi="標楷體" w:cs="新細明體" w:hint="eastAsia"/>
                <w:kern w:val="0"/>
              </w:rPr>
              <w:t>停課</w:t>
            </w:r>
          </w:p>
        </w:tc>
        <w:tc>
          <w:tcPr>
            <w:tcW w:w="1280" w:type="dxa"/>
            <w:gridSpan w:val="2"/>
            <w:vAlign w:val="center"/>
          </w:tcPr>
          <w:p w14:paraId="56363BB5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99D7627" w14:textId="77777777" w:rsidR="000855CF" w:rsidRPr="00F35960" w:rsidRDefault="000855CF" w:rsidP="000855C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標楷體"/>
                <w:kern w:val="0"/>
                <w:sz w:val="16"/>
                <w:szCs w:val="20"/>
              </w:rPr>
              <w:t>10/2</w:t>
            </w:r>
            <w:r w:rsidRPr="00F35960"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7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（五）校慶停課</w:t>
            </w:r>
          </w:p>
        </w:tc>
      </w:tr>
      <w:tr w:rsidR="000855CF" w:rsidRPr="00F35960" w14:paraId="588BC61D" w14:textId="77777777" w:rsidTr="00402DED">
        <w:trPr>
          <w:trHeight w:val="606"/>
        </w:trPr>
        <w:tc>
          <w:tcPr>
            <w:tcW w:w="541" w:type="dxa"/>
            <w:vAlign w:val="center"/>
          </w:tcPr>
          <w:p w14:paraId="01D4C282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42" w:type="dxa"/>
            <w:gridSpan w:val="2"/>
            <w:vAlign w:val="center"/>
          </w:tcPr>
          <w:p w14:paraId="5A369B2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112/10/3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14:paraId="7BEA8A78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03</w:t>
            </w:r>
          </w:p>
        </w:tc>
        <w:tc>
          <w:tcPr>
            <w:tcW w:w="2418" w:type="dxa"/>
            <w:gridSpan w:val="3"/>
            <w:vAlign w:val="center"/>
          </w:tcPr>
          <w:p w14:paraId="6FCF1EFE" w14:textId="5DCA4ED9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77E4EAC9" w14:textId="1A7501FA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</w:rPr>
              <w:t>大黃瓜翻摺片</w:t>
            </w:r>
            <w:r w:rsidRPr="007B24CE">
              <w:rPr>
                <w:rFonts w:ascii="標楷體" w:eastAsia="標楷體" w:hAnsi="標楷體"/>
              </w:rPr>
              <w:t>B</w:t>
            </w:r>
          </w:p>
        </w:tc>
        <w:tc>
          <w:tcPr>
            <w:tcW w:w="1280" w:type="dxa"/>
            <w:gridSpan w:val="2"/>
            <w:vAlign w:val="center"/>
          </w:tcPr>
          <w:p w14:paraId="24100C3E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6B27DAB" w14:textId="77777777" w:rsidR="000855CF" w:rsidRPr="00F35960" w:rsidRDefault="000855CF" w:rsidP="000855CF">
            <w:pPr>
              <w:tabs>
                <w:tab w:val="left" w:pos="3645"/>
              </w:tabs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</w:tr>
      <w:tr w:rsidR="000855CF" w:rsidRPr="00F35960" w14:paraId="3D41A08B" w14:textId="77777777" w:rsidTr="00402DED">
        <w:trPr>
          <w:trHeight w:val="588"/>
        </w:trPr>
        <w:tc>
          <w:tcPr>
            <w:tcW w:w="541" w:type="dxa"/>
            <w:vAlign w:val="center"/>
          </w:tcPr>
          <w:p w14:paraId="053C1AD5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42" w:type="dxa"/>
            <w:gridSpan w:val="2"/>
            <w:vAlign w:val="center"/>
          </w:tcPr>
          <w:p w14:paraId="6DDE1E1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14:paraId="7D363C56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2418" w:type="dxa"/>
            <w:gridSpan w:val="3"/>
            <w:vAlign w:val="center"/>
          </w:tcPr>
          <w:p w14:paraId="24B5AE8C" w14:textId="353FCCA6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414A0686" w14:textId="77777777" w:rsidR="000855CF" w:rsidRDefault="000855CF" w:rsidP="000855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小黃瓜蛇腹切</w:t>
            </w:r>
          </w:p>
          <w:p w14:paraId="68F5FBB6" w14:textId="4FE91746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小黃瓜松樹</w:t>
            </w:r>
          </w:p>
        </w:tc>
        <w:tc>
          <w:tcPr>
            <w:tcW w:w="1280" w:type="dxa"/>
            <w:gridSpan w:val="2"/>
            <w:vAlign w:val="center"/>
          </w:tcPr>
          <w:p w14:paraId="3FC66091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8736049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0855CF" w:rsidRPr="00F35960" w14:paraId="4286F0C5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9B8CE0A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1142" w:type="dxa"/>
            <w:gridSpan w:val="2"/>
            <w:vAlign w:val="center"/>
          </w:tcPr>
          <w:p w14:paraId="61C50B6E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5F5464D5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3"/>
            <w:vAlign w:val="center"/>
          </w:tcPr>
          <w:p w14:paraId="43AD3278" w14:textId="6B9AD2C5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6675FF6E" w14:textId="5FFF58A7" w:rsidR="000855CF" w:rsidRPr="00F35960" w:rsidRDefault="000855CF" w:rsidP="000855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</w:rPr>
              <w:t>水花片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80" w:type="dxa"/>
            <w:gridSpan w:val="2"/>
            <w:vAlign w:val="center"/>
          </w:tcPr>
          <w:p w14:paraId="57D516FF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4E00E07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0855CF" w:rsidRPr="00F35960" w14:paraId="05B50B6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4DCF8152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42" w:type="dxa"/>
            <w:gridSpan w:val="2"/>
            <w:vAlign w:val="center"/>
          </w:tcPr>
          <w:p w14:paraId="2CA0F2C5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14:paraId="358E2A16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2418" w:type="dxa"/>
            <w:gridSpan w:val="3"/>
            <w:vAlign w:val="center"/>
          </w:tcPr>
          <w:p w14:paraId="29F16283" w14:textId="2D94C0EF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2C5D113C" w14:textId="61F8E9E3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</w:rPr>
              <w:t>水花片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80" w:type="dxa"/>
            <w:gridSpan w:val="2"/>
            <w:vAlign w:val="center"/>
          </w:tcPr>
          <w:p w14:paraId="096AF5E1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7676C5D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0855CF" w:rsidRPr="00F35960" w14:paraId="20DCAEAF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D82F2D8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1142" w:type="dxa"/>
            <w:gridSpan w:val="2"/>
            <w:vAlign w:val="center"/>
          </w:tcPr>
          <w:p w14:paraId="73AAF114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112/11/2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  <w:p w14:paraId="7FEF7756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3"/>
            <w:vAlign w:val="center"/>
          </w:tcPr>
          <w:p w14:paraId="20C20DD0" w14:textId="1FE9022A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術科考試</w:t>
            </w:r>
          </w:p>
        </w:tc>
        <w:tc>
          <w:tcPr>
            <w:tcW w:w="2559" w:type="dxa"/>
            <w:gridSpan w:val="4"/>
            <w:vAlign w:val="center"/>
          </w:tcPr>
          <w:p w14:paraId="4F98A9DF" w14:textId="7CDC7B93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  <w:b/>
                <w:bCs/>
              </w:rPr>
              <w:t>術科考試</w:t>
            </w:r>
            <w:r>
              <w:rPr>
                <w:rFonts w:ascii="標楷體" w:eastAsia="標楷體" w:hAnsi="標楷體" w:hint="eastAsia"/>
              </w:rPr>
              <w:t>-</w:t>
            </w:r>
            <w:r w:rsidRPr="007B24CE">
              <w:rPr>
                <w:rFonts w:ascii="標楷體" w:eastAsia="標楷體" w:hAnsi="標楷體" w:hint="eastAsia"/>
              </w:rPr>
              <w:t>水花片</w:t>
            </w:r>
          </w:p>
        </w:tc>
        <w:tc>
          <w:tcPr>
            <w:tcW w:w="1280" w:type="dxa"/>
            <w:gridSpan w:val="2"/>
            <w:vAlign w:val="center"/>
          </w:tcPr>
          <w:p w14:paraId="2EB9AA87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3CFC0B5" w14:textId="77777777" w:rsidR="000855CF" w:rsidRPr="00F35960" w:rsidRDefault="000855CF" w:rsidP="000855CF">
            <w:pPr>
              <w:autoSpaceDE w:val="0"/>
              <w:autoSpaceDN w:val="0"/>
              <w:ind w:leftChars="-49" w:left="-118" w:rightChars="-45" w:right="-108"/>
              <w:rPr>
                <w:rFonts w:ascii="標楷體" w:eastAsia="標楷體" w:hAnsi="標楷體"/>
                <w:b/>
                <w:kern w:val="0"/>
                <w:sz w:val="16"/>
                <w:szCs w:val="20"/>
              </w:rPr>
            </w:pPr>
          </w:p>
          <w:p w14:paraId="7420940D" w14:textId="77777777" w:rsidR="000855CF" w:rsidRPr="00F35960" w:rsidRDefault="000855CF" w:rsidP="000855CF">
            <w:pPr>
              <w:autoSpaceDE w:val="0"/>
              <w:autoSpaceDN w:val="0"/>
              <w:ind w:rightChars="-45" w:right="-108"/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0855CF" w:rsidRPr="00F35960" w14:paraId="60022087" w14:textId="77777777" w:rsidTr="00402DED">
        <w:trPr>
          <w:trHeight w:val="20"/>
        </w:trPr>
        <w:tc>
          <w:tcPr>
            <w:tcW w:w="541" w:type="dxa"/>
            <w:vAlign w:val="center"/>
          </w:tcPr>
          <w:p w14:paraId="4D264212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1142" w:type="dxa"/>
            <w:gridSpan w:val="2"/>
            <w:vAlign w:val="center"/>
          </w:tcPr>
          <w:p w14:paraId="4FC185DA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14:paraId="4E38E9D1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418" w:type="dxa"/>
            <w:gridSpan w:val="3"/>
            <w:vAlign w:val="center"/>
          </w:tcPr>
          <w:p w14:paraId="786EC6CC" w14:textId="3EBA63EC" w:rsidR="000855CF" w:rsidRPr="00F35960" w:rsidRDefault="000855CF" w:rsidP="000855CF">
            <w:pPr>
              <w:rPr>
                <w:rFonts w:ascii="標楷體" w:eastAsia="標楷體" w:hAnsi="標楷體" w:cs="¼Ð·¢Åé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4CCD7213" w14:textId="43BEF739" w:rsidR="000855CF" w:rsidRPr="000855CF" w:rsidRDefault="000855CF" w:rsidP="000855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茄子鋸齒花</w:t>
            </w:r>
          </w:p>
        </w:tc>
        <w:tc>
          <w:tcPr>
            <w:tcW w:w="1280" w:type="dxa"/>
            <w:gridSpan w:val="2"/>
            <w:vAlign w:val="center"/>
          </w:tcPr>
          <w:p w14:paraId="009E2763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¼Ð·¢Åé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4E59A455" w14:textId="77777777" w:rsidR="000855CF" w:rsidRPr="00F35960" w:rsidRDefault="000855CF" w:rsidP="000855CF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/>
                <w:b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hint="eastAsia"/>
                <w:b/>
                <w:kern w:val="0"/>
                <w:sz w:val="16"/>
                <w:szCs w:val="20"/>
              </w:rPr>
              <w:t>12/6（三）-12/7（四）段考Ⅱ</w:t>
            </w:r>
          </w:p>
        </w:tc>
      </w:tr>
      <w:tr w:rsidR="000855CF" w:rsidRPr="00F35960" w14:paraId="306F26E0" w14:textId="77777777" w:rsidTr="00402DED">
        <w:trPr>
          <w:trHeight w:val="20"/>
        </w:trPr>
        <w:tc>
          <w:tcPr>
            <w:tcW w:w="541" w:type="dxa"/>
            <w:vAlign w:val="center"/>
          </w:tcPr>
          <w:p w14:paraId="4CA6C391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Align w:val="center"/>
          </w:tcPr>
          <w:p w14:paraId="34A97A6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14:paraId="64CA7EE3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18" w:type="dxa"/>
            <w:gridSpan w:val="3"/>
            <w:vAlign w:val="center"/>
          </w:tcPr>
          <w:p w14:paraId="4772BBC2" w14:textId="0F981912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1799CD88" w14:textId="101F24B8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青江菜花盅</w:t>
            </w:r>
          </w:p>
        </w:tc>
        <w:tc>
          <w:tcPr>
            <w:tcW w:w="1280" w:type="dxa"/>
            <w:gridSpan w:val="2"/>
            <w:vAlign w:val="center"/>
          </w:tcPr>
          <w:p w14:paraId="026E9BE6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85F7096" w14:textId="77777777" w:rsidR="000855CF" w:rsidRPr="00F35960" w:rsidRDefault="000855CF" w:rsidP="000855CF">
            <w:pPr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12/11（一）、12/12（二）高三模擬考Ⅱ</w:t>
            </w:r>
          </w:p>
        </w:tc>
      </w:tr>
      <w:tr w:rsidR="000855CF" w:rsidRPr="00F35960" w14:paraId="3F276613" w14:textId="77777777" w:rsidTr="00402DED">
        <w:trPr>
          <w:trHeight w:val="20"/>
        </w:trPr>
        <w:tc>
          <w:tcPr>
            <w:tcW w:w="541" w:type="dxa"/>
            <w:vAlign w:val="center"/>
          </w:tcPr>
          <w:p w14:paraId="33333DF0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1142" w:type="dxa"/>
            <w:gridSpan w:val="2"/>
            <w:vAlign w:val="center"/>
          </w:tcPr>
          <w:p w14:paraId="4FDBDC81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40A7232B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Align w:val="center"/>
          </w:tcPr>
          <w:p w14:paraId="66FD0E72" w14:textId="59069431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152025DA" w14:textId="15D0669C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洋蔥荷花</w:t>
            </w:r>
          </w:p>
        </w:tc>
        <w:tc>
          <w:tcPr>
            <w:tcW w:w="1280" w:type="dxa"/>
            <w:gridSpan w:val="2"/>
            <w:vAlign w:val="center"/>
          </w:tcPr>
          <w:p w14:paraId="0D58C808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1FE985A" w14:textId="77777777" w:rsidR="000855CF" w:rsidRPr="00F35960" w:rsidRDefault="000855CF" w:rsidP="000855CF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F3596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</w:p>
        </w:tc>
      </w:tr>
      <w:tr w:rsidR="000855CF" w:rsidRPr="00F35960" w14:paraId="4A2795F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6583B546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1142" w:type="dxa"/>
            <w:gridSpan w:val="2"/>
            <w:vAlign w:val="center"/>
          </w:tcPr>
          <w:p w14:paraId="08CE3E7C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112/12/2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14:paraId="6B3FDEC8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112/12/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2418" w:type="dxa"/>
            <w:gridSpan w:val="3"/>
            <w:vAlign w:val="center"/>
          </w:tcPr>
          <w:p w14:paraId="0C52804B" w14:textId="6C6FEEAB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5410646F" w14:textId="5DB10561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菊花</w:t>
            </w:r>
          </w:p>
        </w:tc>
        <w:tc>
          <w:tcPr>
            <w:tcW w:w="1280" w:type="dxa"/>
            <w:gridSpan w:val="2"/>
            <w:vAlign w:val="center"/>
          </w:tcPr>
          <w:p w14:paraId="13E9D017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BE0CD10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0855CF" w:rsidRPr="00F35960" w14:paraId="074B8E3E" w14:textId="77777777" w:rsidTr="00402DED">
        <w:trPr>
          <w:trHeight w:val="20"/>
        </w:trPr>
        <w:tc>
          <w:tcPr>
            <w:tcW w:w="541" w:type="dxa"/>
            <w:vAlign w:val="center"/>
          </w:tcPr>
          <w:p w14:paraId="6BB0CC37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1142" w:type="dxa"/>
            <w:gridSpan w:val="2"/>
            <w:vAlign w:val="center"/>
          </w:tcPr>
          <w:p w14:paraId="78974F9D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14:paraId="5FD64121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18" w:type="dxa"/>
            <w:gridSpan w:val="3"/>
            <w:vAlign w:val="center"/>
          </w:tcPr>
          <w:p w14:paraId="398D7C02" w14:textId="1D241248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蔬果</w:t>
            </w:r>
            <w:r w:rsidRPr="000855CF">
              <w:rPr>
                <w:rFonts w:ascii="標楷體" w:eastAsia="標楷體" w:hAnsi="標楷體" w:cs="新細明體" w:hint="eastAsia"/>
                <w:kern w:val="0"/>
              </w:rPr>
              <w:t>切雕</w:t>
            </w:r>
          </w:p>
        </w:tc>
        <w:tc>
          <w:tcPr>
            <w:tcW w:w="2559" w:type="dxa"/>
            <w:gridSpan w:val="4"/>
            <w:vAlign w:val="center"/>
          </w:tcPr>
          <w:p w14:paraId="03DB3D96" w14:textId="59B32643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大黃瓜文字雕</w:t>
            </w:r>
          </w:p>
        </w:tc>
        <w:tc>
          <w:tcPr>
            <w:tcW w:w="1280" w:type="dxa"/>
            <w:gridSpan w:val="2"/>
            <w:vAlign w:val="center"/>
          </w:tcPr>
          <w:p w14:paraId="0CD64357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2E21BA7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16"/>
                <w:szCs w:val="20"/>
              </w:rPr>
              <w:t>1/1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（一）元旦停課</w:t>
            </w:r>
          </w:p>
        </w:tc>
      </w:tr>
      <w:tr w:rsidR="000855CF" w:rsidRPr="00F35960" w14:paraId="1879F3BF" w14:textId="77777777" w:rsidTr="00402DED">
        <w:trPr>
          <w:trHeight w:val="20"/>
        </w:trPr>
        <w:tc>
          <w:tcPr>
            <w:tcW w:w="541" w:type="dxa"/>
            <w:vAlign w:val="center"/>
          </w:tcPr>
          <w:p w14:paraId="789C9951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十九</w:t>
            </w:r>
          </w:p>
        </w:tc>
        <w:tc>
          <w:tcPr>
            <w:tcW w:w="1142" w:type="dxa"/>
            <w:gridSpan w:val="2"/>
            <w:vAlign w:val="center"/>
          </w:tcPr>
          <w:p w14:paraId="2AB2AC7E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113/01/0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23901F30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Align w:val="center"/>
          </w:tcPr>
          <w:p w14:paraId="6B093DDD" w14:textId="4904CFBC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0855CF">
              <w:rPr>
                <w:rFonts w:ascii="標楷體" w:eastAsia="標楷體" w:hAnsi="標楷體" w:cs="新細明體" w:hint="eastAsia"/>
                <w:kern w:val="0"/>
              </w:rPr>
              <w:t>術科考試</w:t>
            </w:r>
          </w:p>
        </w:tc>
        <w:tc>
          <w:tcPr>
            <w:tcW w:w="2559" w:type="dxa"/>
            <w:gridSpan w:val="4"/>
            <w:vAlign w:val="center"/>
          </w:tcPr>
          <w:p w14:paraId="5C9747C9" w14:textId="5767B401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B24CE">
              <w:rPr>
                <w:rFonts w:ascii="標楷體" w:eastAsia="標楷體" w:hAnsi="標楷體" w:hint="eastAsia"/>
                <w:b/>
                <w:bCs/>
              </w:rPr>
              <w:t>術科考試</w:t>
            </w:r>
            <w:r>
              <w:rPr>
                <w:rFonts w:ascii="標楷體" w:eastAsia="標楷體" w:hAnsi="標楷體" w:hint="eastAsia"/>
              </w:rPr>
              <w:t>-青江菜花</w:t>
            </w:r>
          </w:p>
        </w:tc>
        <w:tc>
          <w:tcPr>
            <w:tcW w:w="1280" w:type="dxa"/>
            <w:gridSpan w:val="2"/>
            <w:vAlign w:val="center"/>
          </w:tcPr>
          <w:p w14:paraId="32A9D7A4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8C27E74" w14:textId="77777777" w:rsidR="000855CF" w:rsidRPr="00F35960" w:rsidRDefault="000855CF" w:rsidP="000855CF">
            <w:pPr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0855CF" w:rsidRPr="00F35960" w14:paraId="44C51D90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988A46E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二十</w:t>
            </w:r>
          </w:p>
        </w:tc>
        <w:tc>
          <w:tcPr>
            <w:tcW w:w="1142" w:type="dxa"/>
            <w:gridSpan w:val="2"/>
            <w:vAlign w:val="center"/>
          </w:tcPr>
          <w:p w14:paraId="2A18D2B9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113/01/1</w:t>
            </w:r>
            <w:r w:rsidRPr="00F359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14:paraId="1558D6FB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20"/>
                <w:szCs w:val="20"/>
              </w:rPr>
              <w:t>113/01/19</w:t>
            </w:r>
          </w:p>
        </w:tc>
        <w:tc>
          <w:tcPr>
            <w:tcW w:w="2418" w:type="dxa"/>
            <w:gridSpan w:val="3"/>
            <w:vAlign w:val="center"/>
          </w:tcPr>
          <w:p w14:paraId="0C3C1183" w14:textId="3D444843" w:rsidR="000855CF" w:rsidRPr="00720DFC" w:rsidRDefault="000855CF" w:rsidP="000855CF">
            <w:pPr>
              <w:rPr>
                <w:rFonts w:ascii="標楷體" w:eastAsia="標楷體" w:hAnsi="標楷體"/>
                <w:bCs/>
                <w:spacing w:val="-6"/>
              </w:rPr>
            </w:pPr>
            <w:r w:rsidRPr="00720DFC">
              <w:rPr>
                <w:rFonts w:ascii="標楷體" w:eastAsia="標楷體" w:hAnsi="標楷體" w:hint="eastAsia"/>
                <w:bCs/>
              </w:rPr>
              <w:t>期末考</w:t>
            </w:r>
          </w:p>
        </w:tc>
        <w:tc>
          <w:tcPr>
            <w:tcW w:w="2559" w:type="dxa"/>
            <w:gridSpan w:val="4"/>
            <w:vAlign w:val="center"/>
          </w:tcPr>
          <w:p w14:paraId="77787626" w14:textId="51EF70A3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20DFC">
              <w:rPr>
                <w:rFonts w:ascii="標楷體" w:eastAsia="標楷體" w:hAnsi="標楷體" w:hint="eastAsia"/>
                <w:bCs/>
              </w:rPr>
              <w:t>期末考</w:t>
            </w:r>
          </w:p>
        </w:tc>
        <w:tc>
          <w:tcPr>
            <w:tcW w:w="1280" w:type="dxa"/>
            <w:gridSpan w:val="2"/>
            <w:vAlign w:val="center"/>
          </w:tcPr>
          <w:p w14:paraId="63598C69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D6C74AD" w14:textId="77777777" w:rsidR="000855CF" w:rsidRPr="00F35960" w:rsidRDefault="000855CF" w:rsidP="000855CF">
            <w:pPr>
              <w:autoSpaceDE w:val="0"/>
              <w:autoSpaceDN w:val="0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F35960">
              <w:rPr>
                <w:rFonts w:ascii="標楷體" w:eastAsia="標楷體" w:hAnsi="標楷體" w:hint="eastAsia"/>
                <w:b/>
                <w:sz w:val="16"/>
                <w:szCs w:val="20"/>
              </w:rPr>
              <w:t>1/18（四）-1/19（五）期末考</w:t>
            </w:r>
          </w:p>
        </w:tc>
      </w:tr>
      <w:tr w:rsidR="000855CF" w:rsidRPr="00F35960" w14:paraId="6FA1776C" w14:textId="77777777" w:rsidTr="00402DED">
        <w:trPr>
          <w:trHeight w:val="20"/>
        </w:trPr>
        <w:tc>
          <w:tcPr>
            <w:tcW w:w="541" w:type="dxa"/>
            <w:vAlign w:val="center"/>
          </w:tcPr>
          <w:p w14:paraId="590BFBF2" w14:textId="77777777" w:rsidR="000855CF" w:rsidRPr="00F35960" w:rsidRDefault="000855CF" w:rsidP="000855CF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3596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1142" w:type="dxa"/>
            <w:gridSpan w:val="2"/>
            <w:vAlign w:val="center"/>
          </w:tcPr>
          <w:p w14:paraId="3BCD5C90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/>
                <w:sz w:val="20"/>
                <w:szCs w:val="20"/>
              </w:rPr>
              <w:t>113/01/22</w:t>
            </w:r>
          </w:p>
          <w:p w14:paraId="5064DE7F" w14:textId="77777777" w:rsidR="000855CF" w:rsidRPr="00F35960" w:rsidRDefault="000855CF" w:rsidP="000855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5960">
              <w:rPr>
                <w:rFonts w:ascii="標楷體" w:eastAsia="標楷體" w:hAnsi="標楷體"/>
                <w:sz w:val="20"/>
                <w:szCs w:val="20"/>
              </w:rPr>
              <w:t>113/01/26</w:t>
            </w:r>
          </w:p>
        </w:tc>
        <w:tc>
          <w:tcPr>
            <w:tcW w:w="2418" w:type="dxa"/>
            <w:gridSpan w:val="3"/>
            <w:vAlign w:val="center"/>
          </w:tcPr>
          <w:p w14:paraId="48B89457" w14:textId="77777777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6C1F9E27" w14:textId="77777777" w:rsidR="000855CF" w:rsidRPr="00F35960" w:rsidRDefault="000855CF" w:rsidP="000855CF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4032220" w14:textId="77777777" w:rsidR="000855CF" w:rsidRPr="00F35960" w:rsidRDefault="000855CF" w:rsidP="000855CF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740E517" w14:textId="77777777" w:rsidR="000855CF" w:rsidRPr="00F35960" w:rsidRDefault="000855CF" w:rsidP="000855CF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F35960">
              <w:rPr>
                <w:rFonts w:ascii="標楷體" w:eastAsia="標楷體" w:hAnsi="標楷體" w:hint="eastAsia"/>
                <w:sz w:val="16"/>
                <w:szCs w:val="20"/>
              </w:rPr>
              <w:t>1/24（三）</w:t>
            </w:r>
            <w:r w:rsidRPr="00F35960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總成績輸入結算</w:t>
            </w:r>
          </w:p>
        </w:tc>
      </w:tr>
    </w:tbl>
    <w:p w14:paraId="206F62CC" w14:textId="77777777" w:rsidR="001E7840" w:rsidRPr="00F35960" w:rsidRDefault="00E25800" w:rsidP="00E25800">
      <w:pPr>
        <w:spacing w:beforeLines="50" w:before="180" w:line="400" w:lineRule="exact"/>
        <w:rPr>
          <w:rFonts w:ascii="標楷體" w:eastAsia="標楷體" w:hAnsi="標楷體"/>
        </w:rPr>
      </w:pPr>
      <w:r w:rsidRPr="00F35960">
        <w:rPr>
          <w:rFonts w:ascii="標楷體" w:eastAsia="標楷體" w:hAnsi="標楷體" w:hint="eastAsia"/>
        </w:rPr>
        <w:t>@</w:t>
      </w:r>
      <w:r w:rsidR="009A518F" w:rsidRPr="00F35960">
        <w:rPr>
          <w:rFonts w:ascii="標楷體" w:eastAsia="標楷體" w:hAnsi="標楷體" w:hint="eastAsia"/>
        </w:rPr>
        <w:t>教學計畫暨進度表需由召集人收齊電子檔，</w:t>
      </w:r>
      <w:r w:rsidRPr="00F35960">
        <w:rPr>
          <w:rFonts w:ascii="標楷體" w:eastAsia="標楷體" w:hAnsi="標楷體" w:hint="eastAsia"/>
        </w:rPr>
        <w:t>請</w:t>
      </w:r>
      <w:r w:rsidR="009A518F" w:rsidRPr="00F35960">
        <w:rPr>
          <w:rFonts w:ascii="標楷體" w:eastAsia="標楷體" w:hAnsi="標楷體" w:hint="eastAsia"/>
        </w:rPr>
        <w:t>以</w:t>
      </w:r>
      <w:r w:rsidR="002A2853" w:rsidRPr="00F35960">
        <w:rPr>
          <w:rFonts w:ascii="標楷體" w:eastAsia="標楷體" w:hAnsi="標楷體" w:hint="eastAsia"/>
          <w:highlight w:val="yellow"/>
        </w:rPr>
        <w:t>教學研究會</w:t>
      </w:r>
      <w:r w:rsidR="009A518F" w:rsidRPr="00F35960">
        <w:rPr>
          <w:rFonts w:ascii="標楷體" w:eastAsia="標楷體" w:hAnsi="標楷體" w:hint="eastAsia"/>
          <w:highlight w:val="yellow"/>
        </w:rPr>
        <w:t>為單位，</w:t>
      </w:r>
      <w:r w:rsidR="00E31087" w:rsidRPr="00F35960">
        <w:rPr>
          <w:rFonts w:ascii="標楷體" w:eastAsia="標楷體" w:hAnsi="標楷體" w:hint="eastAsia"/>
          <w:highlight w:val="yellow"/>
        </w:rPr>
        <w:t>於</w:t>
      </w:r>
      <w:r w:rsidR="002A2853" w:rsidRPr="00F35960">
        <w:rPr>
          <w:rFonts w:ascii="標楷體" w:eastAsia="標楷體" w:hAnsi="標楷體" w:hint="eastAsia"/>
          <w:highlight w:val="yellow"/>
        </w:rPr>
        <w:t>8/</w:t>
      </w:r>
      <w:r w:rsidR="00213079" w:rsidRPr="00F35960">
        <w:rPr>
          <w:rFonts w:ascii="標楷體" w:eastAsia="標楷體" w:hAnsi="標楷體"/>
          <w:highlight w:val="yellow"/>
        </w:rPr>
        <w:t>30</w:t>
      </w:r>
      <w:r w:rsidR="00E31087" w:rsidRPr="00F35960">
        <w:rPr>
          <w:rFonts w:ascii="標楷體" w:eastAsia="標楷體" w:hAnsi="標楷體" w:hint="eastAsia"/>
          <w:highlight w:val="yellow"/>
        </w:rPr>
        <w:t>前</w:t>
      </w:r>
      <w:r w:rsidR="001E7840" w:rsidRPr="00F35960">
        <w:rPr>
          <w:rFonts w:ascii="標楷體" w:eastAsia="標楷體" w:hAnsi="標楷體" w:hint="eastAsia"/>
          <w:highlight w:val="yellow"/>
        </w:rPr>
        <w:t>上傳至雲端資料夾：</w:t>
      </w:r>
    </w:p>
    <w:p w14:paraId="6C2DE9A0" w14:textId="77777777" w:rsidR="001E7840" w:rsidRPr="00F35960" w:rsidRDefault="00000000" w:rsidP="00E25800">
      <w:pPr>
        <w:spacing w:beforeLines="50" w:before="180" w:line="400" w:lineRule="exact"/>
        <w:rPr>
          <w:rFonts w:ascii="標楷體" w:eastAsia="標楷體" w:hAnsi="標楷體"/>
        </w:rPr>
      </w:pPr>
      <w:hyperlink r:id="rId7" w:history="1">
        <w:r w:rsidR="001E7840" w:rsidRPr="00F35960">
          <w:rPr>
            <w:rStyle w:val="a8"/>
            <w:rFonts w:ascii="標楷體" w:eastAsia="標楷體" w:hAnsi="標楷體"/>
            <w:color w:val="auto"/>
          </w:rPr>
          <w:t>https://drive.google.com/drive/folders/1apgGSgOcE1xncNodzPc81Zm_AnJ25POv?usp=sharing</w:t>
        </w:r>
      </w:hyperlink>
    </w:p>
    <w:p w14:paraId="38687DD6" w14:textId="77777777" w:rsidR="001E7840" w:rsidRPr="00F35960" w:rsidRDefault="001E7840" w:rsidP="00E25800">
      <w:pPr>
        <w:spacing w:beforeLines="50" w:before="180" w:line="400" w:lineRule="exact"/>
        <w:rPr>
          <w:rFonts w:ascii="標楷體" w:eastAsia="標楷體" w:hAnsi="標楷體"/>
        </w:rPr>
      </w:pPr>
    </w:p>
    <w:p w14:paraId="1BB04500" w14:textId="77777777" w:rsidR="00F74F6C" w:rsidRPr="00F35960" w:rsidRDefault="00F74F6C" w:rsidP="00E25800">
      <w:pPr>
        <w:spacing w:beforeLines="50" w:before="180" w:line="400" w:lineRule="exact"/>
        <w:rPr>
          <w:rFonts w:ascii="標楷體" w:eastAsia="標楷體" w:hAnsi="標楷體"/>
        </w:rPr>
      </w:pPr>
    </w:p>
    <w:sectPr w:rsidR="00F74F6C" w:rsidRPr="00F35960" w:rsidSect="00EB7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9D2" w14:textId="77777777" w:rsidR="003A0E74" w:rsidRDefault="003A0E74">
      <w:r>
        <w:separator/>
      </w:r>
    </w:p>
  </w:endnote>
  <w:endnote w:type="continuationSeparator" w:id="0">
    <w:p w14:paraId="4E0B38BA" w14:textId="77777777" w:rsidR="003A0E74" w:rsidRDefault="003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2A12" w14:textId="77777777" w:rsidR="003A0E74" w:rsidRDefault="003A0E74">
      <w:r>
        <w:separator/>
      </w:r>
    </w:p>
  </w:footnote>
  <w:footnote w:type="continuationSeparator" w:id="0">
    <w:p w14:paraId="32BAF099" w14:textId="77777777" w:rsidR="003A0E74" w:rsidRDefault="003A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7FD5"/>
    <w:multiLevelType w:val="hybridMultilevel"/>
    <w:tmpl w:val="C92AD21A"/>
    <w:lvl w:ilvl="0" w:tplc="BF328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741920"/>
    <w:multiLevelType w:val="hybridMultilevel"/>
    <w:tmpl w:val="92CAB472"/>
    <w:lvl w:ilvl="0" w:tplc="15FCB48A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7565"/>
    <w:multiLevelType w:val="hybridMultilevel"/>
    <w:tmpl w:val="32E29000"/>
    <w:lvl w:ilvl="0" w:tplc="03DA1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A2894"/>
    <w:multiLevelType w:val="hybridMultilevel"/>
    <w:tmpl w:val="911C7C68"/>
    <w:lvl w:ilvl="0" w:tplc="82846E5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1D3E0595"/>
    <w:multiLevelType w:val="hybridMultilevel"/>
    <w:tmpl w:val="809ED6BC"/>
    <w:lvl w:ilvl="0" w:tplc="8BCEF1D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5" w15:restartNumberingAfterBreak="0">
    <w:nsid w:val="1E8921D4"/>
    <w:multiLevelType w:val="hybridMultilevel"/>
    <w:tmpl w:val="ECA2B00A"/>
    <w:lvl w:ilvl="0" w:tplc="C044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E41538"/>
    <w:multiLevelType w:val="hybridMultilevel"/>
    <w:tmpl w:val="3788D52E"/>
    <w:lvl w:ilvl="0" w:tplc="7EA4DF5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23762ECC"/>
    <w:multiLevelType w:val="hybridMultilevel"/>
    <w:tmpl w:val="9EFA4A5E"/>
    <w:lvl w:ilvl="0" w:tplc="322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23146D"/>
    <w:multiLevelType w:val="hybridMultilevel"/>
    <w:tmpl w:val="EBBAE9A8"/>
    <w:lvl w:ilvl="0" w:tplc="F8240C5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E5559"/>
    <w:multiLevelType w:val="hybridMultilevel"/>
    <w:tmpl w:val="AAD897AA"/>
    <w:lvl w:ilvl="0" w:tplc="0586499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0" w15:restartNumberingAfterBreak="0">
    <w:nsid w:val="315A1352"/>
    <w:multiLevelType w:val="hybridMultilevel"/>
    <w:tmpl w:val="43CE80F4"/>
    <w:lvl w:ilvl="0" w:tplc="7A404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6915EC"/>
    <w:multiLevelType w:val="hybridMultilevel"/>
    <w:tmpl w:val="5A247800"/>
    <w:lvl w:ilvl="0" w:tplc="30FEEBF2">
      <w:start w:val="1"/>
      <w:numFmt w:val="decimal"/>
      <w:lvlText w:val="%1."/>
      <w:lvlJc w:val="left"/>
      <w:pPr>
        <w:tabs>
          <w:tab w:val="num" w:pos="338"/>
        </w:tabs>
        <w:ind w:left="3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8"/>
        </w:tabs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8"/>
        </w:tabs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8"/>
        </w:tabs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8"/>
        </w:tabs>
        <w:ind w:left="4238" w:hanging="480"/>
      </w:pPr>
    </w:lvl>
  </w:abstractNum>
  <w:abstractNum w:abstractNumId="12" w15:restartNumberingAfterBreak="0">
    <w:nsid w:val="37661582"/>
    <w:multiLevelType w:val="hybridMultilevel"/>
    <w:tmpl w:val="7CE27758"/>
    <w:lvl w:ilvl="0" w:tplc="A93E19A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 w15:restartNumberingAfterBreak="0">
    <w:nsid w:val="39552B28"/>
    <w:multiLevelType w:val="hybridMultilevel"/>
    <w:tmpl w:val="3CE8E6DE"/>
    <w:lvl w:ilvl="0" w:tplc="6D5CDD3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EA6847"/>
    <w:multiLevelType w:val="hybridMultilevel"/>
    <w:tmpl w:val="F3468D60"/>
    <w:lvl w:ilvl="0" w:tplc="61C2EE9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54813"/>
    <w:multiLevelType w:val="hybridMultilevel"/>
    <w:tmpl w:val="3F480B3C"/>
    <w:lvl w:ilvl="0" w:tplc="C2AAA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1C6D76"/>
    <w:multiLevelType w:val="hybridMultilevel"/>
    <w:tmpl w:val="68620B90"/>
    <w:lvl w:ilvl="0" w:tplc="7822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C6202"/>
    <w:multiLevelType w:val="hybridMultilevel"/>
    <w:tmpl w:val="5678A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3640A5"/>
    <w:multiLevelType w:val="hybridMultilevel"/>
    <w:tmpl w:val="83525DC0"/>
    <w:lvl w:ilvl="0" w:tplc="BDA291B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9" w15:restartNumberingAfterBreak="0">
    <w:nsid w:val="4F570F97"/>
    <w:multiLevelType w:val="hybridMultilevel"/>
    <w:tmpl w:val="62A4AA00"/>
    <w:lvl w:ilvl="0" w:tplc="44D2A68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18580F"/>
    <w:multiLevelType w:val="hybridMultilevel"/>
    <w:tmpl w:val="D0E22386"/>
    <w:lvl w:ilvl="0" w:tplc="2FCC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05D7C"/>
    <w:multiLevelType w:val="hybridMultilevel"/>
    <w:tmpl w:val="AA32B4D8"/>
    <w:lvl w:ilvl="0" w:tplc="21564F1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2" w15:restartNumberingAfterBreak="0">
    <w:nsid w:val="5EF11711"/>
    <w:multiLevelType w:val="hybridMultilevel"/>
    <w:tmpl w:val="8662C054"/>
    <w:lvl w:ilvl="0" w:tplc="A4AAAA8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3" w15:restartNumberingAfterBreak="0">
    <w:nsid w:val="6ECC4A94"/>
    <w:multiLevelType w:val="hybridMultilevel"/>
    <w:tmpl w:val="9D626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DC2713"/>
    <w:multiLevelType w:val="hybridMultilevel"/>
    <w:tmpl w:val="764E1300"/>
    <w:lvl w:ilvl="0" w:tplc="332A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6440903">
    <w:abstractNumId w:val="0"/>
  </w:num>
  <w:num w:numId="2" w16cid:durableId="1391343900">
    <w:abstractNumId w:val="5"/>
  </w:num>
  <w:num w:numId="3" w16cid:durableId="954629859">
    <w:abstractNumId w:val="23"/>
  </w:num>
  <w:num w:numId="4" w16cid:durableId="243536373">
    <w:abstractNumId w:val="17"/>
  </w:num>
  <w:num w:numId="5" w16cid:durableId="189028941">
    <w:abstractNumId w:val="1"/>
  </w:num>
  <w:num w:numId="6" w16cid:durableId="5668846">
    <w:abstractNumId w:val="15"/>
  </w:num>
  <w:num w:numId="7" w16cid:durableId="756365756">
    <w:abstractNumId w:val="20"/>
  </w:num>
  <w:num w:numId="8" w16cid:durableId="730276861">
    <w:abstractNumId w:val="4"/>
  </w:num>
  <w:num w:numId="9" w16cid:durableId="1524981101">
    <w:abstractNumId w:val="12"/>
  </w:num>
  <w:num w:numId="10" w16cid:durableId="1763988773">
    <w:abstractNumId w:val="11"/>
  </w:num>
  <w:num w:numId="11" w16cid:durableId="882792573">
    <w:abstractNumId w:val="21"/>
  </w:num>
  <w:num w:numId="12" w16cid:durableId="1997564043">
    <w:abstractNumId w:val="6"/>
  </w:num>
  <w:num w:numId="13" w16cid:durableId="1885824372">
    <w:abstractNumId w:val="9"/>
  </w:num>
  <w:num w:numId="14" w16cid:durableId="1622497454">
    <w:abstractNumId w:val="22"/>
  </w:num>
  <w:num w:numId="15" w16cid:durableId="1451168544">
    <w:abstractNumId w:val="3"/>
  </w:num>
  <w:num w:numId="16" w16cid:durableId="1641611663">
    <w:abstractNumId w:val="18"/>
  </w:num>
  <w:num w:numId="17" w16cid:durableId="1983388730">
    <w:abstractNumId w:val="8"/>
  </w:num>
  <w:num w:numId="18" w16cid:durableId="320471487">
    <w:abstractNumId w:val="13"/>
  </w:num>
  <w:num w:numId="19" w16cid:durableId="864368665">
    <w:abstractNumId w:val="19"/>
  </w:num>
  <w:num w:numId="20" w16cid:durableId="1577930924">
    <w:abstractNumId w:val="14"/>
  </w:num>
  <w:num w:numId="21" w16cid:durableId="286544401">
    <w:abstractNumId w:val="24"/>
  </w:num>
  <w:num w:numId="22" w16cid:durableId="615722131">
    <w:abstractNumId w:val="7"/>
  </w:num>
  <w:num w:numId="23" w16cid:durableId="919947122">
    <w:abstractNumId w:val="2"/>
  </w:num>
  <w:num w:numId="24" w16cid:durableId="712657120">
    <w:abstractNumId w:val="16"/>
  </w:num>
  <w:num w:numId="25" w16cid:durableId="257982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2C"/>
    <w:rsid w:val="000021FA"/>
    <w:rsid w:val="00011B0B"/>
    <w:rsid w:val="00012013"/>
    <w:rsid w:val="000122A0"/>
    <w:rsid w:val="00014040"/>
    <w:rsid w:val="00014808"/>
    <w:rsid w:val="00016B2B"/>
    <w:rsid w:val="000216F3"/>
    <w:rsid w:val="0002262A"/>
    <w:rsid w:val="00023669"/>
    <w:rsid w:val="00026485"/>
    <w:rsid w:val="000276C2"/>
    <w:rsid w:val="00030448"/>
    <w:rsid w:val="00031D39"/>
    <w:rsid w:val="00033608"/>
    <w:rsid w:val="00035521"/>
    <w:rsid w:val="00035C74"/>
    <w:rsid w:val="00036363"/>
    <w:rsid w:val="00036FD0"/>
    <w:rsid w:val="00037DB6"/>
    <w:rsid w:val="000420FB"/>
    <w:rsid w:val="00044A30"/>
    <w:rsid w:val="0004512D"/>
    <w:rsid w:val="00047F1B"/>
    <w:rsid w:val="0005021C"/>
    <w:rsid w:val="00051DE5"/>
    <w:rsid w:val="00053991"/>
    <w:rsid w:val="00055C6E"/>
    <w:rsid w:val="000632E2"/>
    <w:rsid w:val="000706EF"/>
    <w:rsid w:val="000733FB"/>
    <w:rsid w:val="00076F15"/>
    <w:rsid w:val="00080628"/>
    <w:rsid w:val="00080A6D"/>
    <w:rsid w:val="00080ABA"/>
    <w:rsid w:val="00080AF0"/>
    <w:rsid w:val="00081736"/>
    <w:rsid w:val="000838DB"/>
    <w:rsid w:val="00084EB5"/>
    <w:rsid w:val="000855CF"/>
    <w:rsid w:val="00086A60"/>
    <w:rsid w:val="00091F53"/>
    <w:rsid w:val="0009363A"/>
    <w:rsid w:val="000941B7"/>
    <w:rsid w:val="00095A52"/>
    <w:rsid w:val="0009711B"/>
    <w:rsid w:val="000A083F"/>
    <w:rsid w:val="000A0955"/>
    <w:rsid w:val="000A1FB8"/>
    <w:rsid w:val="000A5550"/>
    <w:rsid w:val="000A796A"/>
    <w:rsid w:val="000B0002"/>
    <w:rsid w:val="000B070F"/>
    <w:rsid w:val="000B5CF6"/>
    <w:rsid w:val="000C0CF9"/>
    <w:rsid w:val="000C180B"/>
    <w:rsid w:val="000C375D"/>
    <w:rsid w:val="000C53B8"/>
    <w:rsid w:val="000C6442"/>
    <w:rsid w:val="000C7409"/>
    <w:rsid w:val="000D0965"/>
    <w:rsid w:val="000D26AB"/>
    <w:rsid w:val="000D2ABF"/>
    <w:rsid w:val="000D38B3"/>
    <w:rsid w:val="000D3D21"/>
    <w:rsid w:val="000D4332"/>
    <w:rsid w:val="000D6F57"/>
    <w:rsid w:val="000E09A3"/>
    <w:rsid w:val="000E2BC4"/>
    <w:rsid w:val="000E30B0"/>
    <w:rsid w:val="000E327F"/>
    <w:rsid w:val="000E46D1"/>
    <w:rsid w:val="000E692C"/>
    <w:rsid w:val="000F1A2B"/>
    <w:rsid w:val="000F3DAB"/>
    <w:rsid w:val="000F546C"/>
    <w:rsid w:val="000F5BCE"/>
    <w:rsid w:val="000F6567"/>
    <w:rsid w:val="001003C3"/>
    <w:rsid w:val="0010510D"/>
    <w:rsid w:val="001067E2"/>
    <w:rsid w:val="001069F3"/>
    <w:rsid w:val="00110A89"/>
    <w:rsid w:val="00110CBE"/>
    <w:rsid w:val="001124C3"/>
    <w:rsid w:val="00114603"/>
    <w:rsid w:val="00117A52"/>
    <w:rsid w:val="00117E75"/>
    <w:rsid w:val="00122FB1"/>
    <w:rsid w:val="00122FBC"/>
    <w:rsid w:val="001258D0"/>
    <w:rsid w:val="00130B5A"/>
    <w:rsid w:val="001324B0"/>
    <w:rsid w:val="00133D4B"/>
    <w:rsid w:val="001344CB"/>
    <w:rsid w:val="00134D27"/>
    <w:rsid w:val="001366E6"/>
    <w:rsid w:val="00136AD2"/>
    <w:rsid w:val="00136BA4"/>
    <w:rsid w:val="001412EA"/>
    <w:rsid w:val="0014191F"/>
    <w:rsid w:val="00142917"/>
    <w:rsid w:val="00145BE8"/>
    <w:rsid w:val="00145FE9"/>
    <w:rsid w:val="001466E7"/>
    <w:rsid w:val="00147E9A"/>
    <w:rsid w:val="0015081E"/>
    <w:rsid w:val="00150882"/>
    <w:rsid w:val="00151033"/>
    <w:rsid w:val="00154BF1"/>
    <w:rsid w:val="001609F2"/>
    <w:rsid w:val="00164527"/>
    <w:rsid w:val="00166B6F"/>
    <w:rsid w:val="001672FE"/>
    <w:rsid w:val="00167809"/>
    <w:rsid w:val="00170FF0"/>
    <w:rsid w:val="0017482E"/>
    <w:rsid w:val="001749F0"/>
    <w:rsid w:val="00176104"/>
    <w:rsid w:val="00180972"/>
    <w:rsid w:val="00180B88"/>
    <w:rsid w:val="00180CB4"/>
    <w:rsid w:val="0018359C"/>
    <w:rsid w:val="0018465D"/>
    <w:rsid w:val="00185410"/>
    <w:rsid w:val="00192315"/>
    <w:rsid w:val="00193DB4"/>
    <w:rsid w:val="00194D78"/>
    <w:rsid w:val="0019751C"/>
    <w:rsid w:val="001A77A4"/>
    <w:rsid w:val="001B1B57"/>
    <w:rsid w:val="001B1BEB"/>
    <w:rsid w:val="001B2AE8"/>
    <w:rsid w:val="001B441F"/>
    <w:rsid w:val="001B511F"/>
    <w:rsid w:val="001B6BD3"/>
    <w:rsid w:val="001C1066"/>
    <w:rsid w:val="001C38C2"/>
    <w:rsid w:val="001C5729"/>
    <w:rsid w:val="001C761D"/>
    <w:rsid w:val="001D1149"/>
    <w:rsid w:val="001D1782"/>
    <w:rsid w:val="001D1D39"/>
    <w:rsid w:val="001D2672"/>
    <w:rsid w:val="001D449D"/>
    <w:rsid w:val="001D4A3A"/>
    <w:rsid w:val="001D4C23"/>
    <w:rsid w:val="001D7867"/>
    <w:rsid w:val="001D7DC3"/>
    <w:rsid w:val="001E4422"/>
    <w:rsid w:val="001E68FE"/>
    <w:rsid w:val="001E7840"/>
    <w:rsid w:val="001E7D8E"/>
    <w:rsid w:val="001F30C6"/>
    <w:rsid w:val="001F3239"/>
    <w:rsid w:val="001F402D"/>
    <w:rsid w:val="001F5EFF"/>
    <w:rsid w:val="001F7CA4"/>
    <w:rsid w:val="00201EC8"/>
    <w:rsid w:val="00202B3F"/>
    <w:rsid w:val="0021092A"/>
    <w:rsid w:val="00211001"/>
    <w:rsid w:val="00211CFB"/>
    <w:rsid w:val="00213079"/>
    <w:rsid w:val="002155B4"/>
    <w:rsid w:val="002179AC"/>
    <w:rsid w:val="00222AAF"/>
    <w:rsid w:val="00225037"/>
    <w:rsid w:val="00226AD9"/>
    <w:rsid w:val="00236218"/>
    <w:rsid w:val="0024177E"/>
    <w:rsid w:val="0024216C"/>
    <w:rsid w:val="00242493"/>
    <w:rsid w:val="00244C0C"/>
    <w:rsid w:val="00245D5A"/>
    <w:rsid w:val="00246B29"/>
    <w:rsid w:val="00247234"/>
    <w:rsid w:val="0025141F"/>
    <w:rsid w:val="00254433"/>
    <w:rsid w:val="00254A85"/>
    <w:rsid w:val="00254E73"/>
    <w:rsid w:val="00260D0D"/>
    <w:rsid w:val="00261CFF"/>
    <w:rsid w:val="002620D5"/>
    <w:rsid w:val="00262A52"/>
    <w:rsid w:val="00262A86"/>
    <w:rsid w:val="002632DB"/>
    <w:rsid w:val="00264415"/>
    <w:rsid w:val="00266233"/>
    <w:rsid w:val="0027354B"/>
    <w:rsid w:val="00273788"/>
    <w:rsid w:val="0027439C"/>
    <w:rsid w:val="00275F02"/>
    <w:rsid w:val="002766B8"/>
    <w:rsid w:val="002769DC"/>
    <w:rsid w:val="0027752E"/>
    <w:rsid w:val="002776E1"/>
    <w:rsid w:val="00284005"/>
    <w:rsid w:val="00286023"/>
    <w:rsid w:val="00286D58"/>
    <w:rsid w:val="00287C43"/>
    <w:rsid w:val="00292395"/>
    <w:rsid w:val="0029325A"/>
    <w:rsid w:val="0029646F"/>
    <w:rsid w:val="0029779E"/>
    <w:rsid w:val="002A0E08"/>
    <w:rsid w:val="002A2853"/>
    <w:rsid w:val="002A3C5B"/>
    <w:rsid w:val="002A6A79"/>
    <w:rsid w:val="002B10A0"/>
    <w:rsid w:val="002B2720"/>
    <w:rsid w:val="002B404C"/>
    <w:rsid w:val="002B6221"/>
    <w:rsid w:val="002B69EB"/>
    <w:rsid w:val="002B70A1"/>
    <w:rsid w:val="002B77D0"/>
    <w:rsid w:val="002C0397"/>
    <w:rsid w:val="002C13F9"/>
    <w:rsid w:val="002C3C4B"/>
    <w:rsid w:val="002C5905"/>
    <w:rsid w:val="002D162B"/>
    <w:rsid w:val="002D55BA"/>
    <w:rsid w:val="002D697A"/>
    <w:rsid w:val="002E21D8"/>
    <w:rsid w:val="002E2767"/>
    <w:rsid w:val="002E2897"/>
    <w:rsid w:val="002E2F30"/>
    <w:rsid w:val="002E7692"/>
    <w:rsid w:val="002F0A44"/>
    <w:rsid w:val="002F145C"/>
    <w:rsid w:val="002F2AB6"/>
    <w:rsid w:val="002F37C9"/>
    <w:rsid w:val="002F4FC5"/>
    <w:rsid w:val="002F714E"/>
    <w:rsid w:val="00301730"/>
    <w:rsid w:val="00302905"/>
    <w:rsid w:val="003065F5"/>
    <w:rsid w:val="00306D60"/>
    <w:rsid w:val="00307D35"/>
    <w:rsid w:val="003100D9"/>
    <w:rsid w:val="00314115"/>
    <w:rsid w:val="00316557"/>
    <w:rsid w:val="00322782"/>
    <w:rsid w:val="00325E5C"/>
    <w:rsid w:val="00325F58"/>
    <w:rsid w:val="00326E4C"/>
    <w:rsid w:val="003275B7"/>
    <w:rsid w:val="00330627"/>
    <w:rsid w:val="003336B4"/>
    <w:rsid w:val="003337F0"/>
    <w:rsid w:val="00333BAD"/>
    <w:rsid w:val="003350D2"/>
    <w:rsid w:val="00335A5E"/>
    <w:rsid w:val="00340EEF"/>
    <w:rsid w:val="0034300F"/>
    <w:rsid w:val="003430C6"/>
    <w:rsid w:val="00344596"/>
    <w:rsid w:val="003463C1"/>
    <w:rsid w:val="0034645E"/>
    <w:rsid w:val="00347328"/>
    <w:rsid w:val="00353F1A"/>
    <w:rsid w:val="00353FED"/>
    <w:rsid w:val="00354A26"/>
    <w:rsid w:val="00354A27"/>
    <w:rsid w:val="003574A7"/>
    <w:rsid w:val="003617E3"/>
    <w:rsid w:val="00361EA1"/>
    <w:rsid w:val="003626AA"/>
    <w:rsid w:val="00362F23"/>
    <w:rsid w:val="00370513"/>
    <w:rsid w:val="0037076E"/>
    <w:rsid w:val="003722BD"/>
    <w:rsid w:val="0037607D"/>
    <w:rsid w:val="00376404"/>
    <w:rsid w:val="003765C4"/>
    <w:rsid w:val="00376D65"/>
    <w:rsid w:val="003805E4"/>
    <w:rsid w:val="00380F4C"/>
    <w:rsid w:val="00381101"/>
    <w:rsid w:val="003815EF"/>
    <w:rsid w:val="00382986"/>
    <w:rsid w:val="0038553C"/>
    <w:rsid w:val="0038572C"/>
    <w:rsid w:val="00386313"/>
    <w:rsid w:val="0039167E"/>
    <w:rsid w:val="003948DC"/>
    <w:rsid w:val="003A0E74"/>
    <w:rsid w:val="003A1CA1"/>
    <w:rsid w:val="003A1CF5"/>
    <w:rsid w:val="003A243C"/>
    <w:rsid w:val="003A25D7"/>
    <w:rsid w:val="003A3DE1"/>
    <w:rsid w:val="003A7C46"/>
    <w:rsid w:val="003B1493"/>
    <w:rsid w:val="003B287D"/>
    <w:rsid w:val="003B4685"/>
    <w:rsid w:val="003B7AF8"/>
    <w:rsid w:val="003C2926"/>
    <w:rsid w:val="003C6E32"/>
    <w:rsid w:val="003D01F2"/>
    <w:rsid w:val="003D245B"/>
    <w:rsid w:val="003D2A9B"/>
    <w:rsid w:val="003D49E3"/>
    <w:rsid w:val="003E3B42"/>
    <w:rsid w:val="003E7F31"/>
    <w:rsid w:val="003F3329"/>
    <w:rsid w:val="003F3876"/>
    <w:rsid w:val="003F5A01"/>
    <w:rsid w:val="003F5EDB"/>
    <w:rsid w:val="003F6808"/>
    <w:rsid w:val="003F6CB8"/>
    <w:rsid w:val="00402DED"/>
    <w:rsid w:val="00404E5F"/>
    <w:rsid w:val="0040589C"/>
    <w:rsid w:val="00411558"/>
    <w:rsid w:val="00412E6F"/>
    <w:rsid w:val="004162A3"/>
    <w:rsid w:val="00416B4E"/>
    <w:rsid w:val="00416BD9"/>
    <w:rsid w:val="00417018"/>
    <w:rsid w:val="004240EC"/>
    <w:rsid w:val="004246E0"/>
    <w:rsid w:val="00424FDD"/>
    <w:rsid w:val="004265E9"/>
    <w:rsid w:val="00426703"/>
    <w:rsid w:val="00426CAA"/>
    <w:rsid w:val="004274A4"/>
    <w:rsid w:val="00430B59"/>
    <w:rsid w:val="00430F08"/>
    <w:rsid w:val="00430FB3"/>
    <w:rsid w:val="004331F9"/>
    <w:rsid w:val="00433621"/>
    <w:rsid w:val="00434F4E"/>
    <w:rsid w:val="004372BE"/>
    <w:rsid w:val="0044051A"/>
    <w:rsid w:val="00441DEC"/>
    <w:rsid w:val="00442238"/>
    <w:rsid w:val="00442A58"/>
    <w:rsid w:val="004438CB"/>
    <w:rsid w:val="00446BAE"/>
    <w:rsid w:val="004500DA"/>
    <w:rsid w:val="004520A7"/>
    <w:rsid w:val="00454C98"/>
    <w:rsid w:val="00454E83"/>
    <w:rsid w:val="004638D0"/>
    <w:rsid w:val="00463B86"/>
    <w:rsid w:val="0046651F"/>
    <w:rsid w:val="004669DC"/>
    <w:rsid w:val="00470BAB"/>
    <w:rsid w:val="00471C68"/>
    <w:rsid w:val="00474649"/>
    <w:rsid w:val="004761B1"/>
    <w:rsid w:val="004773D1"/>
    <w:rsid w:val="00486A60"/>
    <w:rsid w:val="004873B7"/>
    <w:rsid w:val="004912E8"/>
    <w:rsid w:val="004946E8"/>
    <w:rsid w:val="0049672F"/>
    <w:rsid w:val="004A02B7"/>
    <w:rsid w:val="004A03B6"/>
    <w:rsid w:val="004A2541"/>
    <w:rsid w:val="004A2A42"/>
    <w:rsid w:val="004A2BB5"/>
    <w:rsid w:val="004A3BAC"/>
    <w:rsid w:val="004B3332"/>
    <w:rsid w:val="004B626D"/>
    <w:rsid w:val="004C272A"/>
    <w:rsid w:val="004D26F4"/>
    <w:rsid w:val="004E0AF6"/>
    <w:rsid w:val="004E4BF0"/>
    <w:rsid w:val="004F0AEE"/>
    <w:rsid w:val="004F1BE1"/>
    <w:rsid w:val="004F39D8"/>
    <w:rsid w:val="004F3E57"/>
    <w:rsid w:val="004F7F3E"/>
    <w:rsid w:val="00503D2A"/>
    <w:rsid w:val="00506976"/>
    <w:rsid w:val="00507FF9"/>
    <w:rsid w:val="00510044"/>
    <w:rsid w:val="0051064F"/>
    <w:rsid w:val="005139E5"/>
    <w:rsid w:val="00516694"/>
    <w:rsid w:val="00522640"/>
    <w:rsid w:val="005243E2"/>
    <w:rsid w:val="00524A07"/>
    <w:rsid w:val="005266B0"/>
    <w:rsid w:val="00526C2A"/>
    <w:rsid w:val="005270E7"/>
    <w:rsid w:val="00527AE5"/>
    <w:rsid w:val="00527EE6"/>
    <w:rsid w:val="00530B57"/>
    <w:rsid w:val="0053195E"/>
    <w:rsid w:val="005324E2"/>
    <w:rsid w:val="00533EB0"/>
    <w:rsid w:val="00535770"/>
    <w:rsid w:val="005359C3"/>
    <w:rsid w:val="00537AA6"/>
    <w:rsid w:val="00537DD9"/>
    <w:rsid w:val="005423BE"/>
    <w:rsid w:val="00543807"/>
    <w:rsid w:val="00544360"/>
    <w:rsid w:val="005459F7"/>
    <w:rsid w:val="0055160C"/>
    <w:rsid w:val="0055528E"/>
    <w:rsid w:val="0055594E"/>
    <w:rsid w:val="00561EB9"/>
    <w:rsid w:val="00561F63"/>
    <w:rsid w:val="00567479"/>
    <w:rsid w:val="0057168E"/>
    <w:rsid w:val="005724BA"/>
    <w:rsid w:val="00573DDC"/>
    <w:rsid w:val="00574688"/>
    <w:rsid w:val="005774D9"/>
    <w:rsid w:val="00581B86"/>
    <w:rsid w:val="005831B8"/>
    <w:rsid w:val="00585EAC"/>
    <w:rsid w:val="005910BE"/>
    <w:rsid w:val="00592E1C"/>
    <w:rsid w:val="00594B96"/>
    <w:rsid w:val="005A3708"/>
    <w:rsid w:val="005A52CF"/>
    <w:rsid w:val="005B0A9B"/>
    <w:rsid w:val="005B3820"/>
    <w:rsid w:val="005B3DBC"/>
    <w:rsid w:val="005C0BAD"/>
    <w:rsid w:val="005C0E1C"/>
    <w:rsid w:val="005C22E1"/>
    <w:rsid w:val="005C22E7"/>
    <w:rsid w:val="005C4177"/>
    <w:rsid w:val="005C5D21"/>
    <w:rsid w:val="005C65B9"/>
    <w:rsid w:val="005C6D54"/>
    <w:rsid w:val="005D0918"/>
    <w:rsid w:val="005D27F8"/>
    <w:rsid w:val="005D727A"/>
    <w:rsid w:val="005D7D56"/>
    <w:rsid w:val="005E01EC"/>
    <w:rsid w:val="005E37B3"/>
    <w:rsid w:val="005E4FD3"/>
    <w:rsid w:val="005E62DA"/>
    <w:rsid w:val="005E75C1"/>
    <w:rsid w:val="005F1180"/>
    <w:rsid w:val="005F25A1"/>
    <w:rsid w:val="005F2DDF"/>
    <w:rsid w:val="005F45AE"/>
    <w:rsid w:val="005F536B"/>
    <w:rsid w:val="0060283F"/>
    <w:rsid w:val="00604CD5"/>
    <w:rsid w:val="00605366"/>
    <w:rsid w:val="006143D9"/>
    <w:rsid w:val="00616813"/>
    <w:rsid w:val="006210B7"/>
    <w:rsid w:val="00621AF8"/>
    <w:rsid w:val="0062313C"/>
    <w:rsid w:val="0062559F"/>
    <w:rsid w:val="006268A6"/>
    <w:rsid w:val="00626D6E"/>
    <w:rsid w:val="0062769A"/>
    <w:rsid w:val="00627DA9"/>
    <w:rsid w:val="00630719"/>
    <w:rsid w:val="00633786"/>
    <w:rsid w:val="00633807"/>
    <w:rsid w:val="00633C53"/>
    <w:rsid w:val="0063626A"/>
    <w:rsid w:val="00640961"/>
    <w:rsid w:val="006425B8"/>
    <w:rsid w:val="00645328"/>
    <w:rsid w:val="00645731"/>
    <w:rsid w:val="006458DC"/>
    <w:rsid w:val="006470DD"/>
    <w:rsid w:val="00650797"/>
    <w:rsid w:val="00651BC6"/>
    <w:rsid w:val="00651F88"/>
    <w:rsid w:val="006523FE"/>
    <w:rsid w:val="00653477"/>
    <w:rsid w:val="006554A2"/>
    <w:rsid w:val="0065626F"/>
    <w:rsid w:val="00663B2D"/>
    <w:rsid w:val="00663C1E"/>
    <w:rsid w:val="00665191"/>
    <w:rsid w:val="00665414"/>
    <w:rsid w:val="00665F1E"/>
    <w:rsid w:val="00671072"/>
    <w:rsid w:val="00671D72"/>
    <w:rsid w:val="0067265D"/>
    <w:rsid w:val="00672A67"/>
    <w:rsid w:val="00673425"/>
    <w:rsid w:val="006742AD"/>
    <w:rsid w:val="00675775"/>
    <w:rsid w:val="00677E36"/>
    <w:rsid w:val="00680C98"/>
    <w:rsid w:val="006812E3"/>
    <w:rsid w:val="00682483"/>
    <w:rsid w:val="00682D65"/>
    <w:rsid w:val="00683301"/>
    <w:rsid w:val="00690970"/>
    <w:rsid w:val="00694F8E"/>
    <w:rsid w:val="0069711C"/>
    <w:rsid w:val="006A1706"/>
    <w:rsid w:val="006A4D24"/>
    <w:rsid w:val="006A66BF"/>
    <w:rsid w:val="006A7486"/>
    <w:rsid w:val="006A791E"/>
    <w:rsid w:val="006B08DC"/>
    <w:rsid w:val="006B1124"/>
    <w:rsid w:val="006B12EE"/>
    <w:rsid w:val="006B1423"/>
    <w:rsid w:val="006B510F"/>
    <w:rsid w:val="006B7B49"/>
    <w:rsid w:val="006C0241"/>
    <w:rsid w:val="006C0AE2"/>
    <w:rsid w:val="006C5C52"/>
    <w:rsid w:val="006C6078"/>
    <w:rsid w:val="006C622C"/>
    <w:rsid w:val="006C647F"/>
    <w:rsid w:val="006C6A33"/>
    <w:rsid w:val="006D1010"/>
    <w:rsid w:val="006D6957"/>
    <w:rsid w:val="006E37AF"/>
    <w:rsid w:val="006E687D"/>
    <w:rsid w:val="006F03A0"/>
    <w:rsid w:val="006F6799"/>
    <w:rsid w:val="006F78EA"/>
    <w:rsid w:val="00700EA8"/>
    <w:rsid w:val="00701259"/>
    <w:rsid w:val="0070127D"/>
    <w:rsid w:val="00702B8C"/>
    <w:rsid w:val="00703453"/>
    <w:rsid w:val="00704059"/>
    <w:rsid w:val="0070601D"/>
    <w:rsid w:val="007070B0"/>
    <w:rsid w:val="007140FE"/>
    <w:rsid w:val="00715DEC"/>
    <w:rsid w:val="00716E8E"/>
    <w:rsid w:val="007200CE"/>
    <w:rsid w:val="007204B6"/>
    <w:rsid w:val="00720DFC"/>
    <w:rsid w:val="00720F5F"/>
    <w:rsid w:val="00724EBA"/>
    <w:rsid w:val="00724FC3"/>
    <w:rsid w:val="007250F6"/>
    <w:rsid w:val="0073301D"/>
    <w:rsid w:val="00735D59"/>
    <w:rsid w:val="00736745"/>
    <w:rsid w:val="007413D3"/>
    <w:rsid w:val="00744710"/>
    <w:rsid w:val="00746941"/>
    <w:rsid w:val="0075250C"/>
    <w:rsid w:val="00753F80"/>
    <w:rsid w:val="007561A2"/>
    <w:rsid w:val="0075670E"/>
    <w:rsid w:val="007621C0"/>
    <w:rsid w:val="00762751"/>
    <w:rsid w:val="0076600F"/>
    <w:rsid w:val="007667A5"/>
    <w:rsid w:val="0077018E"/>
    <w:rsid w:val="00773604"/>
    <w:rsid w:val="00773F7B"/>
    <w:rsid w:val="0077460E"/>
    <w:rsid w:val="00775C0B"/>
    <w:rsid w:val="00780D4E"/>
    <w:rsid w:val="00784190"/>
    <w:rsid w:val="00791089"/>
    <w:rsid w:val="00791332"/>
    <w:rsid w:val="00792E93"/>
    <w:rsid w:val="0079308A"/>
    <w:rsid w:val="007937A8"/>
    <w:rsid w:val="007957BE"/>
    <w:rsid w:val="00796C61"/>
    <w:rsid w:val="007A12BA"/>
    <w:rsid w:val="007A2167"/>
    <w:rsid w:val="007A2239"/>
    <w:rsid w:val="007A60F9"/>
    <w:rsid w:val="007B18A5"/>
    <w:rsid w:val="007B2D78"/>
    <w:rsid w:val="007B3D5A"/>
    <w:rsid w:val="007B7697"/>
    <w:rsid w:val="007C08B8"/>
    <w:rsid w:val="007C5E6E"/>
    <w:rsid w:val="007C63FE"/>
    <w:rsid w:val="007D2742"/>
    <w:rsid w:val="007D7982"/>
    <w:rsid w:val="007D7F2B"/>
    <w:rsid w:val="007E17BC"/>
    <w:rsid w:val="007E5EF9"/>
    <w:rsid w:val="007E73C6"/>
    <w:rsid w:val="007F1375"/>
    <w:rsid w:val="007F1787"/>
    <w:rsid w:val="007F483B"/>
    <w:rsid w:val="007F4965"/>
    <w:rsid w:val="007F611B"/>
    <w:rsid w:val="007F7477"/>
    <w:rsid w:val="008004E2"/>
    <w:rsid w:val="0080151F"/>
    <w:rsid w:val="008024EB"/>
    <w:rsid w:val="00802855"/>
    <w:rsid w:val="00802968"/>
    <w:rsid w:val="00804135"/>
    <w:rsid w:val="00804177"/>
    <w:rsid w:val="008050E3"/>
    <w:rsid w:val="0080751E"/>
    <w:rsid w:val="00807B63"/>
    <w:rsid w:val="00807E6E"/>
    <w:rsid w:val="0081088E"/>
    <w:rsid w:val="00813322"/>
    <w:rsid w:val="00814326"/>
    <w:rsid w:val="00814672"/>
    <w:rsid w:val="008178D5"/>
    <w:rsid w:val="00823C01"/>
    <w:rsid w:val="00824FF1"/>
    <w:rsid w:val="00826BC6"/>
    <w:rsid w:val="00827536"/>
    <w:rsid w:val="0083011B"/>
    <w:rsid w:val="00836DA0"/>
    <w:rsid w:val="00841BC8"/>
    <w:rsid w:val="00843DF8"/>
    <w:rsid w:val="008441CF"/>
    <w:rsid w:val="00845115"/>
    <w:rsid w:val="0085166F"/>
    <w:rsid w:val="00852914"/>
    <w:rsid w:val="00854CF7"/>
    <w:rsid w:val="00854DF4"/>
    <w:rsid w:val="00855E12"/>
    <w:rsid w:val="00863F69"/>
    <w:rsid w:val="008723F3"/>
    <w:rsid w:val="0087273D"/>
    <w:rsid w:val="00873695"/>
    <w:rsid w:val="00875C4F"/>
    <w:rsid w:val="0087610F"/>
    <w:rsid w:val="0087621F"/>
    <w:rsid w:val="00876B23"/>
    <w:rsid w:val="00876B27"/>
    <w:rsid w:val="00881B1E"/>
    <w:rsid w:val="00882384"/>
    <w:rsid w:val="00884DE3"/>
    <w:rsid w:val="00885E32"/>
    <w:rsid w:val="00887EE4"/>
    <w:rsid w:val="00890C95"/>
    <w:rsid w:val="00891B72"/>
    <w:rsid w:val="008A0390"/>
    <w:rsid w:val="008A1220"/>
    <w:rsid w:val="008A301F"/>
    <w:rsid w:val="008A37BD"/>
    <w:rsid w:val="008A6E97"/>
    <w:rsid w:val="008B4617"/>
    <w:rsid w:val="008B53DD"/>
    <w:rsid w:val="008B55A5"/>
    <w:rsid w:val="008C03A1"/>
    <w:rsid w:val="008C53F9"/>
    <w:rsid w:val="008C61A2"/>
    <w:rsid w:val="008C7063"/>
    <w:rsid w:val="008C784E"/>
    <w:rsid w:val="008D2010"/>
    <w:rsid w:val="008D2ABF"/>
    <w:rsid w:val="008E06B1"/>
    <w:rsid w:val="008E2E64"/>
    <w:rsid w:val="008E35DD"/>
    <w:rsid w:val="008E44D1"/>
    <w:rsid w:val="008E48CA"/>
    <w:rsid w:val="008E5D5C"/>
    <w:rsid w:val="008E6520"/>
    <w:rsid w:val="008F2DEF"/>
    <w:rsid w:val="008F2E22"/>
    <w:rsid w:val="008F5021"/>
    <w:rsid w:val="008F5A2A"/>
    <w:rsid w:val="008F7D01"/>
    <w:rsid w:val="00904CAB"/>
    <w:rsid w:val="0090561F"/>
    <w:rsid w:val="00905732"/>
    <w:rsid w:val="00910040"/>
    <w:rsid w:val="009206DA"/>
    <w:rsid w:val="00920B07"/>
    <w:rsid w:val="009216F3"/>
    <w:rsid w:val="009229ED"/>
    <w:rsid w:val="009311A2"/>
    <w:rsid w:val="009332B5"/>
    <w:rsid w:val="00936168"/>
    <w:rsid w:val="0093648A"/>
    <w:rsid w:val="0093667F"/>
    <w:rsid w:val="00937FA5"/>
    <w:rsid w:val="00941BAA"/>
    <w:rsid w:val="0094289D"/>
    <w:rsid w:val="009449A2"/>
    <w:rsid w:val="00946837"/>
    <w:rsid w:val="009521B0"/>
    <w:rsid w:val="009567A2"/>
    <w:rsid w:val="00956F58"/>
    <w:rsid w:val="009616C1"/>
    <w:rsid w:val="00961B24"/>
    <w:rsid w:val="00961FA4"/>
    <w:rsid w:val="00962AF3"/>
    <w:rsid w:val="00962ED1"/>
    <w:rsid w:val="009636A0"/>
    <w:rsid w:val="00965278"/>
    <w:rsid w:val="00970463"/>
    <w:rsid w:val="00970D73"/>
    <w:rsid w:val="009714BB"/>
    <w:rsid w:val="00971691"/>
    <w:rsid w:val="0097447B"/>
    <w:rsid w:val="009755E6"/>
    <w:rsid w:val="00977D40"/>
    <w:rsid w:val="00984CE0"/>
    <w:rsid w:val="0098579B"/>
    <w:rsid w:val="00986975"/>
    <w:rsid w:val="00986D73"/>
    <w:rsid w:val="00993075"/>
    <w:rsid w:val="009936C3"/>
    <w:rsid w:val="009A02A5"/>
    <w:rsid w:val="009A259C"/>
    <w:rsid w:val="009A27BA"/>
    <w:rsid w:val="009A27CF"/>
    <w:rsid w:val="009A518F"/>
    <w:rsid w:val="009B3D07"/>
    <w:rsid w:val="009B3F94"/>
    <w:rsid w:val="009B6A3E"/>
    <w:rsid w:val="009B7B3B"/>
    <w:rsid w:val="009C0273"/>
    <w:rsid w:val="009C32A3"/>
    <w:rsid w:val="009C4E10"/>
    <w:rsid w:val="009C51AD"/>
    <w:rsid w:val="009C6297"/>
    <w:rsid w:val="009D2433"/>
    <w:rsid w:val="009D2676"/>
    <w:rsid w:val="009D39C3"/>
    <w:rsid w:val="009D4357"/>
    <w:rsid w:val="009D7AC1"/>
    <w:rsid w:val="009E65DF"/>
    <w:rsid w:val="009F1AE6"/>
    <w:rsid w:val="009F4252"/>
    <w:rsid w:val="009F59FE"/>
    <w:rsid w:val="009F716D"/>
    <w:rsid w:val="00A01C7D"/>
    <w:rsid w:val="00A062B7"/>
    <w:rsid w:val="00A103F2"/>
    <w:rsid w:val="00A13160"/>
    <w:rsid w:val="00A1490C"/>
    <w:rsid w:val="00A2490A"/>
    <w:rsid w:val="00A263E3"/>
    <w:rsid w:val="00A3105E"/>
    <w:rsid w:val="00A37074"/>
    <w:rsid w:val="00A3789C"/>
    <w:rsid w:val="00A42DFC"/>
    <w:rsid w:val="00A42ECE"/>
    <w:rsid w:val="00A43F96"/>
    <w:rsid w:val="00A46AE6"/>
    <w:rsid w:val="00A50528"/>
    <w:rsid w:val="00A517B7"/>
    <w:rsid w:val="00A547F7"/>
    <w:rsid w:val="00A56F5F"/>
    <w:rsid w:val="00A61339"/>
    <w:rsid w:val="00A7183E"/>
    <w:rsid w:val="00A720C6"/>
    <w:rsid w:val="00A76A10"/>
    <w:rsid w:val="00A7757D"/>
    <w:rsid w:val="00A82F7A"/>
    <w:rsid w:val="00A83AB6"/>
    <w:rsid w:val="00A84681"/>
    <w:rsid w:val="00A846D3"/>
    <w:rsid w:val="00A86F12"/>
    <w:rsid w:val="00A902F3"/>
    <w:rsid w:val="00AA07E0"/>
    <w:rsid w:val="00AA18A0"/>
    <w:rsid w:val="00AA535F"/>
    <w:rsid w:val="00AA554B"/>
    <w:rsid w:val="00AA5AC5"/>
    <w:rsid w:val="00AA6339"/>
    <w:rsid w:val="00AB5663"/>
    <w:rsid w:val="00AB5AA2"/>
    <w:rsid w:val="00AB5CA4"/>
    <w:rsid w:val="00AC2499"/>
    <w:rsid w:val="00AC39D5"/>
    <w:rsid w:val="00AC65DE"/>
    <w:rsid w:val="00AC79AE"/>
    <w:rsid w:val="00AC7B23"/>
    <w:rsid w:val="00AD0D74"/>
    <w:rsid w:val="00AD1803"/>
    <w:rsid w:val="00AD1D78"/>
    <w:rsid w:val="00AD3635"/>
    <w:rsid w:val="00AD4FCD"/>
    <w:rsid w:val="00AD52B5"/>
    <w:rsid w:val="00AD60E7"/>
    <w:rsid w:val="00AD7150"/>
    <w:rsid w:val="00AD7EF4"/>
    <w:rsid w:val="00AE1F9D"/>
    <w:rsid w:val="00AE500D"/>
    <w:rsid w:val="00AE6496"/>
    <w:rsid w:val="00AF0F5C"/>
    <w:rsid w:val="00AF219C"/>
    <w:rsid w:val="00AF44C8"/>
    <w:rsid w:val="00AF5B1E"/>
    <w:rsid w:val="00AF5C22"/>
    <w:rsid w:val="00B0238C"/>
    <w:rsid w:val="00B0615C"/>
    <w:rsid w:val="00B109B8"/>
    <w:rsid w:val="00B1169D"/>
    <w:rsid w:val="00B1241E"/>
    <w:rsid w:val="00B17D8E"/>
    <w:rsid w:val="00B20635"/>
    <w:rsid w:val="00B242FE"/>
    <w:rsid w:val="00B247E9"/>
    <w:rsid w:val="00B2615B"/>
    <w:rsid w:val="00B2665B"/>
    <w:rsid w:val="00B26798"/>
    <w:rsid w:val="00B321C7"/>
    <w:rsid w:val="00B338F3"/>
    <w:rsid w:val="00B43912"/>
    <w:rsid w:val="00B46923"/>
    <w:rsid w:val="00B47793"/>
    <w:rsid w:val="00B50FB0"/>
    <w:rsid w:val="00B526F2"/>
    <w:rsid w:val="00B5384C"/>
    <w:rsid w:val="00B54BFC"/>
    <w:rsid w:val="00B6576E"/>
    <w:rsid w:val="00B65E6A"/>
    <w:rsid w:val="00B675FC"/>
    <w:rsid w:val="00B736CD"/>
    <w:rsid w:val="00B75427"/>
    <w:rsid w:val="00B81FAF"/>
    <w:rsid w:val="00B878ED"/>
    <w:rsid w:val="00B93F01"/>
    <w:rsid w:val="00B94BF6"/>
    <w:rsid w:val="00B94DD4"/>
    <w:rsid w:val="00B9611F"/>
    <w:rsid w:val="00B96713"/>
    <w:rsid w:val="00BA284D"/>
    <w:rsid w:val="00BA2893"/>
    <w:rsid w:val="00BA43F0"/>
    <w:rsid w:val="00BA554B"/>
    <w:rsid w:val="00BA5D1C"/>
    <w:rsid w:val="00BB023A"/>
    <w:rsid w:val="00BB1847"/>
    <w:rsid w:val="00BB18A6"/>
    <w:rsid w:val="00BB426C"/>
    <w:rsid w:val="00BB6C7F"/>
    <w:rsid w:val="00BB6C83"/>
    <w:rsid w:val="00BC0432"/>
    <w:rsid w:val="00BC3070"/>
    <w:rsid w:val="00BC414A"/>
    <w:rsid w:val="00BC498F"/>
    <w:rsid w:val="00BC7D0E"/>
    <w:rsid w:val="00BD1300"/>
    <w:rsid w:val="00BD2EB4"/>
    <w:rsid w:val="00BD57B6"/>
    <w:rsid w:val="00BD6865"/>
    <w:rsid w:val="00BE299B"/>
    <w:rsid w:val="00BE66BA"/>
    <w:rsid w:val="00BE7959"/>
    <w:rsid w:val="00BF1234"/>
    <w:rsid w:val="00BF6473"/>
    <w:rsid w:val="00BF7896"/>
    <w:rsid w:val="00C033B5"/>
    <w:rsid w:val="00C0348B"/>
    <w:rsid w:val="00C06D44"/>
    <w:rsid w:val="00C103B8"/>
    <w:rsid w:val="00C11361"/>
    <w:rsid w:val="00C15904"/>
    <w:rsid w:val="00C17739"/>
    <w:rsid w:val="00C304EF"/>
    <w:rsid w:val="00C37CF8"/>
    <w:rsid w:val="00C401E2"/>
    <w:rsid w:val="00C43C0A"/>
    <w:rsid w:val="00C454CC"/>
    <w:rsid w:val="00C4625B"/>
    <w:rsid w:val="00C46732"/>
    <w:rsid w:val="00C46D1B"/>
    <w:rsid w:val="00C507E2"/>
    <w:rsid w:val="00C51200"/>
    <w:rsid w:val="00C52AB8"/>
    <w:rsid w:val="00C540E6"/>
    <w:rsid w:val="00C55F8E"/>
    <w:rsid w:val="00C57A59"/>
    <w:rsid w:val="00C6483F"/>
    <w:rsid w:val="00C74778"/>
    <w:rsid w:val="00C76983"/>
    <w:rsid w:val="00C76BCD"/>
    <w:rsid w:val="00C77D54"/>
    <w:rsid w:val="00C80FE9"/>
    <w:rsid w:val="00C819CF"/>
    <w:rsid w:val="00C81C5D"/>
    <w:rsid w:val="00C827FE"/>
    <w:rsid w:val="00C87548"/>
    <w:rsid w:val="00C87D1C"/>
    <w:rsid w:val="00C90566"/>
    <w:rsid w:val="00C90E2C"/>
    <w:rsid w:val="00C90E63"/>
    <w:rsid w:val="00C911C0"/>
    <w:rsid w:val="00C9343F"/>
    <w:rsid w:val="00C94D7F"/>
    <w:rsid w:val="00CA0899"/>
    <w:rsid w:val="00CA2BEB"/>
    <w:rsid w:val="00CA6045"/>
    <w:rsid w:val="00CA65F9"/>
    <w:rsid w:val="00CB153F"/>
    <w:rsid w:val="00CB34FF"/>
    <w:rsid w:val="00CB6518"/>
    <w:rsid w:val="00CC34D8"/>
    <w:rsid w:val="00CC3C1D"/>
    <w:rsid w:val="00CC5FED"/>
    <w:rsid w:val="00CC60EC"/>
    <w:rsid w:val="00CD1378"/>
    <w:rsid w:val="00CD241F"/>
    <w:rsid w:val="00CD2436"/>
    <w:rsid w:val="00CD3FD4"/>
    <w:rsid w:val="00CD71DE"/>
    <w:rsid w:val="00CD74FB"/>
    <w:rsid w:val="00CE1581"/>
    <w:rsid w:val="00CE2CBA"/>
    <w:rsid w:val="00CE50F6"/>
    <w:rsid w:val="00CE7B0F"/>
    <w:rsid w:val="00CF4171"/>
    <w:rsid w:val="00CF6B43"/>
    <w:rsid w:val="00CF6FED"/>
    <w:rsid w:val="00D0171F"/>
    <w:rsid w:val="00D0296A"/>
    <w:rsid w:val="00D053F3"/>
    <w:rsid w:val="00D05649"/>
    <w:rsid w:val="00D05B9D"/>
    <w:rsid w:val="00D066BF"/>
    <w:rsid w:val="00D12605"/>
    <w:rsid w:val="00D17660"/>
    <w:rsid w:val="00D203F6"/>
    <w:rsid w:val="00D2100D"/>
    <w:rsid w:val="00D23655"/>
    <w:rsid w:val="00D2428A"/>
    <w:rsid w:val="00D263B5"/>
    <w:rsid w:val="00D27590"/>
    <w:rsid w:val="00D31E1D"/>
    <w:rsid w:val="00D34337"/>
    <w:rsid w:val="00D35303"/>
    <w:rsid w:val="00D35723"/>
    <w:rsid w:val="00D375D9"/>
    <w:rsid w:val="00D422AC"/>
    <w:rsid w:val="00D47383"/>
    <w:rsid w:val="00D478A8"/>
    <w:rsid w:val="00D53078"/>
    <w:rsid w:val="00D5758D"/>
    <w:rsid w:val="00D61475"/>
    <w:rsid w:val="00D63D5D"/>
    <w:rsid w:val="00D651DE"/>
    <w:rsid w:val="00D65428"/>
    <w:rsid w:val="00D66AD5"/>
    <w:rsid w:val="00D67A02"/>
    <w:rsid w:val="00D7000F"/>
    <w:rsid w:val="00D70344"/>
    <w:rsid w:val="00D717F8"/>
    <w:rsid w:val="00D738B3"/>
    <w:rsid w:val="00D7795F"/>
    <w:rsid w:val="00D77C71"/>
    <w:rsid w:val="00D81E18"/>
    <w:rsid w:val="00D81EB2"/>
    <w:rsid w:val="00D840C5"/>
    <w:rsid w:val="00D84EFC"/>
    <w:rsid w:val="00D869B5"/>
    <w:rsid w:val="00D91460"/>
    <w:rsid w:val="00D943C1"/>
    <w:rsid w:val="00D95148"/>
    <w:rsid w:val="00D95CA4"/>
    <w:rsid w:val="00DA69F3"/>
    <w:rsid w:val="00DB12DA"/>
    <w:rsid w:val="00DB40B2"/>
    <w:rsid w:val="00DC41F8"/>
    <w:rsid w:val="00DC5AC1"/>
    <w:rsid w:val="00DD26BB"/>
    <w:rsid w:val="00DD39CA"/>
    <w:rsid w:val="00DD3CFC"/>
    <w:rsid w:val="00DE0229"/>
    <w:rsid w:val="00DE25ED"/>
    <w:rsid w:val="00DF3C90"/>
    <w:rsid w:val="00E005A6"/>
    <w:rsid w:val="00E04F5C"/>
    <w:rsid w:val="00E05426"/>
    <w:rsid w:val="00E06AF9"/>
    <w:rsid w:val="00E10539"/>
    <w:rsid w:val="00E113D0"/>
    <w:rsid w:val="00E12A18"/>
    <w:rsid w:val="00E14E06"/>
    <w:rsid w:val="00E25711"/>
    <w:rsid w:val="00E25800"/>
    <w:rsid w:val="00E25A70"/>
    <w:rsid w:val="00E26ECE"/>
    <w:rsid w:val="00E271A8"/>
    <w:rsid w:val="00E27D1A"/>
    <w:rsid w:val="00E31087"/>
    <w:rsid w:val="00E32D61"/>
    <w:rsid w:val="00E33127"/>
    <w:rsid w:val="00E36258"/>
    <w:rsid w:val="00E41531"/>
    <w:rsid w:val="00E44F36"/>
    <w:rsid w:val="00E461F8"/>
    <w:rsid w:val="00E47D78"/>
    <w:rsid w:val="00E523F3"/>
    <w:rsid w:val="00E53160"/>
    <w:rsid w:val="00E62362"/>
    <w:rsid w:val="00E625C0"/>
    <w:rsid w:val="00E62B3E"/>
    <w:rsid w:val="00E65358"/>
    <w:rsid w:val="00E66AFE"/>
    <w:rsid w:val="00E66B7E"/>
    <w:rsid w:val="00E67314"/>
    <w:rsid w:val="00E74F54"/>
    <w:rsid w:val="00E75282"/>
    <w:rsid w:val="00E76831"/>
    <w:rsid w:val="00E76F70"/>
    <w:rsid w:val="00E77122"/>
    <w:rsid w:val="00E90376"/>
    <w:rsid w:val="00E979B3"/>
    <w:rsid w:val="00EA0598"/>
    <w:rsid w:val="00EA2D78"/>
    <w:rsid w:val="00EA79A1"/>
    <w:rsid w:val="00EB03DA"/>
    <w:rsid w:val="00EB2940"/>
    <w:rsid w:val="00EB75F4"/>
    <w:rsid w:val="00EB771D"/>
    <w:rsid w:val="00EC38A3"/>
    <w:rsid w:val="00EC3CED"/>
    <w:rsid w:val="00EC6159"/>
    <w:rsid w:val="00ED0679"/>
    <w:rsid w:val="00ED500B"/>
    <w:rsid w:val="00ED52AB"/>
    <w:rsid w:val="00EE0602"/>
    <w:rsid w:val="00EE16D2"/>
    <w:rsid w:val="00EE21AB"/>
    <w:rsid w:val="00EE295B"/>
    <w:rsid w:val="00EE654F"/>
    <w:rsid w:val="00EE65DE"/>
    <w:rsid w:val="00EF081C"/>
    <w:rsid w:val="00EF74F8"/>
    <w:rsid w:val="00F0049F"/>
    <w:rsid w:val="00F0213C"/>
    <w:rsid w:val="00F042E6"/>
    <w:rsid w:val="00F061C0"/>
    <w:rsid w:val="00F10F3A"/>
    <w:rsid w:val="00F11081"/>
    <w:rsid w:val="00F12B51"/>
    <w:rsid w:val="00F17648"/>
    <w:rsid w:val="00F209B1"/>
    <w:rsid w:val="00F22580"/>
    <w:rsid w:val="00F27025"/>
    <w:rsid w:val="00F27E97"/>
    <w:rsid w:val="00F30884"/>
    <w:rsid w:val="00F34B15"/>
    <w:rsid w:val="00F34CDD"/>
    <w:rsid w:val="00F35960"/>
    <w:rsid w:val="00F3642E"/>
    <w:rsid w:val="00F37E73"/>
    <w:rsid w:val="00F4037D"/>
    <w:rsid w:val="00F42FD3"/>
    <w:rsid w:val="00F43147"/>
    <w:rsid w:val="00F44197"/>
    <w:rsid w:val="00F44D98"/>
    <w:rsid w:val="00F45664"/>
    <w:rsid w:val="00F470E8"/>
    <w:rsid w:val="00F473CB"/>
    <w:rsid w:val="00F50949"/>
    <w:rsid w:val="00F51BF1"/>
    <w:rsid w:val="00F521C3"/>
    <w:rsid w:val="00F5723F"/>
    <w:rsid w:val="00F60956"/>
    <w:rsid w:val="00F654AF"/>
    <w:rsid w:val="00F66568"/>
    <w:rsid w:val="00F66D97"/>
    <w:rsid w:val="00F66E4C"/>
    <w:rsid w:val="00F67DF2"/>
    <w:rsid w:val="00F7142B"/>
    <w:rsid w:val="00F74F6C"/>
    <w:rsid w:val="00F75BC6"/>
    <w:rsid w:val="00F811F0"/>
    <w:rsid w:val="00F82FD5"/>
    <w:rsid w:val="00F86330"/>
    <w:rsid w:val="00F90291"/>
    <w:rsid w:val="00F9124C"/>
    <w:rsid w:val="00F956BD"/>
    <w:rsid w:val="00F957AC"/>
    <w:rsid w:val="00FA4CB6"/>
    <w:rsid w:val="00FA561C"/>
    <w:rsid w:val="00FA7E66"/>
    <w:rsid w:val="00FB0C7F"/>
    <w:rsid w:val="00FB2535"/>
    <w:rsid w:val="00FB309B"/>
    <w:rsid w:val="00FB416B"/>
    <w:rsid w:val="00FB4F35"/>
    <w:rsid w:val="00FB6C81"/>
    <w:rsid w:val="00FB7ADB"/>
    <w:rsid w:val="00FC0089"/>
    <w:rsid w:val="00FC02A6"/>
    <w:rsid w:val="00FC0368"/>
    <w:rsid w:val="00FC08AE"/>
    <w:rsid w:val="00FC341E"/>
    <w:rsid w:val="00FC491E"/>
    <w:rsid w:val="00FD32E2"/>
    <w:rsid w:val="00FD65A7"/>
    <w:rsid w:val="00FD6652"/>
    <w:rsid w:val="00FD6B23"/>
    <w:rsid w:val="00FE0917"/>
    <w:rsid w:val="00FE33D7"/>
    <w:rsid w:val="00FE541D"/>
    <w:rsid w:val="00FE6989"/>
    <w:rsid w:val="00FE6F28"/>
    <w:rsid w:val="00FE78CE"/>
    <w:rsid w:val="00FF1C3B"/>
    <w:rsid w:val="00FF2B8D"/>
    <w:rsid w:val="00FF324E"/>
    <w:rsid w:val="00FF451B"/>
    <w:rsid w:val="00FF4ADF"/>
    <w:rsid w:val="00FF5D6A"/>
    <w:rsid w:val="00FF5E80"/>
    <w:rsid w:val="00FF5F9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9916A"/>
  <w15:chartTrackingRefBased/>
  <w15:docId w15:val="{623B3871-9AC7-4457-957B-2FA22C3F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16F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spacing w:before="120" w:after="120"/>
    </w:pPr>
    <w:rPr>
      <w:rFonts w:eastAsia="Arial"/>
      <w:b/>
      <w:bCs/>
      <w:caps/>
      <w:sz w:val="28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字元 字元1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Pr>
      <w:kern w:val="2"/>
    </w:rPr>
  </w:style>
  <w:style w:type="character" w:customStyle="1" w:styleId="10">
    <w:name w:val="標題 1 字元"/>
    <w:link w:val="1"/>
    <w:uiPriority w:val="9"/>
    <w:rsid w:val="000216F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0216F3"/>
  </w:style>
  <w:style w:type="character" w:customStyle="1" w:styleId="apple-converted-space">
    <w:name w:val="apple-converted-space"/>
    <w:basedOn w:val="a0"/>
    <w:rsid w:val="000216F3"/>
  </w:style>
  <w:style w:type="character" w:styleId="a8">
    <w:name w:val="Hyperlink"/>
    <w:uiPriority w:val="99"/>
    <w:unhideWhenUsed/>
    <w:rsid w:val="001E784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E7840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720D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pgGSgOcE1xncNodzPc81Zm_AnJ25POv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1781</Characters>
  <Application>Microsoft Office Word</Application>
  <DocSecurity>0</DocSecurity>
  <Lines>14</Lines>
  <Paragraphs>4</Paragraphs>
  <ScaleCrop>false</ScaleCrop>
  <Company>C.M.T</Company>
  <LinksUpToDate>false</LinksUpToDate>
  <CharactersWithSpaces>2089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https://drive.google.com/drive/folders/1apgGSgOcE1xncNodzPc81Zm_AnJ25POv?usp=sharing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高中學年度第學期年級科教學計畫</dc:title>
  <dc:subject/>
  <dc:creator>Roger</dc:creator>
  <cp:keywords/>
  <cp:lastModifiedBy>jesse yang</cp:lastModifiedBy>
  <cp:revision>6</cp:revision>
  <cp:lastPrinted>2015-08-29T02:01:00Z</cp:lastPrinted>
  <dcterms:created xsi:type="dcterms:W3CDTF">2023-08-20T04:49:00Z</dcterms:created>
  <dcterms:modified xsi:type="dcterms:W3CDTF">2023-08-29T01:45:00Z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88e9754d67e6c56961bf42478fb221e4bd4b377e6283d455887e946afd1f6cc4</vt:lpwstr>
  </property>
</Properties>
</file>